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F9" w:rsidRDefault="00F4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>OPERATORI I SHËRBIMEVE TË KUJDESIT SHËNDETËSOR</w:t>
      </w:r>
    </w:p>
    <w:p w:rsidR="00985DF9" w:rsidRDefault="00F4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DREJTORIA QENDRORE</w:t>
      </w:r>
    </w:p>
    <w:p w:rsidR="00985DF9" w:rsidRDefault="00F44B1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985DF9" w:rsidRDefault="00985DF9">
      <w:pPr>
        <w:spacing w:line="240" w:lineRule="auto"/>
        <w:rPr>
          <w:rFonts w:ascii="Times New Roman" w:eastAsia="Times New Roman" w:hAnsi="Times New Roman" w:cs="Times New Roman"/>
        </w:rPr>
      </w:pPr>
    </w:p>
    <w:p w:rsidR="00985DF9" w:rsidRDefault="00F44B1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FORMULAR APLIKIMI </w:t>
      </w:r>
      <w:r>
        <w:rPr>
          <w:rFonts w:ascii="Times New Roman" w:eastAsia="Times New Roman" w:hAnsi="Times New Roman" w:cs="Times New Roman"/>
          <w:b/>
        </w:rPr>
        <w:br/>
        <w:t>PËR PERSONEL SHËNDETËSOR PËR SEZONIN TURISTIK VEROR 202</w:t>
      </w:r>
      <w:r w:rsidR="00E02089">
        <w:rPr>
          <w:rFonts w:ascii="Times New Roman" w:eastAsia="Times New Roman" w:hAnsi="Times New Roman" w:cs="Times New Roman"/>
          <w:b/>
        </w:rPr>
        <w:t>5</w:t>
      </w:r>
    </w:p>
    <w:p w:rsidR="00985DF9" w:rsidRDefault="00985DF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(emër, atësi, mbiemër)_______________________________________________________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Numër identifikimi/Nr. personal (ID) ___________________________________________________ 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Vendbanimi_______________________________________________________________________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Profili (mjek/ infermier)______________________________________________________________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Arsimi (diplomuar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Bachelor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Master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/ Specializim) _______________________________________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Bachelor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985DF9" w:rsidRDefault="00F44B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Master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985DF9" w:rsidRDefault="00F44B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Specializim ____________________________________________________________________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A02CC" w:rsidRDefault="003A02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punësuar PO/JO_____, </w:t>
      </w:r>
      <w:r w:rsidRPr="003A02CC">
        <w:rPr>
          <w:rFonts w:ascii="Times New Roman" w:eastAsia="Times New Roman" w:hAnsi="Times New Roman" w:cs="Times New Roman"/>
          <w:i/>
          <w:color w:val="000000"/>
        </w:rPr>
        <w:t>*</w:t>
      </w:r>
      <w:r>
        <w:rPr>
          <w:rFonts w:ascii="Times New Roman" w:eastAsia="Times New Roman" w:hAnsi="Times New Roman" w:cs="Times New Roman"/>
          <w:b/>
          <w:i/>
          <w:color w:val="000000"/>
        </w:rPr>
        <w:t>N</w:t>
      </w:r>
      <w:r w:rsidRPr="003A02CC">
        <w:rPr>
          <w:rFonts w:ascii="Times New Roman" w:eastAsia="Times New Roman" w:hAnsi="Times New Roman" w:cs="Times New Roman"/>
          <w:b/>
          <w:i/>
          <w:color w:val="000000"/>
        </w:rPr>
        <w:t>ëse PO</w:t>
      </w:r>
      <w:r w:rsidRPr="003A02C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A02CC">
        <w:rPr>
          <w:rFonts w:ascii="Times New Roman" w:eastAsia="Times New Roman" w:hAnsi="Times New Roman" w:cs="Times New Roman"/>
          <w:color w:val="000000"/>
        </w:rPr>
        <w:t>emri</w:t>
      </w:r>
      <w:r w:rsidRPr="003A02C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3A02CC">
        <w:rPr>
          <w:rFonts w:ascii="Times New Roman" w:eastAsia="Times New Roman" w:hAnsi="Times New Roman" w:cs="Times New Roman"/>
          <w:color w:val="000000"/>
        </w:rPr>
        <w:t xml:space="preserve"> institucionit ku jeni i punësuar</w:t>
      </w:r>
      <w:r w:rsidRPr="003A02C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   </w:t>
      </w:r>
    </w:p>
    <w:p w:rsidR="003A02CC" w:rsidRDefault="003A02CC" w:rsidP="003A02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</w:p>
    <w:p w:rsidR="003A02CC" w:rsidRPr="003A02CC" w:rsidRDefault="003A02CC" w:rsidP="003A02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_________________________________________________________________________________</w:t>
      </w:r>
    </w:p>
    <w:p w:rsidR="003A02CC" w:rsidRDefault="003A02CC" w:rsidP="003A02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Punësuar më parë si personel shëndetësor në qendrën mjekësore ambulatore verore (PO/ JO)_______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A02CC">
        <w:rPr>
          <w:rFonts w:ascii="Times New Roman" w:eastAsia="Times New Roman" w:hAnsi="Times New Roman" w:cs="Times New Roman"/>
          <w:i/>
        </w:rPr>
        <w:t>*</w:t>
      </w:r>
      <w:r w:rsidRPr="003A02CC">
        <w:rPr>
          <w:rFonts w:ascii="Times New Roman" w:eastAsia="Times New Roman" w:hAnsi="Times New Roman" w:cs="Times New Roman"/>
          <w:b/>
          <w:i/>
        </w:rPr>
        <w:t>Nëse PO</w:t>
      </w:r>
      <w:r>
        <w:rPr>
          <w:rFonts w:ascii="Times New Roman" w:eastAsia="Times New Roman" w:hAnsi="Times New Roman" w:cs="Times New Roman"/>
        </w:rPr>
        <w:t>: Në qendrën mjekësore ambulatore verore (të fundit) ____________  ______, Viti ______</w:t>
      </w:r>
    </w:p>
    <w:p w:rsidR="00985DF9" w:rsidRDefault="00985D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Shpreh interesin për t’u punësuar si personel shëndetësor në qendrën mjekësore ambulatore verore  __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985DF9" w:rsidRDefault="00F44B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________________________________________________, Qyteti___________________________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Adresë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aplikanti_______________________________________________________________</w:t>
      </w:r>
    </w:p>
    <w:p w:rsidR="00985DF9" w:rsidRDefault="00985DF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85DF9" w:rsidRDefault="00F44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Numër Cel.aplikanti_________________________________________________________________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Aplikanti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dorëzon bashkëlidhur formularit të aplikimit këto dokumente: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85DF9" w:rsidRDefault="00F4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Jetëshkrim (CV)</w:t>
      </w:r>
    </w:p>
    <w:p w:rsidR="00985DF9" w:rsidRDefault="00F4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Kopje ID</w:t>
      </w:r>
    </w:p>
    <w:p w:rsidR="00985DF9" w:rsidRDefault="00F4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Kopje diplome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opsionale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985DF9" w:rsidRDefault="00F44B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Kopje të licencës</w:t>
      </w:r>
    </w:p>
    <w:p w:rsidR="00985DF9" w:rsidRDefault="00985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</w:p>
    <w:p w:rsidR="00985DF9" w:rsidRDefault="00F44B1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Tiranë, më____/____/202</w:t>
      </w:r>
      <w:r w:rsidR="00E02089">
        <w:rPr>
          <w:rFonts w:ascii="Times New Roman" w:eastAsia="Times New Roman" w:hAnsi="Times New Roman" w:cs="Times New Roman"/>
          <w:b/>
        </w:rPr>
        <w:t>5</w:t>
      </w:r>
      <w:bookmarkStart w:id="1" w:name="_GoBack"/>
      <w:bookmarkEnd w:id="1"/>
    </w:p>
    <w:p w:rsidR="00985DF9" w:rsidRDefault="00F44B1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APLIKANTI</w:t>
      </w:r>
    </w:p>
    <w:p w:rsidR="00985DF9" w:rsidRDefault="00F44B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:rsidR="00985DF9" w:rsidRDefault="00F44B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(emër, mbiemër, firmë)</w:t>
      </w:r>
    </w:p>
    <w:sectPr w:rsidR="00985DF9">
      <w:headerReference w:type="default" r:id="rId7"/>
      <w:pgSz w:w="11906" w:h="16838"/>
      <w:pgMar w:top="720" w:right="1133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59" w:rsidRDefault="00E60559">
      <w:pPr>
        <w:spacing w:after="0" w:line="240" w:lineRule="auto"/>
      </w:pPr>
      <w:r>
        <w:separator/>
      </w:r>
    </w:p>
  </w:endnote>
  <w:endnote w:type="continuationSeparator" w:id="0">
    <w:p w:rsidR="00E60559" w:rsidRDefault="00E6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59" w:rsidRDefault="00E60559">
      <w:pPr>
        <w:spacing w:after="0" w:line="240" w:lineRule="auto"/>
      </w:pPr>
      <w:r>
        <w:separator/>
      </w:r>
    </w:p>
  </w:footnote>
  <w:footnote w:type="continuationSeparator" w:id="0">
    <w:p w:rsidR="00E60559" w:rsidRDefault="00E6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F9" w:rsidRDefault="00F44B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1979661" cy="70803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464" t="19571" r="11202" b="15381"/>
                  <a:stretch>
                    <a:fillRect/>
                  </a:stretch>
                </pic:blipFill>
                <pic:spPr>
                  <a:xfrm>
                    <a:off x="0" y="0"/>
                    <a:ext cx="1979661" cy="708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991"/>
    <w:multiLevelType w:val="multilevel"/>
    <w:tmpl w:val="6B9A6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F7A71"/>
    <w:multiLevelType w:val="multilevel"/>
    <w:tmpl w:val="17DE2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26864"/>
    <w:multiLevelType w:val="multilevel"/>
    <w:tmpl w:val="159A11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F9"/>
    <w:rsid w:val="003A02CC"/>
    <w:rsid w:val="003C64FB"/>
    <w:rsid w:val="00985DF9"/>
    <w:rsid w:val="00CE729C"/>
    <w:rsid w:val="00E02089"/>
    <w:rsid w:val="00E60559"/>
    <w:rsid w:val="00E64A01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2ADD"/>
  <w15:docId w15:val="{F91F2F9C-545A-4306-89B8-386493A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Fleura-Truja</dc:creator>
  <cp:lastModifiedBy>Fleura-Truja</cp:lastModifiedBy>
  <cp:revision>4</cp:revision>
  <dcterms:created xsi:type="dcterms:W3CDTF">2024-04-08T09:51:00Z</dcterms:created>
  <dcterms:modified xsi:type="dcterms:W3CDTF">2025-05-06T12:29:00Z</dcterms:modified>
</cp:coreProperties>
</file>