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3F" w:rsidRDefault="0070203F" w:rsidP="0070203F">
      <w:pPr>
        <w:rPr>
          <w:lang w:val="sv-SE"/>
        </w:rPr>
      </w:pPr>
    </w:p>
    <w:p w:rsidR="0070203F" w:rsidRDefault="0070203F" w:rsidP="0070203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424F2A35" wp14:editId="72131DF3">
            <wp:extent cx="5610225" cy="857250"/>
            <wp:effectExtent l="0" t="0" r="9525" b="0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3F" w:rsidRDefault="0070203F" w:rsidP="0070203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70203F" w:rsidRDefault="0070203F" w:rsidP="0070203F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70203F" w:rsidRDefault="0070203F" w:rsidP="0070203F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70203F" w:rsidRDefault="0070203F" w:rsidP="0070203F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70203F" w:rsidRDefault="0070203F" w:rsidP="00BB1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</w:t>
      </w:r>
      <w:r w:rsidR="00BB193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</w:t>
      </w:r>
    </w:p>
    <w:p w:rsidR="0070203F" w:rsidRDefault="0070203F" w:rsidP="0070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70203F" w:rsidRDefault="0070203F" w:rsidP="0070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GJIROKASTËR</w:t>
      </w:r>
    </w:p>
    <w:p w:rsidR="0070203F" w:rsidRDefault="0070203F" w:rsidP="0070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70203F" w:rsidRPr="005B7EEC" w:rsidRDefault="0070203F" w:rsidP="007020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70203F" w:rsidRPr="004734A6" w:rsidRDefault="0070203F" w:rsidP="00702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VLORË</w:t>
      </w:r>
    </w:p>
    <w:p w:rsidR="0070203F" w:rsidRDefault="0070203F" w:rsidP="00702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GJIROKASTËR</w:t>
      </w:r>
    </w:p>
    <w:p w:rsidR="0070203F" w:rsidRDefault="0070203F" w:rsidP="00702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BURIMEVE NJERËZORE</w:t>
      </w:r>
    </w:p>
    <w:p w:rsidR="0070203F" w:rsidRDefault="0070203F" w:rsidP="00702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70203F" w:rsidRDefault="0070203F" w:rsidP="007020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i Burimeve Njerëzore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  <w:r w:rsidR="000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- </w:t>
      </w:r>
      <w:r w:rsidR="0008061B" w:rsidRPr="00080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Provizor</w:t>
      </w:r>
      <w:bookmarkStart w:id="0" w:name="_GoBack"/>
      <w:bookmarkEnd w:id="0"/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Shkenca Shoqërore. Diplomat të cilat janë marrë jashtë vendit, duhet të jenë njohur paraprakisht pranë institucionit përgjegjës për njehsimin e diplomave, sipas legjislacionit në fuqi.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70203F" w:rsidRDefault="0070203F" w:rsidP="0070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70203F" w:rsidRPr="0069720B" w:rsidRDefault="0070203F" w:rsidP="0070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0203F" w:rsidRDefault="0070203F" w:rsidP="007020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Fotokopje të letërnjoftimit (ID) ( kriter i detyrueshëm për kualifikim);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70203F" w:rsidRDefault="0070203F" w:rsidP="00702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70203F" w:rsidRDefault="0070203F" w:rsidP="0070203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0203F" w:rsidRDefault="0070203F" w:rsidP="0070203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70203F" w:rsidRPr="0070203F" w:rsidRDefault="0070203F" w:rsidP="007020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 w:rsidR="007C0C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1.07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.2024 deri më datë </w:t>
      </w:r>
      <w:r w:rsidR="007C0CB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8.07.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2024, përfshirë të dyja këto data.</w:t>
      </w:r>
    </w:p>
    <w:p w:rsidR="0070203F" w:rsidRDefault="0070203F" w:rsidP="0070203F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70203F" w:rsidRDefault="0070203F" w:rsidP="0070203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70203F" w:rsidRDefault="0070203F" w:rsidP="00702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70203F" w:rsidRDefault="0070203F" w:rsidP="007020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70203F" w:rsidRDefault="0070203F" w:rsidP="0070203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70203F" w:rsidRDefault="0070203F" w:rsidP="0070203F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70203F" w:rsidRDefault="0070203F" w:rsidP="0070203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70203F" w:rsidRDefault="0070203F" w:rsidP="0070203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70203F" w:rsidRDefault="0070203F" w:rsidP="0070203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70203F" w:rsidRDefault="0070203F" w:rsidP="0070203F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0203F" w:rsidRDefault="0070203F" w:rsidP="00702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70203F" w:rsidRDefault="0070203F" w:rsidP="0070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0203F" w:rsidRDefault="0070203F" w:rsidP="0070203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70203F" w:rsidRPr="002A0764" w:rsidRDefault="0070203F" w:rsidP="0070203F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70203F" w:rsidRDefault="0070203F" w:rsidP="0070203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70203F" w:rsidRPr="0070203F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Ligjin Nr. </w:t>
      </w:r>
      <w:r>
        <w:rPr>
          <w:rFonts w:ascii="Times New Roman" w:hAnsi="Times New Roman" w:cs="Times New Roman"/>
          <w:sz w:val="24"/>
          <w:szCs w:val="24"/>
          <w:lang w:val="it-IT"/>
        </w:rPr>
        <w:t>55/2022</w:t>
      </w:r>
      <w:r w:rsidRPr="004F4F0C">
        <w:rPr>
          <w:rFonts w:ascii="Times New Roman" w:hAnsi="Times New Roman" w:cs="Times New Roman"/>
          <w:sz w:val="24"/>
          <w:szCs w:val="24"/>
          <w:lang w:val="it-IT"/>
        </w:rPr>
        <w:t xml:space="preserve">, “Për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Shërbimin Spitalor </w:t>
      </w:r>
      <w:r w:rsidRPr="004F4F0C">
        <w:rPr>
          <w:rFonts w:ascii="Times New Roman" w:hAnsi="Times New Roman" w:cs="Times New Roman"/>
          <w:sz w:val="24"/>
          <w:szCs w:val="24"/>
          <w:lang w:val="it-IT"/>
        </w:rPr>
        <w:t>në Republikën e Shqipërisë”, i ndryshuar;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70203F" w:rsidRDefault="0070203F" w:rsidP="0070203F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123,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25.09.2014,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mjekëve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F4F0C">
        <w:rPr>
          <w:rFonts w:ascii="Times New Roman" w:hAnsi="Times New Roman" w:cs="Times New Roman"/>
          <w:sz w:val="24"/>
          <w:szCs w:val="24"/>
        </w:rPr>
        <w:t xml:space="preserve">9718,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Pr="004F4F0C">
        <w:rPr>
          <w:rFonts w:ascii="Times New Roman" w:hAnsi="Times New Roman" w:cs="Times New Roman"/>
          <w:sz w:val="24"/>
          <w:szCs w:val="24"/>
        </w:rPr>
        <w:t xml:space="preserve">  19.04.2007, 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urdhërin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70203F" w:rsidRPr="004F4F0C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70203F" w:rsidRPr="0070203F" w:rsidRDefault="0070203F" w:rsidP="0070203F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0203F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vazhduesh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profesionist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shoq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0203F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0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03F"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7020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70203F" w:rsidRDefault="0070203F" w:rsidP="00702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70203F" w:rsidRDefault="0070203F" w:rsidP="0070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70203F" w:rsidRDefault="0070203F" w:rsidP="0070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0203F" w:rsidRPr="008D63F3" w:rsidRDefault="0070203F" w:rsidP="0070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70203F" w:rsidRDefault="0070203F" w:rsidP="0070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70203F" w:rsidRDefault="0070203F" w:rsidP="00702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0203F" w:rsidRDefault="0070203F" w:rsidP="0070203F">
      <w:pPr>
        <w:rPr>
          <w:lang w:val="sq-AL"/>
        </w:rPr>
      </w:pPr>
    </w:p>
    <w:p w:rsidR="00D6140C" w:rsidRDefault="00D6140C" w:rsidP="0070203F">
      <w:pPr>
        <w:jc w:val="both"/>
      </w:pPr>
    </w:p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F"/>
    <w:rsid w:val="0008061B"/>
    <w:rsid w:val="002162F5"/>
    <w:rsid w:val="0070203F"/>
    <w:rsid w:val="007C0CB8"/>
    <w:rsid w:val="00BB1936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2C46"/>
  <w15:chartTrackingRefBased/>
  <w15:docId w15:val="{29EAA4B3-1647-44A2-B878-D5A9155C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203F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70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user</cp:lastModifiedBy>
  <cp:revision>5</cp:revision>
  <cp:lastPrinted>2024-06-28T11:31:00Z</cp:lastPrinted>
  <dcterms:created xsi:type="dcterms:W3CDTF">2024-06-28T11:33:00Z</dcterms:created>
  <dcterms:modified xsi:type="dcterms:W3CDTF">2024-07-02T14:18:00Z</dcterms:modified>
</cp:coreProperties>
</file>