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EE94" w14:textId="77777777" w:rsidR="00081FF6" w:rsidRDefault="00081FF6" w:rsidP="00081FF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B7796E6" wp14:editId="25E4BC37">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70D5D9C" w14:textId="77777777" w:rsidR="00081FF6" w:rsidRPr="00022F50" w:rsidRDefault="00081FF6" w:rsidP="00081FF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6CD0C33" w14:textId="77777777" w:rsidR="00081FF6" w:rsidRPr="00BC1D59" w:rsidRDefault="00081FF6" w:rsidP="00081FF6">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6359FB42" w14:textId="77777777" w:rsidR="00081FF6" w:rsidRPr="00BC1D59" w:rsidRDefault="00081FF6" w:rsidP="00081FF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0E09010D" w14:textId="77777777" w:rsidR="00081FF6" w:rsidRPr="00DC6F27" w:rsidRDefault="00081FF6" w:rsidP="00081FF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A79FCAF" w14:textId="77777777" w:rsidR="00081FF6" w:rsidRDefault="00081FF6" w:rsidP="00081FF6">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4DF7874" w14:textId="77777777" w:rsidR="00081FF6" w:rsidRDefault="00081FF6" w:rsidP="00081FF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14:paraId="0C1CBA6F" w14:textId="77777777" w:rsidR="00081FF6" w:rsidRDefault="00081FF6" w:rsidP="00081FF6">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4528E1F5" w14:textId="77777777" w:rsidR="00081FF6" w:rsidRDefault="00081FF6" w:rsidP="00081FF6">
      <w:pPr>
        <w:spacing w:after="0"/>
        <w:jc w:val="center"/>
        <w:rPr>
          <w:rFonts w:ascii="Times New Roman" w:eastAsia="Times New Roman" w:hAnsi="Times New Roman" w:cs="Times New Roman"/>
          <w:b/>
          <w:sz w:val="24"/>
          <w:szCs w:val="24"/>
          <w:lang w:val="sq-AL"/>
        </w:rPr>
      </w:pPr>
    </w:p>
    <w:p w14:paraId="4C713F3B" w14:textId="77777777" w:rsidR="00081FF6" w:rsidRDefault="00081FF6" w:rsidP="00081FF6">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F93A25C" w14:textId="77777777" w:rsidR="00081FF6" w:rsidRPr="00CF43AD" w:rsidRDefault="00081FF6" w:rsidP="00081FF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DC87ACA" w14:textId="77777777" w:rsidR="00081FF6" w:rsidRPr="00CF43AD" w:rsidRDefault="00081FF6" w:rsidP="00081FF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1F1B6948" w14:textId="77777777" w:rsidR="00081FF6" w:rsidRDefault="00081FF6" w:rsidP="00081FF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SHËNDETËSOR PARËSOR</w:t>
      </w:r>
    </w:p>
    <w:p w14:paraId="79A2B716" w14:textId="77777777" w:rsidR="00081FF6" w:rsidRPr="00593DEC" w:rsidRDefault="00081FF6" w:rsidP="00081FF6">
      <w:pPr>
        <w:spacing w:after="0"/>
        <w:rPr>
          <w:rFonts w:ascii="Times New Roman" w:eastAsia="Times New Roman" w:hAnsi="Times New Roman" w:cs="Times New Roman"/>
          <w:b/>
          <w:sz w:val="16"/>
          <w:szCs w:val="16"/>
          <w:lang w:val="sq-AL"/>
        </w:rPr>
      </w:pPr>
    </w:p>
    <w:p w14:paraId="7256AF37" w14:textId="77777777" w:rsidR="00081FF6" w:rsidRPr="00D96874" w:rsidRDefault="00081FF6" w:rsidP="00081FF6">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1 </w:t>
      </w:r>
      <w:r>
        <w:rPr>
          <w:rFonts w:ascii="Times New Roman" w:eastAsia="Times New Roman" w:hAnsi="Times New Roman" w:cs="Times New Roman"/>
          <w:b/>
          <w:color w:val="000000"/>
          <w:sz w:val="24"/>
          <w:szCs w:val="24"/>
          <w:lang w:val="sq-AL"/>
        </w:rPr>
        <w:t xml:space="preserve">(një) punonjës </w:t>
      </w:r>
    </w:p>
    <w:p w14:paraId="028CC44D" w14:textId="77777777" w:rsidR="00081FF6" w:rsidRPr="00C371A1" w:rsidRDefault="00081FF6" w:rsidP="00081FF6">
      <w:pPr>
        <w:spacing w:after="0"/>
        <w:jc w:val="both"/>
        <w:rPr>
          <w:rFonts w:ascii="Times New Roman" w:eastAsia="Times New Roman" w:hAnsi="Times New Roman" w:cs="Times New Roman"/>
          <w:b/>
          <w:color w:val="000000"/>
          <w:sz w:val="24"/>
          <w:szCs w:val="24"/>
          <w:lang w:val="sq-AL"/>
        </w:rPr>
      </w:pPr>
    </w:p>
    <w:p w14:paraId="6D536010" w14:textId="77777777" w:rsidR="00081FF6" w:rsidRPr="00F432D9" w:rsidRDefault="00081FF6" w:rsidP="00081FF6">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2993875"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Mjekësisë/Mjekësi e Përgjithshme. Diplomat të cilat janë marrë jashtë vendit, duhet të jenë njohur paraprakisht pranë institucionit përgjegjës për njehsimin e diplomave, sipas legjislacionit në fuqi.</w:t>
      </w:r>
    </w:p>
    <w:p w14:paraId="3B17A79D" w14:textId="77777777" w:rsidR="00081FF6" w:rsidRDefault="00081FF6" w:rsidP="00081FF6">
      <w:pPr>
        <w:spacing w:after="0"/>
        <w:jc w:val="both"/>
        <w:rPr>
          <w:rFonts w:ascii="Times New Roman" w:eastAsia="Times New Roman" w:hAnsi="Times New Roman" w:cs="Times New Roman"/>
          <w:sz w:val="24"/>
          <w:szCs w:val="24"/>
          <w:lang w:val="sq-AL"/>
        </w:rPr>
      </w:pPr>
    </w:p>
    <w:p w14:paraId="1585F3FA" w14:textId="77777777" w:rsidR="00081FF6" w:rsidRPr="00F432D9" w:rsidRDefault="00081FF6" w:rsidP="00081FF6">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EED6B4D" w14:textId="77777777" w:rsidR="00081FF6" w:rsidRDefault="00081FF6" w:rsidP="00081FF6">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53A4CA2" w14:textId="77777777" w:rsidR="00081FF6" w:rsidRDefault="00081FF6" w:rsidP="00081FF6">
      <w:pPr>
        <w:spacing w:after="0"/>
        <w:jc w:val="both"/>
        <w:rPr>
          <w:rFonts w:ascii="Times New Roman" w:eastAsia="Times New Roman" w:hAnsi="Times New Roman" w:cs="Times New Roman"/>
          <w:sz w:val="24"/>
          <w:szCs w:val="24"/>
          <w:lang w:val="sq-AL"/>
        </w:rPr>
      </w:pPr>
    </w:p>
    <w:p w14:paraId="289A864B" w14:textId="77777777" w:rsidR="00081FF6" w:rsidRDefault="00081FF6" w:rsidP="00081FF6">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4B1EC1DD" w14:textId="77777777" w:rsidR="00081FF6" w:rsidRPr="00CF43AD" w:rsidRDefault="00081FF6" w:rsidP="00081FF6">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76001439" w14:textId="77777777" w:rsidR="00081FF6" w:rsidRPr="00CF43AD" w:rsidRDefault="00081FF6" w:rsidP="00081FF6">
      <w:pPr>
        <w:spacing w:after="0"/>
        <w:jc w:val="both"/>
        <w:rPr>
          <w:rFonts w:ascii="Times New Roman" w:eastAsia="Times New Roman" w:hAnsi="Times New Roman" w:cs="Times New Roman"/>
          <w:sz w:val="16"/>
          <w:szCs w:val="16"/>
          <w:lang w:val="sq-AL"/>
        </w:rPr>
      </w:pPr>
    </w:p>
    <w:p w14:paraId="7C14BFD8" w14:textId="77777777" w:rsidR="00081FF6" w:rsidRPr="005B7EEC" w:rsidRDefault="00081FF6" w:rsidP="00081FF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310CC76" w14:textId="77777777" w:rsidR="00081FF6" w:rsidRPr="00DA3313" w:rsidRDefault="00081FF6" w:rsidP="00081FF6">
      <w:pPr>
        <w:spacing w:after="0"/>
        <w:jc w:val="both"/>
        <w:rPr>
          <w:rFonts w:ascii="Times New Roman" w:eastAsia="Times New Roman" w:hAnsi="Times New Roman" w:cs="Times New Roman"/>
          <w:sz w:val="16"/>
          <w:szCs w:val="16"/>
          <w:lang w:val="sv-SE"/>
        </w:rPr>
      </w:pPr>
    </w:p>
    <w:p w14:paraId="7680A29B"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FEB090C"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6C6EB33"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839D534"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DB4DEEB"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ED8AB99"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93BD856"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7E72737"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9D87039"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F5635A9"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9559772"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39FBE6A"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258C5B8"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2A5FC30"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4C876D6"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983A877"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AE2A3F6" w14:textId="77777777" w:rsidR="00081FF6" w:rsidRDefault="00081FF6" w:rsidP="00081FF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3B90031" w14:textId="77777777" w:rsidR="00081FF6" w:rsidRPr="00180D8D" w:rsidRDefault="00081FF6" w:rsidP="00081FF6">
      <w:pPr>
        <w:spacing w:after="0"/>
        <w:jc w:val="both"/>
        <w:rPr>
          <w:rFonts w:ascii="Times New Roman" w:eastAsia="Times New Roman" w:hAnsi="Times New Roman" w:cs="Times New Roman"/>
          <w:sz w:val="16"/>
          <w:szCs w:val="16"/>
          <w:lang w:val="sq-AL"/>
        </w:rPr>
      </w:pPr>
    </w:p>
    <w:p w14:paraId="3B4919F7" w14:textId="31E21029" w:rsidR="00081FF6" w:rsidRPr="005B7EEC" w:rsidRDefault="00081FF6" w:rsidP="00081FF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16A4E">
        <w:rPr>
          <w:rFonts w:ascii="Times New Roman" w:eastAsia="Times New Roman" w:hAnsi="Times New Roman" w:cs="Times New Roman"/>
          <w:b/>
          <w:sz w:val="24"/>
          <w:szCs w:val="24"/>
          <w:lang w:val="sq-AL"/>
        </w:rPr>
        <w:t>1</w:t>
      </w:r>
      <w:r w:rsidR="00A334E3">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.09.2023 deri më datë 1</w:t>
      </w:r>
      <w:r w:rsidR="00A334E3">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.09.2023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E75DB1D" w14:textId="77777777" w:rsidR="00081FF6" w:rsidRDefault="00081FF6" w:rsidP="00081FF6">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Berat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0A63E532" w14:textId="77777777" w:rsidR="00081FF6" w:rsidRPr="00180D8D" w:rsidRDefault="00081FF6" w:rsidP="00081FF6">
      <w:pPr>
        <w:spacing w:after="0"/>
        <w:jc w:val="both"/>
        <w:rPr>
          <w:rFonts w:ascii="Times New Roman" w:eastAsia="Times New Roman" w:hAnsi="Times New Roman" w:cs="Times New Roman"/>
          <w:sz w:val="16"/>
          <w:szCs w:val="16"/>
          <w:lang w:val="sq-AL"/>
        </w:rPr>
      </w:pPr>
    </w:p>
    <w:p w14:paraId="355C53CE" w14:textId="77777777" w:rsidR="00081FF6" w:rsidRPr="008A1598" w:rsidRDefault="00081FF6" w:rsidP="00081FF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207D8DC" w14:textId="77777777" w:rsidR="00081FF6" w:rsidRPr="008A1598" w:rsidRDefault="00081FF6" w:rsidP="00081FF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2172D49" w14:textId="77777777" w:rsidR="00081FF6" w:rsidRPr="008A1598" w:rsidRDefault="00081FF6" w:rsidP="00081FF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E3140A7" w14:textId="77777777" w:rsidR="00081FF6" w:rsidRPr="008A1598" w:rsidRDefault="00081FF6" w:rsidP="00081FF6">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28A3FAD" w14:textId="77777777" w:rsidR="00081FF6" w:rsidRPr="008A1598" w:rsidRDefault="00081FF6" w:rsidP="00081FF6">
      <w:pPr>
        <w:spacing w:after="0"/>
        <w:ind w:left="360"/>
        <w:jc w:val="both"/>
        <w:rPr>
          <w:rFonts w:ascii="Times New Roman" w:eastAsia="Times New Roman" w:hAnsi="Times New Roman" w:cs="Times New Roman"/>
          <w:sz w:val="24"/>
          <w:szCs w:val="24"/>
          <w:lang w:val="sq-AL"/>
        </w:rPr>
      </w:pPr>
    </w:p>
    <w:p w14:paraId="4CB9B72C" w14:textId="77777777" w:rsidR="00081FF6" w:rsidRPr="008A1598" w:rsidRDefault="00081FF6" w:rsidP="00081FF6">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BB4FF56" w14:textId="77777777" w:rsidR="00081FF6" w:rsidRDefault="00081FF6" w:rsidP="00081FF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9B42C62" w14:textId="77777777" w:rsidR="00081FF6" w:rsidRPr="008A1598" w:rsidRDefault="00081FF6" w:rsidP="00081FF6">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0177089" w14:textId="77777777" w:rsidR="00081FF6" w:rsidRPr="005D170B" w:rsidRDefault="00081FF6" w:rsidP="00081FF6">
      <w:pPr>
        <w:spacing w:after="0"/>
        <w:jc w:val="both"/>
        <w:rPr>
          <w:rFonts w:ascii="Times New Roman" w:hAnsi="Times New Roman" w:cs="Times New Roman"/>
          <w:sz w:val="16"/>
          <w:szCs w:val="16"/>
          <w:lang w:val="sq-AL"/>
        </w:rPr>
      </w:pPr>
    </w:p>
    <w:p w14:paraId="2E4515CE" w14:textId="77777777" w:rsidR="00081FF6" w:rsidRDefault="00081FF6" w:rsidP="00081FF6">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B62581A" w14:textId="77777777" w:rsidR="00081FF6" w:rsidRPr="005D170B" w:rsidRDefault="00081FF6" w:rsidP="00081FF6">
      <w:pPr>
        <w:spacing w:after="0"/>
        <w:jc w:val="both"/>
        <w:rPr>
          <w:rFonts w:ascii="Times New Roman" w:hAnsi="Times New Roman" w:cs="Times New Roman"/>
          <w:sz w:val="16"/>
          <w:szCs w:val="16"/>
          <w:lang w:val="sq-AL"/>
        </w:rPr>
      </w:pPr>
    </w:p>
    <w:p w14:paraId="76DAB63B" w14:textId="77777777" w:rsidR="00081FF6" w:rsidRPr="00BA7FCE" w:rsidRDefault="00081FF6" w:rsidP="00081FF6">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F8DFF01" w14:textId="77777777" w:rsidR="00081FF6" w:rsidRPr="00CF43AD" w:rsidRDefault="00081FF6" w:rsidP="00081FF6">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14:paraId="457C8FB9" w14:textId="77777777" w:rsidR="00081FF6" w:rsidRPr="00CF43AD" w:rsidRDefault="00081FF6" w:rsidP="00081FF6">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14:paraId="56A27530" w14:textId="77777777" w:rsidR="00081FF6" w:rsidRDefault="00081FF6" w:rsidP="00081FF6"/>
    <w:p w14:paraId="31768921" w14:textId="77777777" w:rsidR="00081FF6" w:rsidRDefault="00081FF6" w:rsidP="00081FF6"/>
    <w:p w14:paraId="584C2579" w14:textId="575E2331" w:rsidR="00D6140C" w:rsidRDefault="00D6140C"/>
    <w:p w14:paraId="5178F933" w14:textId="28FCF0AC" w:rsidR="009A15DB" w:rsidRDefault="009A15DB"/>
    <w:p w14:paraId="0AA9B37B" w14:textId="2B57239E" w:rsidR="009A15DB" w:rsidRDefault="009A15DB"/>
    <w:p w14:paraId="48FE2523" w14:textId="58E38728" w:rsidR="009A15DB" w:rsidRDefault="009A15DB"/>
    <w:p w14:paraId="2BC4E266" w14:textId="3B2E26DE" w:rsidR="009A15DB" w:rsidRDefault="009A15DB"/>
    <w:p w14:paraId="7495D4E2" w14:textId="3314D1D2" w:rsidR="009A15DB" w:rsidRDefault="009A15DB"/>
    <w:p w14:paraId="40C23889" w14:textId="75FFB20A" w:rsidR="009A15DB" w:rsidRDefault="009A15DB"/>
    <w:p w14:paraId="6D5E1467" w14:textId="4D41AD7A" w:rsidR="009A15DB" w:rsidRDefault="009A15DB"/>
    <w:p w14:paraId="6BA8F71C" w14:textId="4C1CEC8D" w:rsidR="009A15DB" w:rsidRDefault="009A15DB"/>
    <w:p w14:paraId="0CABAEF9" w14:textId="31644074" w:rsidR="009A15DB" w:rsidRDefault="009A15DB"/>
    <w:p w14:paraId="6E096C3E" w14:textId="7A8A7903" w:rsidR="009A15DB" w:rsidRDefault="009A15DB"/>
    <w:p w14:paraId="2D5156E9" w14:textId="247FF500" w:rsidR="009A15DB" w:rsidRDefault="009A15DB"/>
    <w:p w14:paraId="5BE6B7FF" w14:textId="3D2D97EA" w:rsidR="009A15DB" w:rsidRDefault="009A15DB"/>
    <w:p w14:paraId="1929C387" w14:textId="723ECB83" w:rsidR="009A15DB" w:rsidRDefault="009A15DB"/>
    <w:p w14:paraId="6E1246A4" w14:textId="4E2CEAB4" w:rsidR="009A15DB" w:rsidRDefault="009A15DB"/>
    <w:p w14:paraId="2C34CF3D" w14:textId="00FF1475" w:rsidR="009A15DB" w:rsidRDefault="009A15DB"/>
    <w:p w14:paraId="54C06FF2" w14:textId="75936D88" w:rsidR="009A15DB" w:rsidRDefault="009A15DB"/>
    <w:p w14:paraId="33DDDED0" w14:textId="61B99452" w:rsidR="009A15DB" w:rsidRDefault="009A15DB"/>
    <w:p w14:paraId="5C48C56B" w14:textId="77777777" w:rsidR="009A15DB" w:rsidRDefault="009A15DB" w:rsidP="009A15D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B398A5F" wp14:editId="597E271E">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ECA8E28" w14:textId="77777777" w:rsidR="009A15DB" w:rsidRPr="00022F50" w:rsidRDefault="009A15DB" w:rsidP="009A15D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BBC9122" w14:textId="77777777" w:rsidR="009A15DB" w:rsidRPr="00FB1E3C" w:rsidRDefault="009A15DB" w:rsidP="009A15D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C18C840" w14:textId="77777777" w:rsidR="009A15DB" w:rsidRPr="00FB1E3C" w:rsidRDefault="009A15DB" w:rsidP="009A15D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DC725AE" w14:textId="77777777" w:rsidR="009A15DB" w:rsidRPr="00371978" w:rsidRDefault="009A15DB" w:rsidP="009A15D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BFD434C" w14:textId="77777777" w:rsidR="009A15DB" w:rsidRPr="00371978" w:rsidRDefault="009A15DB" w:rsidP="009A15D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E0BB890" w14:textId="77777777" w:rsidR="009A15DB" w:rsidRDefault="009A15DB" w:rsidP="009A15D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2B45330" w14:textId="77777777" w:rsidR="009A15DB" w:rsidRDefault="009A15DB" w:rsidP="009A15D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3AE84156" w14:textId="77777777" w:rsidR="009A15DB" w:rsidRDefault="009A15DB" w:rsidP="009A15DB">
      <w:pPr>
        <w:spacing w:after="0" w:line="240" w:lineRule="auto"/>
        <w:jc w:val="center"/>
        <w:rPr>
          <w:rFonts w:ascii="Times New Roman" w:eastAsia="Times New Roman" w:hAnsi="Times New Roman" w:cs="Times New Roman"/>
          <w:b/>
          <w:sz w:val="24"/>
          <w:szCs w:val="24"/>
          <w:lang w:val="sq-AL"/>
        </w:rPr>
      </w:pPr>
    </w:p>
    <w:p w14:paraId="7B1F6578" w14:textId="77777777" w:rsidR="009A15DB" w:rsidRDefault="009A15DB" w:rsidP="009A15DB">
      <w:pPr>
        <w:spacing w:after="0"/>
        <w:jc w:val="center"/>
        <w:rPr>
          <w:rFonts w:ascii="Times New Roman" w:eastAsia="Times New Roman" w:hAnsi="Times New Roman" w:cs="Times New Roman"/>
          <w:b/>
          <w:sz w:val="24"/>
          <w:szCs w:val="24"/>
          <w:lang w:val="sq-AL"/>
        </w:rPr>
      </w:pPr>
    </w:p>
    <w:p w14:paraId="7E8495A4" w14:textId="77777777" w:rsidR="009A15DB" w:rsidRDefault="009A15DB" w:rsidP="009A15D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F6DA7E5" w14:textId="77777777" w:rsidR="009A15DB" w:rsidRDefault="009A15DB" w:rsidP="009A15DB">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CCEC4A5" w14:textId="77777777" w:rsidR="009A15DB" w:rsidRDefault="009A15DB" w:rsidP="009A15D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535AE095" w14:textId="77777777" w:rsidR="009A15DB" w:rsidRPr="00C05F7D" w:rsidRDefault="009A15DB" w:rsidP="009A15DB">
      <w:pPr>
        <w:spacing w:after="0" w:line="240" w:lineRule="auto"/>
        <w:rPr>
          <w:rFonts w:ascii="Times New Roman" w:eastAsia="Times New Roman" w:hAnsi="Times New Roman" w:cs="Times New Roman"/>
          <w:b/>
          <w:sz w:val="16"/>
          <w:szCs w:val="16"/>
          <w:lang w:val="sq-AL"/>
        </w:rPr>
      </w:pPr>
    </w:p>
    <w:p w14:paraId="60668AAB" w14:textId="77777777" w:rsidR="009A15DB" w:rsidRPr="00C371A1" w:rsidRDefault="009A15DB" w:rsidP="009A15D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Jurist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58E2BA74" w14:textId="77777777" w:rsidR="009A15DB" w:rsidRPr="00C371A1" w:rsidRDefault="009A15DB" w:rsidP="009A15DB">
      <w:pPr>
        <w:spacing w:after="0" w:line="240" w:lineRule="auto"/>
        <w:jc w:val="both"/>
        <w:rPr>
          <w:rFonts w:ascii="Times New Roman" w:eastAsia="Times New Roman" w:hAnsi="Times New Roman" w:cs="Times New Roman"/>
          <w:b/>
          <w:color w:val="000000"/>
          <w:sz w:val="24"/>
          <w:szCs w:val="24"/>
          <w:lang w:val="sq-AL"/>
        </w:rPr>
      </w:pPr>
    </w:p>
    <w:p w14:paraId="0D17E968" w14:textId="77777777" w:rsidR="009A15DB" w:rsidRDefault="009A15DB" w:rsidP="009A15D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961F885"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Juridik</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6E87F9EE" w14:textId="77777777" w:rsidR="009A15DB" w:rsidRPr="00932167" w:rsidRDefault="009A15DB" w:rsidP="009A15DB">
      <w:pPr>
        <w:spacing w:after="0" w:line="240" w:lineRule="auto"/>
        <w:jc w:val="both"/>
        <w:rPr>
          <w:rFonts w:ascii="Times New Roman" w:eastAsia="Times New Roman" w:hAnsi="Times New Roman" w:cs="Times New Roman"/>
          <w:sz w:val="16"/>
          <w:szCs w:val="16"/>
          <w:lang w:val="sq-AL"/>
        </w:rPr>
      </w:pPr>
    </w:p>
    <w:p w14:paraId="718C03B6" w14:textId="77777777" w:rsidR="009A15DB" w:rsidRDefault="009A15DB" w:rsidP="009A15D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3775ED2" w14:textId="77777777" w:rsidR="009A15DB" w:rsidRDefault="009A15DB" w:rsidP="009A15DB">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14:paraId="357D61F3" w14:textId="77777777" w:rsidR="009A15DB" w:rsidRPr="00932167" w:rsidRDefault="009A15DB" w:rsidP="009A15DB">
      <w:pPr>
        <w:spacing w:after="0" w:line="240" w:lineRule="auto"/>
        <w:jc w:val="both"/>
        <w:rPr>
          <w:rFonts w:ascii="Times New Roman" w:eastAsia="Times New Roman" w:hAnsi="Times New Roman" w:cs="Times New Roman"/>
          <w:sz w:val="16"/>
          <w:szCs w:val="16"/>
          <w:lang w:val="sq-AL"/>
        </w:rPr>
      </w:pPr>
    </w:p>
    <w:p w14:paraId="262381F1" w14:textId="77777777" w:rsidR="009A15DB" w:rsidRDefault="009A15DB" w:rsidP="009A15D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B3CCC26"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14:paraId="2670A03A" w14:textId="77777777" w:rsidR="009A15DB" w:rsidRPr="00932167" w:rsidRDefault="009A15DB" w:rsidP="009A15DB">
      <w:pPr>
        <w:spacing w:after="0" w:line="240" w:lineRule="auto"/>
        <w:jc w:val="both"/>
        <w:rPr>
          <w:rFonts w:ascii="Times New Roman" w:eastAsia="Times New Roman" w:hAnsi="Times New Roman" w:cs="Times New Roman"/>
          <w:b/>
          <w:sz w:val="16"/>
          <w:szCs w:val="16"/>
          <w:lang w:val="sv-SE"/>
        </w:rPr>
      </w:pPr>
    </w:p>
    <w:p w14:paraId="49BFA36B" w14:textId="77777777" w:rsidR="009A15DB" w:rsidRDefault="009A15DB" w:rsidP="009A15D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7ED0B3F"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BD565C0"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4AD45E1"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065E7506"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0BC2811"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59F98D"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FC78D48"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583F520"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25F8ABD"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65A64C1"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4D80FC3"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FE188E7"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A4DD052"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63DC1CB"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A4040B7"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DFFA09E"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2C1BC12" w14:textId="77777777" w:rsidR="009A15DB" w:rsidRPr="0020622F" w:rsidRDefault="009A15DB" w:rsidP="009A15DB">
      <w:pPr>
        <w:spacing w:after="0" w:line="240" w:lineRule="auto"/>
        <w:jc w:val="both"/>
        <w:rPr>
          <w:rFonts w:ascii="Times New Roman" w:eastAsia="Times New Roman" w:hAnsi="Times New Roman" w:cs="Times New Roman"/>
          <w:sz w:val="16"/>
          <w:szCs w:val="16"/>
          <w:lang w:val="sq-AL"/>
        </w:rPr>
      </w:pPr>
    </w:p>
    <w:p w14:paraId="5D58BCF4"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p>
    <w:p w14:paraId="3055C23F" w14:textId="5ABF404A" w:rsidR="009A15DB" w:rsidRDefault="009A15DB" w:rsidP="009A15D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334E3">
        <w:rPr>
          <w:rFonts w:ascii="Times New Roman" w:eastAsia="Times New Roman" w:hAnsi="Times New Roman" w:cs="Times New Roman"/>
          <w:b/>
          <w:sz w:val="24"/>
          <w:szCs w:val="24"/>
          <w:lang w:val="sq-AL"/>
        </w:rPr>
        <w:t>12.09.2023 deri më datë 19.09.2023</w:t>
      </w:r>
      <w:r w:rsidR="00A334E3" w:rsidRPr="00022F50">
        <w:rPr>
          <w:rFonts w:ascii="Times New Roman" w:eastAsia="Times New Roman" w:hAnsi="Times New Roman" w:cs="Times New Roman"/>
          <w:b/>
          <w:sz w:val="24"/>
          <w:szCs w:val="24"/>
          <w:lang w:val="sq-AL"/>
        </w:rPr>
        <w:t>,</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509C10D" w14:textId="77777777" w:rsidR="009A15DB" w:rsidRDefault="009A15DB" w:rsidP="009A15DB">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Drejtoria e Shërbimit Spitalor Skrapar</w:t>
      </w:r>
      <w:r>
        <w:rPr>
          <w:rFonts w:ascii="Times New Roman" w:hAnsi="Times New Roman" w:cs="Times New Roman"/>
          <w:sz w:val="24"/>
          <w:szCs w:val="24"/>
          <w:lang w:val="sq-AL"/>
        </w:rPr>
        <w:t xml:space="preserve"> sipas një formati i cili parashkruan të gjithë dokumentacionin në dosje të aplikantit dhe firmoset nga specialisti që merr në dorëzim kërkesën dhe aplikanti.</w:t>
      </w:r>
    </w:p>
    <w:p w14:paraId="42400B94" w14:textId="77777777" w:rsidR="009A15DB" w:rsidRDefault="009A15DB" w:rsidP="009A15DB">
      <w:pPr>
        <w:spacing w:after="0" w:line="240" w:lineRule="auto"/>
        <w:jc w:val="both"/>
        <w:rPr>
          <w:rFonts w:ascii="Times New Roman" w:eastAsia="Times New Roman" w:hAnsi="Times New Roman" w:cs="Times New Roman"/>
          <w:sz w:val="24"/>
          <w:szCs w:val="24"/>
          <w:lang w:val="sq-AL"/>
        </w:rPr>
      </w:pPr>
    </w:p>
    <w:p w14:paraId="2E091046" w14:textId="77777777" w:rsidR="009A15DB" w:rsidRDefault="009A15DB" w:rsidP="009A15D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CC2094D" w14:textId="77777777" w:rsidR="009A15DB" w:rsidRDefault="009A15DB" w:rsidP="009A15D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2AEB8778" w14:textId="77777777" w:rsidR="009A15DB" w:rsidRDefault="009A15DB" w:rsidP="009A15D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28B8DEC9" w14:textId="77777777" w:rsidR="009A15DB" w:rsidRDefault="009A15DB" w:rsidP="009A15D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574796D7" w14:textId="77777777" w:rsidR="009A15DB" w:rsidRDefault="009A15DB" w:rsidP="009A15DB">
      <w:pPr>
        <w:spacing w:after="0" w:line="240" w:lineRule="auto"/>
        <w:ind w:left="360"/>
        <w:jc w:val="both"/>
        <w:rPr>
          <w:rFonts w:ascii="Times New Roman" w:eastAsia="Times New Roman" w:hAnsi="Times New Roman" w:cs="Times New Roman"/>
          <w:sz w:val="24"/>
          <w:szCs w:val="24"/>
          <w:lang w:val="sq-AL"/>
        </w:rPr>
      </w:pPr>
    </w:p>
    <w:p w14:paraId="70729D6E" w14:textId="77777777" w:rsidR="009A15DB" w:rsidRDefault="009A15DB" w:rsidP="009A15DB">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80E714E" w14:textId="77777777" w:rsidR="009A15DB" w:rsidRDefault="009A15DB" w:rsidP="009A15D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D1DB059" w14:textId="77777777" w:rsidR="009A15DB" w:rsidRDefault="009A15DB" w:rsidP="009A15D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7033FA4" w14:textId="77777777" w:rsidR="009A15DB" w:rsidRDefault="009A15DB" w:rsidP="009A15DB">
      <w:pPr>
        <w:spacing w:after="0" w:line="240" w:lineRule="auto"/>
        <w:jc w:val="both"/>
        <w:rPr>
          <w:rFonts w:ascii="Times New Roman" w:hAnsi="Times New Roman" w:cs="Times New Roman"/>
          <w:sz w:val="24"/>
          <w:szCs w:val="24"/>
          <w:lang w:val="sq-AL"/>
        </w:rPr>
      </w:pPr>
    </w:p>
    <w:p w14:paraId="32AD5357" w14:textId="77777777" w:rsidR="009A15DB" w:rsidRDefault="009A15DB" w:rsidP="009A15D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E630580" w14:textId="77777777" w:rsidR="009A15DB" w:rsidRDefault="009A15DB" w:rsidP="009A15DB">
      <w:pPr>
        <w:spacing w:after="0" w:line="240" w:lineRule="auto"/>
        <w:jc w:val="both"/>
        <w:rPr>
          <w:rFonts w:ascii="Times New Roman" w:hAnsi="Times New Roman" w:cs="Times New Roman"/>
          <w:sz w:val="24"/>
          <w:szCs w:val="24"/>
          <w:lang w:val="sq-AL"/>
        </w:rPr>
      </w:pPr>
    </w:p>
    <w:p w14:paraId="77D6D19E" w14:textId="77777777" w:rsidR="009A15DB" w:rsidRPr="004723DD" w:rsidRDefault="009A15DB" w:rsidP="009A15DB">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14:paraId="07349D9A" w14:textId="77777777" w:rsidR="009A15DB" w:rsidRDefault="009A15DB" w:rsidP="009A15DB">
      <w:pPr>
        <w:jc w:val="center"/>
      </w:pPr>
      <w:r w:rsidRPr="004723DD">
        <w:rPr>
          <w:rFonts w:ascii="Times New Roman" w:eastAsia="Times New Roman" w:hAnsi="Times New Roman" w:cs="Times New Roman"/>
          <w:b/>
          <w:color w:val="000000" w:themeColor="text1"/>
          <w:sz w:val="24"/>
          <w:szCs w:val="24"/>
          <w:lang w:val="sq-AL"/>
        </w:rPr>
        <w:t>SEKTORI I ADMINISTRIMIT TË BURIMEVE NJERËZORE</w:t>
      </w:r>
    </w:p>
    <w:p w14:paraId="277C07ED" w14:textId="2892EBA8" w:rsidR="009A15DB" w:rsidRDefault="009A15DB"/>
    <w:p w14:paraId="4390FB22" w14:textId="77777777" w:rsidR="00472CCA" w:rsidRDefault="00472CCA" w:rsidP="00472CC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26279C6" wp14:editId="76E69AE9">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BFF2756" w14:textId="77777777" w:rsidR="00472CCA" w:rsidRDefault="00472CCA" w:rsidP="00472CC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694DBDD" w14:textId="77777777" w:rsidR="00472CCA" w:rsidRPr="002E3A12" w:rsidRDefault="00472CCA" w:rsidP="00472CC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7C3B461" w14:textId="77777777" w:rsidR="00472CCA" w:rsidRPr="002E3A12" w:rsidRDefault="00472CCA" w:rsidP="00472CC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9EBDA42" w14:textId="77777777" w:rsidR="00472CCA" w:rsidRDefault="00472CCA" w:rsidP="00472CC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820FAD5" w14:textId="77777777" w:rsidR="00472CCA" w:rsidRDefault="00472CCA" w:rsidP="00472CC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4438397" w14:textId="77777777" w:rsidR="00472CCA" w:rsidRDefault="00472CCA" w:rsidP="00472CC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D1BF2E5" w14:textId="77777777" w:rsidR="00472CCA" w:rsidRDefault="00472CCA" w:rsidP="00472CC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3442407D" w14:textId="77777777" w:rsidR="00472CCA" w:rsidRDefault="00472CCA" w:rsidP="00472CCA">
      <w:pPr>
        <w:spacing w:after="0" w:line="240" w:lineRule="auto"/>
        <w:jc w:val="center"/>
        <w:rPr>
          <w:rFonts w:ascii="Times New Roman" w:eastAsia="Times New Roman" w:hAnsi="Times New Roman" w:cs="Times New Roman"/>
          <w:b/>
          <w:sz w:val="24"/>
          <w:szCs w:val="24"/>
          <w:lang w:val="sq-AL"/>
        </w:rPr>
      </w:pPr>
    </w:p>
    <w:p w14:paraId="6CB0DAA4"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7C0C09C"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p>
    <w:p w14:paraId="18AA0467" w14:textId="77777777" w:rsidR="00472CCA" w:rsidRDefault="00472CCA" w:rsidP="00472C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D77B431" w14:textId="77777777" w:rsidR="00472CCA" w:rsidRDefault="00472CCA" w:rsidP="00472C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04488E4D" w14:textId="77777777" w:rsidR="00472CCA" w:rsidRDefault="00472CCA" w:rsidP="00472CC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6E87D2EC" w14:textId="77777777" w:rsidR="00472CCA" w:rsidRPr="0020622F" w:rsidRDefault="00472CCA" w:rsidP="00472CCA">
      <w:pPr>
        <w:spacing w:after="0" w:line="240" w:lineRule="auto"/>
        <w:jc w:val="both"/>
        <w:rPr>
          <w:rFonts w:ascii="Times New Roman" w:eastAsia="Times New Roman" w:hAnsi="Times New Roman" w:cs="Times New Roman"/>
          <w:b/>
          <w:color w:val="000000"/>
          <w:sz w:val="16"/>
          <w:szCs w:val="16"/>
          <w:lang w:val="sq-AL"/>
        </w:rPr>
      </w:pPr>
    </w:p>
    <w:p w14:paraId="6BB3955A" w14:textId="77777777" w:rsidR="00472CCA" w:rsidRDefault="00472CCA" w:rsidP="00472CC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14:paraId="63759401" w14:textId="77777777" w:rsidR="00472CCA" w:rsidRPr="00932167" w:rsidRDefault="00472CCA" w:rsidP="00472CCA">
      <w:pPr>
        <w:spacing w:after="0" w:line="240" w:lineRule="auto"/>
        <w:jc w:val="both"/>
        <w:rPr>
          <w:rFonts w:ascii="Times New Roman" w:eastAsia="Times New Roman" w:hAnsi="Times New Roman" w:cs="Times New Roman"/>
          <w:b/>
          <w:color w:val="000000"/>
          <w:sz w:val="16"/>
          <w:szCs w:val="16"/>
          <w:lang w:val="sq-AL"/>
        </w:rPr>
      </w:pPr>
    </w:p>
    <w:p w14:paraId="30BBE360" w14:textId="77777777" w:rsidR="00472CCA" w:rsidRDefault="00472CCA" w:rsidP="00472CC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30E9AC4"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52541038" w14:textId="77777777" w:rsidR="00472CCA" w:rsidRPr="00932167" w:rsidRDefault="00472CCA" w:rsidP="00472CCA">
      <w:pPr>
        <w:spacing w:after="0" w:line="240" w:lineRule="auto"/>
        <w:jc w:val="both"/>
        <w:rPr>
          <w:rFonts w:ascii="Times New Roman" w:eastAsia="Times New Roman" w:hAnsi="Times New Roman" w:cs="Times New Roman"/>
          <w:sz w:val="16"/>
          <w:szCs w:val="16"/>
          <w:lang w:val="sq-AL"/>
        </w:rPr>
      </w:pPr>
    </w:p>
    <w:p w14:paraId="7DFF04F7" w14:textId="77777777" w:rsidR="00472CCA" w:rsidRDefault="00472CCA" w:rsidP="00472CC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B6E62A7" w14:textId="77777777" w:rsidR="00472CCA" w:rsidRDefault="00472CCA" w:rsidP="00472CC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4CB824D" w14:textId="77777777" w:rsidR="00472CCA" w:rsidRPr="00932167" w:rsidRDefault="00472CCA" w:rsidP="00472CCA">
      <w:pPr>
        <w:spacing w:after="0" w:line="240" w:lineRule="auto"/>
        <w:jc w:val="both"/>
        <w:rPr>
          <w:rFonts w:ascii="Times New Roman" w:eastAsia="Times New Roman" w:hAnsi="Times New Roman" w:cs="Times New Roman"/>
          <w:sz w:val="16"/>
          <w:szCs w:val="16"/>
          <w:lang w:val="sq-AL"/>
        </w:rPr>
      </w:pPr>
    </w:p>
    <w:p w14:paraId="5E529172" w14:textId="77777777" w:rsidR="00472CCA" w:rsidRDefault="00472CCA" w:rsidP="00472CC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0A2BB93" w14:textId="77777777" w:rsidR="00472CCA" w:rsidRPr="00E70B8A" w:rsidRDefault="00472CCA" w:rsidP="00472CCA">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1E02C53B" w14:textId="77777777" w:rsidR="00472CCA" w:rsidRPr="00E70B8A" w:rsidRDefault="00472CCA" w:rsidP="00472CCA">
      <w:pPr>
        <w:spacing w:after="0" w:line="240" w:lineRule="auto"/>
        <w:jc w:val="both"/>
        <w:rPr>
          <w:rFonts w:ascii="Times New Roman" w:eastAsia="Times New Roman" w:hAnsi="Times New Roman" w:cs="Times New Roman"/>
          <w:b/>
          <w:sz w:val="16"/>
          <w:szCs w:val="16"/>
          <w:lang w:val="sq-AL"/>
        </w:rPr>
      </w:pPr>
    </w:p>
    <w:p w14:paraId="6B551F34" w14:textId="77777777" w:rsidR="00472CCA" w:rsidRDefault="00472CCA" w:rsidP="00472CC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B9B05A0"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533AF27"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AD357D0"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8DCAEF0"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5300813"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EB2A768"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6CD06D8"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28C3993"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889A394"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355432E"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8FEEA17"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6675EE7"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6B0C013"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5C571EA"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2B0161E"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84D5D42" w14:textId="77777777" w:rsidR="00472CCA" w:rsidRDefault="00472CCA" w:rsidP="00472CC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AFF7714" w14:textId="77777777" w:rsidR="00472CCA" w:rsidRPr="0020622F" w:rsidRDefault="00472CCA" w:rsidP="00472CCA">
      <w:pPr>
        <w:spacing w:after="0" w:line="240" w:lineRule="auto"/>
        <w:jc w:val="both"/>
        <w:rPr>
          <w:rFonts w:ascii="Times New Roman" w:eastAsia="Times New Roman" w:hAnsi="Times New Roman" w:cs="Times New Roman"/>
          <w:sz w:val="16"/>
          <w:szCs w:val="16"/>
          <w:lang w:val="sq-AL"/>
        </w:rPr>
      </w:pPr>
    </w:p>
    <w:p w14:paraId="65882CC1" w14:textId="76F62D98" w:rsidR="00472CCA" w:rsidRDefault="00472CCA" w:rsidP="00472CC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334E3">
        <w:rPr>
          <w:rFonts w:ascii="Times New Roman" w:eastAsia="Times New Roman" w:hAnsi="Times New Roman" w:cs="Times New Roman"/>
          <w:b/>
          <w:sz w:val="24"/>
          <w:szCs w:val="24"/>
          <w:lang w:val="sq-AL"/>
        </w:rPr>
        <w:t>12.09.2023 deri më datë 19.09.2023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429D6EF" w14:textId="77777777" w:rsidR="00472CCA" w:rsidRPr="00371978" w:rsidRDefault="00472CCA" w:rsidP="00472CC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4275B1A" w14:textId="77777777" w:rsidR="00472CCA" w:rsidRPr="008A1598" w:rsidRDefault="00472CCA" w:rsidP="00472CC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4DECAD7" w14:textId="77777777" w:rsidR="00472CCA" w:rsidRPr="008A1598" w:rsidRDefault="00472CCA" w:rsidP="00472C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2185E23" w14:textId="77777777" w:rsidR="00472CCA" w:rsidRPr="008A1598" w:rsidRDefault="00472CCA" w:rsidP="00472C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BE06238" w14:textId="77777777" w:rsidR="00472CCA" w:rsidRPr="008A1598" w:rsidRDefault="00472CCA" w:rsidP="00472CC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A24E1B3" w14:textId="77777777" w:rsidR="00472CCA" w:rsidRPr="0020622F" w:rsidRDefault="00472CCA" w:rsidP="00472CCA">
      <w:pPr>
        <w:spacing w:after="0" w:line="240" w:lineRule="auto"/>
        <w:ind w:left="360"/>
        <w:jc w:val="both"/>
        <w:rPr>
          <w:rFonts w:ascii="Times New Roman" w:eastAsia="Times New Roman" w:hAnsi="Times New Roman" w:cs="Times New Roman"/>
          <w:sz w:val="16"/>
          <w:szCs w:val="16"/>
          <w:lang w:val="sq-AL"/>
        </w:rPr>
      </w:pPr>
    </w:p>
    <w:p w14:paraId="03F36453" w14:textId="77777777" w:rsidR="00472CCA" w:rsidRPr="008A1598" w:rsidRDefault="00472CCA" w:rsidP="00472CC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B5C84E4" w14:textId="77777777" w:rsidR="00472CCA" w:rsidRPr="008A1598" w:rsidRDefault="00472CCA" w:rsidP="00472CC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762F646" w14:textId="77777777" w:rsidR="00472CCA" w:rsidRPr="008A1598" w:rsidRDefault="00472CCA" w:rsidP="00472CC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A8E8DEE" w14:textId="77777777" w:rsidR="00472CCA" w:rsidRPr="0020622F" w:rsidRDefault="00472CCA" w:rsidP="00472CCA">
      <w:pPr>
        <w:spacing w:after="0" w:line="240" w:lineRule="auto"/>
        <w:jc w:val="both"/>
        <w:rPr>
          <w:rFonts w:ascii="Times New Roman" w:hAnsi="Times New Roman" w:cs="Times New Roman"/>
          <w:sz w:val="16"/>
          <w:szCs w:val="16"/>
          <w:lang w:val="sq-AL"/>
        </w:rPr>
      </w:pPr>
    </w:p>
    <w:p w14:paraId="59E7CDA2" w14:textId="77777777" w:rsidR="00472CCA" w:rsidRDefault="00472CCA" w:rsidP="00472CC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CC8A874" w14:textId="77777777" w:rsidR="00472CCA" w:rsidRPr="0020622F" w:rsidRDefault="00472CCA" w:rsidP="00472CCA">
      <w:pPr>
        <w:spacing w:after="0" w:line="240" w:lineRule="auto"/>
        <w:jc w:val="both"/>
        <w:rPr>
          <w:rFonts w:ascii="Times New Roman" w:hAnsi="Times New Roman" w:cs="Times New Roman"/>
          <w:sz w:val="16"/>
          <w:szCs w:val="16"/>
          <w:lang w:val="sq-AL"/>
        </w:rPr>
      </w:pPr>
    </w:p>
    <w:p w14:paraId="28F3337F" w14:textId="77777777" w:rsidR="00472CCA" w:rsidRDefault="00472CCA" w:rsidP="00472CC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50B624F" w14:textId="77777777" w:rsidR="00472CCA" w:rsidRPr="00F15982" w:rsidRDefault="00472CCA" w:rsidP="00472CCA">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14:paraId="70C73C00" w14:textId="77777777" w:rsidR="00472CCA" w:rsidRPr="00F15982" w:rsidRDefault="00472CCA" w:rsidP="00472CCA">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14:paraId="2655BAE5" w14:textId="77777777" w:rsidR="00472CCA" w:rsidRPr="00E70B8A" w:rsidRDefault="00472CCA" w:rsidP="00472CCA">
      <w:pPr>
        <w:rPr>
          <w:lang w:val="sq-AL"/>
        </w:rPr>
      </w:pPr>
    </w:p>
    <w:p w14:paraId="41EFB670" w14:textId="77777777" w:rsidR="00472CCA" w:rsidRDefault="00472CCA" w:rsidP="00472CCA"/>
    <w:p w14:paraId="2436B8F6" w14:textId="77777777" w:rsidR="00472CCA" w:rsidRDefault="00472CCA" w:rsidP="00472CCA"/>
    <w:p w14:paraId="4FC8BE58" w14:textId="77777777" w:rsidR="00DB2AD2" w:rsidRPr="005356A3" w:rsidRDefault="00DB2AD2" w:rsidP="00DB2AD2">
      <w:pPr>
        <w:tabs>
          <w:tab w:val="left" w:pos="2730"/>
        </w:tabs>
        <w:spacing w:after="0"/>
        <w:jc w:val="center"/>
        <w:rPr>
          <w:rFonts w:ascii="Times New Roman" w:hAnsi="Times New Roman" w:cs="Times New Roman"/>
          <w:b/>
          <w:sz w:val="24"/>
          <w:szCs w:val="24"/>
          <w:lang w:val="sq-AL"/>
        </w:rPr>
      </w:pPr>
      <w:bookmarkStart w:id="0" w:name="_Hlk135131091"/>
      <w:r w:rsidRPr="005356A3">
        <w:rPr>
          <w:rFonts w:ascii="Times New Roman" w:hAnsi="Times New Roman" w:cs="Times New Roman"/>
          <w:b/>
          <w:noProof/>
          <w:sz w:val="24"/>
          <w:szCs w:val="24"/>
          <w:lang w:val="en-GB" w:eastAsia="en-GB"/>
        </w:rPr>
        <w:drawing>
          <wp:inline distT="0" distB="0" distL="0" distR="0" wp14:anchorId="00D12114" wp14:editId="71EEA878">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33B07A4" w14:textId="77777777" w:rsidR="00DB2AD2" w:rsidRPr="005356A3" w:rsidRDefault="00DB2AD2" w:rsidP="00DB2AD2">
      <w:pPr>
        <w:tabs>
          <w:tab w:val="left" w:pos="2730"/>
        </w:tabs>
        <w:spacing w:after="0"/>
        <w:jc w:val="center"/>
        <w:rPr>
          <w:rFonts w:ascii="Times New Roman" w:hAnsi="Times New Roman" w:cs="Times New Roman"/>
          <w:b/>
          <w:snapToGrid w:val="0"/>
          <w:sz w:val="24"/>
          <w:szCs w:val="24"/>
          <w:lang w:val="it-IT"/>
        </w:rPr>
      </w:pPr>
      <w:r w:rsidRPr="005356A3">
        <w:rPr>
          <w:rFonts w:ascii="Times New Roman" w:hAnsi="Times New Roman" w:cs="Times New Roman"/>
          <w:b/>
          <w:snapToGrid w:val="0"/>
          <w:sz w:val="24"/>
          <w:szCs w:val="24"/>
          <w:lang w:val="it-IT"/>
        </w:rPr>
        <w:t>MINISTRIA E SHËNDETËSISË DHE MBROJTJES SOCIALE</w:t>
      </w:r>
    </w:p>
    <w:p w14:paraId="6AA0F7F7" w14:textId="77777777" w:rsidR="00DB2AD2" w:rsidRPr="005356A3" w:rsidRDefault="00DB2AD2" w:rsidP="00DB2AD2">
      <w:pPr>
        <w:tabs>
          <w:tab w:val="left" w:pos="2730"/>
        </w:tabs>
        <w:spacing w:after="0"/>
        <w:jc w:val="center"/>
        <w:rPr>
          <w:rFonts w:ascii="Times New Roman" w:hAnsi="Times New Roman" w:cs="Times New Roman"/>
          <w:b/>
          <w:snapToGrid w:val="0"/>
          <w:sz w:val="24"/>
          <w:szCs w:val="24"/>
          <w:lang w:val="it-IT"/>
        </w:rPr>
      </w:pPr>
      <w:r w:rsidRPr="005356A3">
        <w:rPr>
          <w:rFonts w:ascii="Times New Roman" w:hAnsi="Times New Roman" w:cs="Times New Roman"/>
          <w:b/>
          <w:snapToGrid w:val="0"/>
          <w:sz w:val="24"/>
          <w:szCs w:val="24"/>
          <w:lang w:val="it-IT"/>
        </w:rPr>
        <w:t>OPERATORI I SHËRBIMEVE TË KUJDESIT SHËNDETËSOR</w:t>
      </w:r>
    </w:p>
    <w:p w14:paraId="3C55B352" w14:textId="77777777" w:rsidR="00DB2AD2" w:rsidRPr="005356A3" w:rsidRDefault="00DB2AD2" w:rsidP="00DB2AD2">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5356A3">
        <w:rPr>
          <w:rFonts w:ascii="Times New Roman" w:hAnsi="Times New Roman" w:cs="Times New Roman"/>
          <w:b/>
          <w:snapToGrid w:val="0"/>
          <w:sz w:val="24"/>
          <w:szCs w:val="24"/>
          <w:lang w:val="it-IT"/>
        </w:rPr>
        <w:t>DREJTORIA QENDRORE</w:t>
      </w:r>
    </w:p>
    <w:p w14:paraId="3ECD1C8B" w14:textId="77777777" w:rsidR="00DB2AD2" w:rsidRPr="00DC6F27" w:rsidRDefault="00DB2AD2" w:rsidP="00DB2AD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DCCCC79" w14:textId="77777777" w:rsidR="00DB2AD2" w:rsidRPr="006D3AA4" w:rsidRDefault="00DB2AD2" w:rsidP="00DB2AD2">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14:paraId="14CD1ED8" w14:textId="77777777" w:rsidR="00DB2AD2" w:rsidRPr="006D3AA4" w:rsidRDefault="00DB2AD2" w:rsidP="00DB2AD2">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C24F2A1" w14:textId="77777777" w:rsidR="00DB2AD2" w:rsidRDefault="00DB2AD2" w:rsidP="00DB2AD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507CB9C4" w14:textId="77777777" w:rsidR="00DB2AD2" w:rsidRDefault="00DB2AD2" w:rsidP="00DB2AD2">
      <w:pPr>
        <w:spacing w:after="0" w:line="240" w:lineRule="auto"/>
        <w:jc w:val="center"/>
        <w:rPr>
          <w:rFonts w:ascii="Times New Roman" w:eastAsia="Times New Roman" w:hAnsi="Times New Roman" w:cs="Times New Roman"/>
          <w:b/>
          <w:sz w:val="24"/>
          <w:szCs w:val="24"/>
          <w:lang w:val="sq-AL"/>
        </w:rPr>
      </w:pPr>
    </w:p>
    <w:p w14:paraId="5BEF85A5" w14:textId="77777777" w:rsidR="00DB2AD2" w:rsidRPr="00B77DFC" w:rsidRDefault="00DB2AD2" w:rsidP="00DB2AD2">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EE6E4EF" w14:textId="77777777" w:rsidR="00DB2AD2" w:rsidRDefault="00DB2AD2" w:rsidP="00DB2AD2">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AE95E12" w14:textId="77777777" w:rsidR="00DB2AD2" w:rsidRDefault="00DB2AD2" w:rsidP="00DB2AD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14:paraId="75CAA9AF" w14:textId="77777777" w:rsidR="00DB2AD2" w:rsidRPr="007F2E3C" w:rsidRDefault="00DB2AD2" w:rsidP="00DB2AD2">
      <w:pPr>
        <w:spacing w:after="0" w:line="240" w:lineRule="auto"/>
        <w:rPr>
          <w:rFonts w:ascii="Times New Roman" w:eastAsia="Times New Roman" w:hAnsi="Times New Roman" w:cs="Times New Roman"/>
          <w:b/>
          <w:sz w:val="20"/>
          <w:szCs w:val="20"/>
          <w:lang w:val="sq-AL"/>
        </w:rPr>
      </w:pPr>
    </w:p>
    <w:p w14:paraId="7ADC93E9" w14:textId="77777777" w:rsidR="00DB2AD2" w:rsidRPr="00C371A1" w:rsidRDefault="00DB2AD2" w:rsidP="00DB2AD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Recepsionist (përgjegjes për kasën) 1</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7B233CDD" w14:textId="77777777" w:rsidR="00DB2AD2" w:rsidRPr="00C371A1" w:rsidRDefault="00DB2AD2" w:rsidP="00DB2AD2">
      <w:pPr>
        <w:spacing w:after="0" w:line="240" w:lineRule="auto"/>
        <w:jc w:val="both"/>
        <w:rPr>
          <w:rFonts w:ascii="Times New Roman" w:eastAsia="Times New Roman" w:hAnsi="Times New Roman" w:cs="Times New Roman"/>
          <w:b/>
          <w:color w:val="000000"/>
          <w:sz w:val="24"/>
          <w:szCs w:val="24"/>
          <w:lang w:val="sq-AL"/>
        </w:rPr>
      </w:pPr>
    </w:p>
    <w:p w14:paraId="11E2E7CB" w14:textId="77777777" w:rsidR="00DB2AD2" w:rsidRPr="00C7253C" w:rsidRDefault="00DB2AD2" w:rsidP="00DB2AD2">
      <w:pPr>
        <w:spacing w:after="0"/>
        <w:jc w:val="both"/>
        <w:rPr>
          <w:rFonts w:ascii="Times New Roman" w:eastAsia="Times New Roman" w:hAnsi="Times New Roman" w:cs="Times New Roman"/>
          <w:i/>
          <w:sz w:val="24"/>
          <w:szCs w:val="24"/>
          <w:lang w:val="sq-AL"/>
        </w:rPr>
      </w:pPr>
      <w:r w:rsidRPr="005356A3">
        <w:rPr>
          <w:rFonts w:ascii="Times New Roman" w:eastAsia="Times New Roman" w:hAnsi="Times New Roman" w:cs="Times New Roman"/>
          <w:i/>
          <w:sz w:val="24"/>
          <w:szCs w:val="24"/>
          <w:lang w:val="sq-AL"/>
        </w:rPr>
        <w:t xml:space="preserve"> </w:t>
      </w:r>
      <w:r w:rsidRPr="00C7253C">
        <w:rPr>
          <w:rFonts w:ascii="Times New Roman" w:eastAsia="Times New Roman" w:hAnsi="Times New Roman" w:cs="Times New Roman"/>
          <w:i/>
          <w:sz w:val="24"/>
          <w:szCs w:val="24"/>
          <w:lang w:val="sq-AL"/>
        </w:rPr>
        <w:t>Arsimi:</w:t>
      </w:r>
    </w:p>
    <w:p w14:paraId="48E313D0" w14:textId="77777777" w:rsidR="00DB2AD2" w:rsidRDefault="00DB2AD2" w:rsidP="00DB2AD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mesëm.</w:t>
      </w:r>
    </w:p>
    <w:p w14:paraId="4A7BEDD3"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p>
    <w:p w14:paraId="0F5F9AA3" w14:textId="77777777" w:rsidR="00DB2AD2" w:rsidRPr="00F432D9" w:rsidRDefault="00DB2AD2" w:rsidP="00DB2AD2">
      <w:pPr>
        <w:spacing w:after="0" w:line="240" w:lineRule="auto"/>
        <w:jc w:val="both"/>
        <w:rPr>
          <w:rFonts w:ascii="Times New Roman" w:eastAsia="Times New Roman" w:hAnsi="Times New Roman" w:cs="Times New Roman"/>
          <w:sz w:val="24"/>
          <w:szCs w:val="24"/>
          <w:lang w:val="sq-AL"/>
        </w:rPr>
      </w:pPr>
    </w:p>
    <w:p w14:paraId="61BC10AA" w14:textId="77777777" w:rsidR="00DB2AD2" w:rsidRPr="00F432D9" w:rsidRDefault="00DB2AD2" w:rsidP="00DB2AD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6D84578" w14:textId="77777777" w:rsidR="00DB2AD2" w:rsidRDefault="00DB2AD2" w:rsidP="00DB2AD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 xml:space="preserve">. </w:t>
      </w:r>
    </w:p>
    <w:p w14:paraId="31EDBBCD"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p>
    <w:p w14:paraId="084A6B96" w14:textId="77777777" w:rsidR="00DB2AD2" w:rsidRDefault="00DB2AD2" w:rsidP="00DB2AD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A0E113E" w14:textId="77777777" w:rsidR="00DB2AD2" w:rsidRPr="008C3E8F"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dhe të paketës paketës Microsoft Office.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w:t>
      </w:r>
    </w:p>
    <w:p w14:paraId="78B83064" w14:textId="77777777" w:rsidR="00DB2AD2" w:rsidRPr="00CB4546" w:rsidRDefault="00DB2AD2" w:rsidP="00DB2AD2">
      <w:pPr>
        <w:spacing w:after="0" w:line="240" w:lineRule="auto"/>
        <w:jc w:val="both"/>
        <w:rPr>
          <w:rFonts w:ascii="Times New Roman" w:eastAsia="Times New Roman" w:hAnsi="Times New Roman" w:cs="Times New Roman"/>
          <w:b/>
          <w:sz w:val="24"/>
          <w:szCs w:val="24"/>
          <w:lang w:val="sv-SE"/>
        </w:rPr>
      </w:pPr>
    </w:p>
    <w:p w14:paraId="4D25675C" w14:textId="77777777" w:rsidR="00DB2AD2" w:rsidRPr="005B7EEC" w:rsidRDefault="00DB2AD2" w:rsidP="00DB2AD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EFB1827"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71DA60F0"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1C5D00C"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CCB35BF"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1AD9D4FA"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të noterizuar)</w:t>
      </w:r>
    </w:p>
    <w:p w14:paraId="31CC4693"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4BC4162"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525071F"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i 3 muajve të fundit( i detyrueshëm në fillim të punësimit)</w:t>
      </w:r>
    </w:p>
    <w:p w14:paraId="388F04C8"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61B7424C"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4E774F0D"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vendbanimi</w:t>
      </w:r>
    </w:p>
    <w:p w14:paraId="52207FB6"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14:paraId="43D048BA"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gjitha dokumentat të jenë origjinale ose të noterizuara</w:t>
      </w:r>
    </w:p>
    <w:p w14:paraId="2882D8B8"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p>
    <w:p w14:paraId="3EC0D9D2" w14:textId="77777777" w:rsidR="00DB2AD2" w:rsidRDefault="00DB2AD2" w:rsidP="00DB2AD2">
      <w:pPr>
        <w:spacing w:after="0"/>
        <w:jc w:val="both"/>
        <w:rPr>
          <w:rFonts w:ascii="Times New Roman" w:eastAsia="Times New Roman" w:hAnsi="Times New Roman" w:cs="Times New Roman"/>
          <w:sz w:val="24"/>
          <w:szCs w:val="24"/>
          <w:lang w:val="sq-AL"/>
        </w:rPr>
      </w:pPr>
    </w:p>
    <w:p w14:paraId="07711201" w14:textId="145654B5" w:rsidR="00DB2AD2" w:rsidRPr="005B7EEC" w:rsidRDefault="00DB2AD2" w:rsidP="00DB2AD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A334E3">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17CC5322" w14:textId="77777777" w:rsidR="00DB2AD2" w:rsidRDefault="00DB2AD2" w:rsidP="00DB2AD2">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49DFD9F" w14:textId="77777777" w:rsidR="00DB2AD2" w:rsidRPr="00371978" w:rsidRDefault="00DB2AD2" w:rsidP="00DB2AD2">
      <w:pPr>
        <w:spacing w:after="0" w:line="240" w:lineRule="auto"/>
        <w:jc w:val="both"/>
        <w:rPr>
          <w:rFonts w:ascii="Times New Roman" w:eastAsia="Times New Roman" w:hAnsi="Times New Roman" w:cs="Times New Roman"/>
          <w:sz w:val="24"/>
          <w:szCs w:val="24"/>
          <w:lang w:val="sq-AL"/>
        </w:rPr>
      </w:pPr>
    </w:p>
    <w:p w14:paraId="0C176E11" w14:textId="77777777" w:rsidR="00DB2AD2" w:rsidRDefault="00DB2AD2" w:rsidP="00DB2AD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E64994" w14:textId="77777777" w:rsidR="00DB2AD2" w:rsidRPr="006E7097" w:rsidRDefault="00DB2AD2" w:rsidP="00DB2AD2">
      <w:pPr>
        <w:spacing w:after="0" w:line="240" w:lineRule="auto"/>
        <w:jc w:val="both"/>
        <w:rPr>
          <w:rFonts w:ascii="Times New Roman" w:eastAsia="Times New Roman" w:hAnsi="Times New Roman" w:cs="Times New Roman"/>
          <w:sz w:val="24"/>
          <w:szCs w:val="24"/>
          <w:lang w:val="sq-AL"/>
        </w:rPr>
      </w:pPr>
    </w:p>
    <w:p w14:paraId="12A1B6F1" w14:textId="77777777" w:rsidR="00DB2AD2" w:rsidRDefault="00DB2AD2" w:rsidP="00DB2AD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0F3FEE9" w14:textId="77777777" w:rsidR="00DB2AD2" w:rsidRDefault="00DB2AD2" w:rsidP="00DB2AD2">
      <w:pPr>
        <w:spacing w:after="0" w:line="240" w:lineRule="auto"/>
        <w:jc w:val="both"/>
        <w:rPr>
          <w:rFonts w:ascii="Times New Roman" w:hAnsi="Times New Roman" w:cs="Times New Roman"/>
          <w:sz w:val="24"/>
          <w:szCs w:val="24"/>
          <w:lang w:val="sq-AL"/>
        </w:rPr>
      </w:pPr>
    </w:p>
    <w:p w14:paraId="0B8715CD" w14:textId="77777777" w:rsidR="00DB2AD2" w:rsidRDefault="00DB2AD2" w:rsidP="00DB2AD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85C1530" w14:textId="77777777" w:rsidR="00DB2AD2" w:rsidRDefault="00DB2AD2" w:rsidP="00DB2AD2">
      <w:pPr>
        <w:spacing w:line="240" w:lineRule="auto"/>
        <w:jc w:val="both"/>
        <w:rPr>
          <w:rFonts w:ascii="Times New Roman" w:hAnsi="Times New Roman" w:cs="Times New Roman"/>
          <w:sz w:val="24"/>
          <w:szCs w:val="24"/>
          <w:lang w:val="sq-AL"/>
        </w:rPr>
      </w:pPr>
    </w:p>
    <w:p w14:paraId="5FA5C9B9" w14:textId="77777777" w:rsidR="00DB2AD2" w:rsidRPr="00DE46A2" w:rsidRDefault="00DB2AD2" w:rsidP="00DB2AD2">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DREJTORIA E FINANCËS DHE SHËRBIMEVE MBËSHTETËSE</w:t>
      </w:r>
    </w:p>
    <w:p w14:paraId="76389EA3" w14:textId="77777777" w:rsidR="00DB2AD2" w:rsidRPr="00DE46A2" w:rsidRDefault="00DB2AD2" w:rsidP="00DB2AD2">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SEKTORI I ADMINISTRIMIT TË BURIMEVE NJERËZORE</w:t>
      </w:r>
    </w:p>
    <w:p w14:paraId="752ACAA6" w14:textId="77777777" w:rsidR="00DB2AD2" w:rsidRDefault="00DB2AD2" w:rsidP="00DB2AD2"/>
    <w:p w14:paraId="05AD30D4" w14:textId="77777777" w:rsidR="00DB2AD2" w:rsidRPr="00DB357D" w:rsidRDefault="00DB2AD2" w:rsidP="00DB2AD2">
      <w:pPr>
        <w:spacing w:after="0"/>
        <w:jc w:val="center"/>
        <w:rPr>
          <w:lang w:val="sv-SE"/>
        </w:rPr>
      </w:pPr>
    </w:p>
    <w:p w14:paraId="6036E57E" w14:textId="77777777" w:rsidR="00DB2AD2" w:rsidRDefault="00DB2AD2" w:rsidP="00DB2AD2">
      <w:pPr>
        <w:rPr>
          <w:lang w:val="sv-SE"/>
        </w:rPr>
      </w:pPr>
    </w:p>
    <w:p w14:paraId="350F009F" w14:textId="77777777" w:rsidR="00DB2AD2" w:rsidRDefault="00DB2AD2" w:rsidP="00DB2AD2">
      <w:pPr>
        <w:rPr>
          <w:lang w:val="sv-SE"/>
        </w:rPr>
      </w:pPr>
    </w:p>
    <w:p w14:paraId="1B97922E" w14:textId="77777777" w:rsidR="00DB2AD2" w:rsidRDefault="00DB2AD2" w:rsidP="00DB2AD2">
      <w:pPr>
        <w:rPr>
          <w:lang w:val="sv-SE"/>
        </w:rPr>
      </w:pPr>
    </w:p>
    <w:p w14:paraId="20CFADF4" w14:textId="77777777" w:rsidR="00DB2AD2" w:rsidRDefault="00DB2AD2" w:rsidP="00DB2AD2">
      <w:pPr>
        <w:rPr>
          <w:lang w:val="sv-SE"/>
        </w:rPr>
      </w:pPr>
    </w:p>
    <w:bookmarkEnd w:id="0"/>
    <w:p w14:paraId="5A5128CE" w14:textId="77777777" w:rsidR="00DB2AD2" w:rsidRPr="007A419B" w:rsidRDefault="00DB2AD2" w:rsidP="00DB2AD2">
      <w:pPr>
        <w:rPr>
          <w:lang w:val="sq-AL"/>
        </w:rPr>
      </w:pPr>
    </w:p>
    <w:p w14:paraId="27675E14" w14:textId="2F3F4A4D" w:rsidR="00472CCA" w:rsidRDefault="00472CCA" w:rsidP="00DB2AD2">
      <w:pPr>
        <w:rPr>
          <w:lang w:val="sv-SE"/>
        </w:rPr>
      </w:pPr>
    </w:p>
    <w:p w14:paraId="18B6FDA0" w14:textId="77777777" w:rsidR="0090155A" w:rsidRDefault="0090155A" w:rsidP="0090155A">
      <w:pPr>
        <w:spacing w:after="0" w:line="240" w:lineRule="auto"/>
        <w:rPr>
          <w:rFonts w:ascii="Times New Roman" w:eastAsia="Times New Roman" w:hAnsi="Times New Roman" w:cs="Times New Roman"/>
          <w:b/>
          <w:sz w:val="24"/>
          <w:szCs w:val="24"/>
          <w:lang w:val="sq-AL"/>
        </w:rPr>
      </w:pPr>
      <w:bookmarkStart w:id="1" w:name="_Hlk143601355"/>
      <w:r>
        <w:rPr>
          <w:rFonts w:ascii="Times New Roman" w:hAnsi="Times New Roman" w:cs="Times New Roman"/>
          <w:b/>
          <w:noProof/>
          <w:sz w:val="24"/>
          <w:szCs w:val="24"/>
          <w:lang w:val="en-GB" w:eastAsia="en-GB"/>
        </w:rPr>
        <w:drawing>
          <wp:inline distT="0" distB="0" distL="0" distR="0" wp14:anchorId="44AF5FCE" wp14:editId="16FB35AF">
            <wp:extent cx="5613621" cy="938254"/>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3F2CB433" w14:textId="77777777" w:rsidR="0090155A" w:rsidRDefault="0090155A" w:rsidP="0090155A">
      <w:pPr>
        <w:tabs>
          <w:tab w:val="left" w:pos="2730"/>
        </w:tabs>
        <w:spacing w:after="0" w:line="240" w:lineRule="auto"/>
        <w:jc w:val="center"/>
        <w:rPr>
          <w:rFonts w:ascii="Times New Roman" w:hAnsi="Times New Roman" w:cs="Times New Roman"/>
          <w:b/>
          <w:snapToGrid w:val="0"/>
          <w:sz w:val="24"/>
          <w:szCs w:val="24"/>
          <w:lang w:val="it-IT"/>
        </w:rPr>
      </w:pPr>
    </w:p>
    <w:p w14:paraId="3109D089" w14:textId="77777777" w:rsidR="0090155A" w:rsidRDefault="0090155A" w:rsidP="0090155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091E099" w14:textId="77777777" w:rsidR="0090155A" w:rsidRPr="002E3A12" w:rsidRDefault="0090155A" w:rsidP="0090155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7623CB3" w14:textId="77777777" w:rsidR="0090155A" w:rsidRPr="002E3A12" w:rsidRDefault="0090155A" w:rsidP="0090155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EBF872D" w14:textId="77777777" w:rsidR="0090155A" w:rsidRPr="000C0DD8" w:rsidRDefault="0090155A" w:rsidP="0090155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44B1B59E" w14:textId="77777777" w:rsidR="0090155A" w:rsidRDefault="0090155A" w:rsidP="0090155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0915A5E" w14:textId="77777777" w:rsidR="0090155A" w:rsidRDefault="0090155A" w:rsidP="009015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344BE8A" w14:textId="77777777" w:rsidR="0090155A" w:rsidRPr="000C0DD8" w:rsidRDefault="0090155A" w:rsidP="009015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PEQIN</w:t>
      </w:r>
    </w:p>
    <w:p w14:paraId="4F4E674F" w14:textId="77777777" w:rsidR="0090155A" w:rsidRPr="000C0DD8" w:rsidRDefault="0090155A" w:rsidP="0090155A">
      <w:pPr>
        <w:spacing w:after="0" w:line="240" w:lineRule="auto"/>
        <w:jc w:val="center"/>
        <w:rPr>
          <w:rFonts w:ascii="Times New Roman" w:eastAsia="Times New Roman" w:hAnsi="Times New Roman" w:cs="Times New Roman"/>
          <w:b/>
          <w:sz w:val="16"/>
          <w:szCs w:val="16"/>
          <w:lang w:val="sq-AL"/>
        </w:rPr>
      </w:pPr>
    </w:p>
    <w:p w14:paraId="0DDE1DDD" w14:textId="77777777" w:rsidR="0090155A" w:rsidRPr="005B7EEC" w:rsidRDefault="0090155A" w:rsidP="0090155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1D2C6ACC" w14:textId="77777777" w:rsidR="0090155A" w:rsidRDefault="0090155A" w:rsidP="00901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C09E0D6" w14:textId="77777777" w:rsidR="0090155A" w:rsidRDefault="0090155A" w:rsidP="0090155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PEQIN</w:t>
      </w:r>
    </w:p>
    <w:p w14:paraId="32034B95" w14:textId="77777777" w:rsidR="0090155A" w:rsidRPr="000C0DD8" w:rsidRDefault="0090155A" w:rsidP="0090155A">
      <w:pPr>
        <w:spacing w:after="0" w:line="240" w:lineRule="auto"/>
        <w:rPr>
          <w:rFonts w:ascii="Times New Roman" w:eastAsia="Times New Roman" w:hAnsi="Times New Roman" w:cs="Times New Roman"/>
          <w:b/>
          <w:color w:val="000000"/>
          <w:sz w:val="16"/>
          <w:szCs w:val="16"/>
          <w:lang w:val="it-IT"/>
        </w:rPr>
      </w:pPr>
    </w:p>
    <w:p w14:paraId="437764CD" w14:textId="77777777" w:rsidR="0090155A" w:rsidRDefault="0090155A" w:rsidP="0090155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(një) punonjës </w:t>
      </w:r>
    </w:p>
    <w:p w14:paraId="5662E5DC" w14:textId="77777777" w:rsidR="0090155A" w:rsidRPr="00C7253C" w:rsidRDefault="0090155A" w:rsidP="0090155A">
      <w:pPr>
        <w:spacing w:after="0" w:line="240" w:lineRule="auto"/>
        <w:jc w:val="both"/>
        <w:rPr>
          <w:rFonts w:ascii="Times New Roman" w:eastAsia="Times New Roman" w:hAnsi="Times New Roman" w:cs="Times New Roman"/>
          <w:b/>
          <w:color w:val="000000"/>
          <w:sz w:val="16"/>
          <w:szCs w:val="16"/>
          <w:lang w:val="sq-AL"/>
        </w:rPr>
      </w:pPr>
    </w:p>
    <w:p w14:paraId="2B191D83" w14:textId="77777777" w:rsidR="0090155A" w:rsidRPr="00C7253C" w:rsidRDefault="0090155A" w:rsidP="0090155A">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D8DF657" w14:textId="6E9351C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i mesëm. Diplomat të cilat janë marrë jashtë vendit, duhet të jenë njohur paraprakisht pranë institucionit përgjegjës për njehsimin e diplomave, sipas legjislacionit në fuqi.</w:t>
      </w:r>
    </w:p>
    <w:p w14:paraId="4A3059F2" w14:textId="77777777" w:rsidR="0090155A" w:rsidRPr="000C0DD8" w:rsidRDefault="0090155A" w:rsidP="0090155A">
      <w:pPr>
        <w:spacing w:after="0" w:line="240" w:lineRule="auto"/>
        <w:jc w:val="both"/>
        <w:rPr>
          <w:rFonts w:ascii="Times New Roman" w:eastAsia="Times New Roman" w:hAnsi="Times New Roman" w:cs="Times New Roman"/>
          <w:sz w:val="16"/>
          <w:szCs w:val="16"/>
          <w:lang w:val="sq-AL"/>
        </w:rPr>
      </w:pPr>
    </w:p>
    <w:p w14:paraId="3BF779F2" w14:textId="77777777" w:rsidR="0090155A" w:rsidRDefault="0090155A" w:rsidP="009015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00E1B5F"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583CD8E9" w14:textId="77777777" w:rsidR="0090155A" w:rsidRPr="000C0DD8" w:rsidRDefault="0090155A" w:rsidP="0090155A">
      <w:pPr>
        <w:spacing w:after="0" w:line="240" w:lineRule="auto"/>
        <w:jc w:val="both"/>
        <w:rPr>
          <w:rFonts w:ascii="Times New Roman" w:eastAsia="Times New Roman" w:hAnsi="Times New Roman" w:cs="Times New Roman"/>
          <w:sz w:val="16"/>
          <w:szCs w:val="16"/>
          <w:lang w:val="sq-AL"/>
        </w:rPr>
      </w:pPr>
    </w:p>
    <w:p w14:paraId="315A54D6" w14:textId="77777777" w:rsidR="0090155A" w:rsidRPr="00F432D9" w:rsidRDefault="0090155A" w:rsidP="0090155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17568AF"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403E04B3" w14:textId="77777777" w:rsidR="0090155A" w:rsidRPr="000C0DD8" w:rsidRDefault="0090155A" w:rsidP="0090155A">
      <w:pPr>
        <w:spacing w:after="0" w:line="240" w:lineRule="auto"/>
        <w:jc w:val="both"/>
        <w:rPr>
          <w:rFonts w:ascii="Times New Roman" w:eastAsia="Times New Roman" w:hAnsi="Times New Roman" w:cs="Times New Roman"/>
          <w:b/>
          <w:sz w:val="16"/>
          <w:szCs w:val="16"/>
          <w:lang w:val="sq-AL"/>
        </w:rPr>
      </w:pPr>
    </w:p>
    <w:p w14:paraId="26471C13" w14:textId="77777777" w:rsidR="0090155A" w:rsidRDefault="0090155A" w:rsidP="0090155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10CBE9A"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0F8C82D"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532442F5"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1299E53"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24ABB085"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699F940A"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29FF268A"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3C764CFB"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17412A6"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CFC3F7F"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741CD921"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C2B9B5"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5B0BD3"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DE18AE6" w14:textId="77777777" w:rsidR="0090155A" w:rsidRDefault="0090155A" w:rsidP="009015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09A6D19" w14:textId="77777777" w:rsidR="0090155A" w:rsidRPr="000C0DD8" w:rsidRDefault="0090155A" w:rsidP="0090155A">
      <w:pPr>
        <w:spacing w:after="0" w:line="240" w:lineRule="auto"/>
        <w:jc w:val="both"/>
        <w:rPr>
          <w:rFonts w:ascii="Times New Roman" w:eastAsia="Times New Roman" w:hAnsi="Times New Roman" w:cs="Times New Roman"/>
          <w:sz w:val="16"/>
          <w:szCs w:val="16"/>
          <w:lang w:val="sq-AL"/>
        </w:rPr>
      </w:pPr>
    </w:p>
    <w:p w14:paraId="6F584639" w14:textId="1ECB9477" w:rsidR="0090155A" w:rsidRDefault="0090155A" w:rsidP="0090155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334E3">
        <w:rPr>
          <w:rFonts w:ascii="Times New Roman" w:eastAsia="Times New Roman" w:hAnsi="Times New Roman" w:cs="Times New Roman"/>
          <w:b/>
          <w:sz w:val="24"/>
          <w:szCs w:val="24"/>
          <w:lang w:val="sq-AL"/>
        </w:rPr>
        <w:t>12.09.2023 deri më datë 19.09.2023</w:t>
      </w:r>
      <w:bookmarkStart w:id="2" w:name="_GoBack"/>
      <w:bookmarkEnd w:id="2"/>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88AF983" w14:textId="77777777" w:rsidR="0090155A" w:rsidRPr="00EE606D" w:rsidRDefault="0090155A" w:rsidP="0090155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Peqin,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692D35B" w14:textId="77777777" w:rsidR="0090155A" w:rsidRPr="00C11032" w:rsidRDefault="0090155A" w:rsidP="0090155A">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9C32FCF" w14:textId="77777777" w:rsidR="0090155A" w:rsidRDefault="0090155A" w:rsidP="0090155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00E0BD0" w14:textId="77777777" w:rsidR="0090155A" w:rsidRPr="005D170B" w:rsidRDefault="0090155A" w:rsidP="0090155A">
      <w:pPr>
        <w:spacing w:after="0" w:line="240" w:lineRule="auto"/>
        <w:jc w:val="both"/>
        <w:rPr>
          <w:rFonts w:ascii="Times New Roman" w:hAnsi="Times New Roman" w:cs="Times New Roman"/>
          <w:sz w:val="16"/>
          <w:szCs w:val="16"/>
          <w:lang w:val="sq-AL"/>
        </w:rPr>
      </w:pPr>
    </w:p>
    <w:p w14:paraId="45E80EE4" w14:textId="77777777" w:rsidR="0090155A" w:rsidRDefault="0090155A" w:rsidP="0090155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29022FB" w14:textId="77777777" w:rsidR="0090155A" w:rsidRPr="006F7C04" w:rsidRDefault="0090155A" w:rsidP="0090155A">
      <w:pPr>
        <w:spacing w:line="240" w:lineRule="auto"/>
        <w:jc w:val="both"/>
        <w:rPr>
          <w:rFonts w:ascii="Times New Roman" w:hAnsi="Times New Roman" w:cs="Times New Roman"/>
          <w:sz w:val="24"/>
          <w:szCs w:val="24"/>
          <w:lang w:val="sq-AL"/>
        </w:rPr>
      </w:pPr>
    </w:p>
    <w:p w14:paraId="1E9AF571" w14:textId="77777777" w:rsidR="0090155A" w:rsidRPr="006F7C04" w:rsidRDefault="0090155A" w:rsidP="0090155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39C6A613" w14:textId="77777777" w:rsidR="0090155A" w:rsidRPr="006F7C04" w:rsidRDefault="0090155A" w:rsidP="0090155A">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14DDFF52" w14:textId="77777777" w:rsidR="0090155A" w:rsidRPr="0062565A" w:rsidRDefault="0090155A" w:rsidP="0090155A">
      <w:pPr>
        <w:rPr>
          <w:lang w:val="sq-AL"/>
        </w:rPr>
      </w:pPr>
    </w:p>
    <w:p w14:paraId="2398AD28" w14:textId="77777777" w:rsidR="0090155A" w:rsidRPr="00C11032" w:rsidRDefault="0090155A" w:rsidP="0090155A">
      <w:pPr>
        <w:rPr>
          <w:lang w:val="sq-AL"/>
        </w:rPr>
      </w:pPr>
    </w:p>
    <w:bookmarkEnd w:id="1"/>
    <w:p w14:paraId="33378C22" w14:textId="77777777" w:rsidR="0090155A" w:rsidRDefault="0090155A" w:rsidP="0090155A"/>
    <w:p w14:paraId="7507BB75" w14:textId="77777777" w:rsidR="0090155A" w:rsidRDefault="0090155A" w:rsidP="0090155A"/>
    <w:p w14:paraId="2A123CE6" w14:textId="77777777" w:rsidR="0090155A" w:rsidRDefault="0090155A" w:rsidP="00DB2AD2"/>
    <w:sectPr w:rsidR="0090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71"/>
    <w:rsid w:val="00081FF6"/>
    <w:rsid w:val="00161561"/>
    <w:rsid w:val="00453871"/>
    <w:rsid w:val="00472CCA"/>
    <w:rsid w:val="00716A4E"/>
    <w:rsid w:val="0090155A"/>
    <w:rsid w:val="009A15DB"/>
    <w:rsid w:val="00A334E3"/>
    <w:rsid w:val="00D6140C"/>
    <w:rsid w:val="00DB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7930"/>
  <w15:chartTrackingRefBased/>
  <w15:docId w15:val="{7019E22C-E814-4FEC-993A-FCE6CE3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FF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2758</Words>
  <Characters>15721</Characters>
  <Application>Microsoft Office Word</Application>
  <DocSecurity>0</DocSecurity>
  <Lines>131</Lines>
  <Paragraphs>36</Paragraphs>
  <ScaleCrop>false</ScaleCrop>
  <Company>AKSHI</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2023-09-11T11:00:00Z</dcterms:created>
  <dcterms:modified xsi:type="dcterms:W3CDTF">2023-09-11T13:32:00Z</dcterms:modified>
</cp:coreProperties>
</file>