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61D9" w14:textId="77777777" w:rsidR="00E2336B" w:rsidRDefault="00E2336B" w:rsidP="00E2336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0A00A3C" wp14:editId="46B58F4A">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4F6954D" w14:textId="77777777" w:rsidR="00E2336B" w:rsidRPr="00022F50" w:rsidRDefault="00E2336B" w:rsidP="00E2336B">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2CA9227" w14:textId="77777777" w:rsidR="00E2336B" w:rsidRPr="003051FA" w:rsidRDefault="00E2336B" w:rsidP="00E2336B">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00559A38" w14:textId="77777777" w:rsidR="00E2336B" w:rsidRPr="003051FA" w:rsidRDefault="00E2336B" w:rsidP="00E2336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6F0A04B9" w14:textId="77777777" w:rsidR="00E2336B" w:rsidRPr="00DC6F27" w:rsidRDefault="00E2336B" w:rsidP="00E2336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E6417C1" w14:textId="77777777" w:rsidR="00E2336B" w:rsidRPr="00434B68" w:rsidRDefault="00E2336B" w:rsidP="00E2336B">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0F03A95" w14:textId="77777777" w:rsidR="00E2336B" w:rsidRDefault="00E2336B" w:rsidP="00E2336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B041628" w14:textId="77777777" w:rsidR="00E2336B" w:rsidRDefault="00E2336B" w:rsidP="00E2336B">
      <w:pPr>
        <w:spacing w:after="0" w:line="240" w:lineRule="auto"/>
        <w:jc w:val="center"/>
        <w:rPr>
          <w:rFonts w:ascii="Times New Roman" w:eastAsia="Times New Roman" w:hAnsi="Times New Roman" w:cs="Times New Roman"/>
          <w:b/>
          <w:sz w:val="24"/>
          <w:szCs w:val="24"/>
          <w:lang w:val="sq-AL"/>
        </w:rPr>
      </w:pPr>
    </w:p>
    <w:p w14:paraId="16D2E6EF" w14:textId="77777777" w:rsidR="00E2336B" w:rsidRDefault="00E2336B" w:rsidP="00E233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3F20F9B" w14:textId="77777777" w:rsidR="00E2336B" w:rsidRDefault="00E2336B" w:rsidP="00E2336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14:paraId="684D6A4C" w14:textId="77777777" w:rsidR="00E2336B" w:rsidRDefault="00E2336B" w:rsidP="00E2336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14:paraId="7CF3E043" w14:textId="77777777" w:rsidR="00E2336B" w:rsidRDefault="00E2336B" w:rsidP="00E2336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 TË SHËRBIMIT PARËSOR</w:t>
      </w:r>
    </w:p>
    <w:p w14:paraId="32EF77CE" w14:textId="77777777" w:rsidR="00E2336B" w:rsidRPr="00610B65" w:rsidRDefault="00E2336B" w:rsidP="00E2336B">
      <w:pPr>
        <w:spacing w:after="0" w:line="240" w:lineRule="auto"/>
        <w:rPr>
          <w:rFonts w:ascii="Times New Roman" w:eastAsia="Times New Roman" w:hAnsi="Times New Roman" w:cs="Times New Roman"/>
          <w:b/>
          <w:lang w:val="sq-AL"/>
        </w:rPr>
      </w:pPr>
    </w:p>
    <w:p w14:paraId="27D3F147" w14:textId="77777777" w:rsidR="00E2336B" w:rsidRPr="00C371A1" w:rsidRDefault="00E2336B" w:rsidP="00E2336B">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08DC09A9" w14:textId="77777777" w:rsidR="00E2336B" w:rsidRPr="00610B65" w:rsidRDefault="00E2336B" w:rsidP="00E2336B">
      <w:pPr>
        <w:spacing w:after="0" w:line="240" w:lineRule="auto"/>
        <w:jc w:val="both"/>
        <w:rPr>
          <w:rFonts w:ascii="Times New Roman" w:eastAsia="Times New Roman" w:hAnsi="Times New Roman" w:cs="Times New Roman"/>
          <w:b/>
          <w:color w:val="000000"/>
          <w:lang w:val="sq-AL"/>
        </w:rPr>
      </w:pPr>
    </w:p>
    <w:p w14:paraId="7C6B5C34" w14:textId="77777777" w:rsidR="00E2336B" w:rsidRPr="00F432D9" w:rsidRDefault="00E2336B" w:rsidP="00E2336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DBD1F7E"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14:paraId="1B6DEE21" w14:textId="77777777" w:rsidR="00E2336B" w:rsidRPr="00610B65" w:rsidRDefault="00E2336B" w:rsidP="00E2336B">
      <w:pPr>
        <w:spacing w:after="0" w:line="240" w:lineRule="auto"/>
        <w:jc w:val="both"/>
        <w:rPr>
          <w:rFonts w:ascii="Times New Roman" w:eastAsia="Times New Roman" w:hAnsi="Times New Roman" w:cs="Times New Roman"/>
          <w:lang w:val="sq-AL"/>
        </w:rPr>
      </w:pPr>
    </w:p>
    <w:p w14:paraId="63553B28" w14:textId="77777777" w:rsidR="00E2336B" w:rsidRPr="00F432D9" w:rsidRDefault="00E2336B" w:rsidP="00E2336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7CB5F32" w14:textId="77777777" w:rsidR="00E2336B" w:rsidRDefault="00E2336B" w:rsidP="00E2336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00FF00F"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p>
    <w:p w14:paraId="6E7942B1" w14:textId="77777777" w:rsidR="00E2336B" w:rsidRDefault="00E2336B" w:rsidP="00E2336B">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3D0078F0" w14:textId="77777777" w:rsidR="00E2336B" w:rsidRPr="00277E12" w:rsidRDefault="00E2336B" w:rsidP="00E2336B">
      <w:pPr>
        <w:spacing w:after="0" w:line="240" w:lineRule="auto"/>
        <w:jc w:val="both"/>
        <w:rPr>
          <w:rFonts w:ascii="Times New Roman" w:hAnsi="Times New Roman" w:cs="Times New Roman"/>
          <w:sz w:val="24"/>
          <w:szCs w:val="24"/>
          <w:lang w:val="sq-AL"/>
        </w:rPr>
      </w:pPr>
      <w:r w:rsidRPr="00277E12">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62C53BF" w14:textId="77777777" w:rsidR="00E2336B" w:rsidRPr="00277E12" w:rsidRDefault="00E2336B" w:rsidP="00E2336B">
      <w:pPr>
        <w:spacing w:after="0" w:line="240" w:lineRule="auto"/>
        <w:jc w:val="both"/>
        <w:rPr>
          <w:rFonts w:ascii="Times New Roman" w:eastAsia="Times New Roman" w:hAnsi="Times New Roman" w:cs="Times New Roman"/>
          <w:sz w:val="24"/>
          <w:szCs w:val="24"/>
          <w:lang w:val="sq-AL"/>
        </w:rPr>
      </w:pPr>
    </w:p>
    <w:p w14:paraId="7D95A7F1" w14:textId="77777777" w:rsidR="00E2336B" w:rsidRPr="007F74B1" w:rsidRDefault="00E2336B" w:rsidP="00E2336B">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158B56B"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334C739"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ACBD190"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083364E5"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6B26807"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54DAF47"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04A35B9"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9FBC8A7"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B4DB5B0"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F400710"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65BE0C1"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DCA3457"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146BA7B"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16CE876"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A1EC060"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8C6DD9E"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030DFD2" w14:textId="77777777" w:rsidR="00E2336B" w:rsidRDefault="00E2336B" w:rsidP="00E2336B">
      <w:pPr>
        <w:spacing w:after="0" w:line="240" w:lineRule="auto"/>
        <w:jc w:val="both"/>
        <w:rPr>
          <w:rFonts w:ascii="Times New Roman" w:eastAsia="Times New Roman" w:hAnsi="Times New Roman" w:cs="Times New Roman"/>
          <w:sz w:val="24"/>
          <w:szCs w:val="24"/>
          <w:lang w:val="sq-AL"/>
        </w:rPr>
      </w:pPr>
    </w:p>
    <w:p w14:paraId="4E076AEF" w14:textId="63ECCCDE" w:rsidR="00E2336B" w:rsidRPr="005B7EEC" w:rsidRDefault="00E2336B" w:rsidP="00E2336B">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12.07.2023 deri më datë 19.07.2023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0D9E1F08" w14:textId="77777777" w:rsidR="00E2336B" w:rsidRPr="00371978" w:rsidRDefault="00E2336B" w:rsidP="00E2336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Drejtorisë Rajonale të Operatorit të Kujdesit Shëndetësor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6191EF9" w14:textId="77777777" w:rsidR="00E2336B" w:rsidRPr="008A1598" w:rsidRDefault="00E2336B" w:rsidP="00E2336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CC5D841" w14:textId="77777777" w:rsidR="00E2336B" w:rsidRPr="008A1598" w:rsidRDefault="00E2336B" w:rsidP="00E233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D05E605" w14:textId="77777777" w:rsidR="00E2336B" w:rsidRPr="008A1598" w:rsidRDefault="00E2336B" w:rsidP="00E233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6560E55" w14:textId="77777777" w:rsidR="00E2336B" w:rsidRPr="008A1598" w:rsidRDefault="00E2336B" w:rsidP="00E2336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E70956B" w14:textId="77777777" w:rsidR="00E2336B" w:rsidRPr="008A1598" w:rsidRDefault="00E2336B" w:rsidP="00E2336B">
      <w:pPr>
        <w:spacing w:after="0" w:line="240" w:lineRule="auto"/>
        <w:ind w:left="360"/>
        <w:jc w:val="both"/>
        <w:rPr>
          <w:rFonts w:ascii="Times New Roman" w:eastAsia="Times New Roman" w:hAnsi="Times New Roman" w:cs="Times New Roman"/>
          <w:sz w:val="24"/>
          <w:szCs w:val="24"/>
          <w:lang w:val="sq-AL"/>
        </w:rPr>
      </w:pPr>
    </w:p>
    <w:p w14:paraId="3020E8BD" w14:textId="77777777" w:rsidR="00E2336B" w:rsidRPr="008A1598" w:rsidRDefault="00E2336B" w:rsidP="00E2336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98D5D58" w14:textId="77777777" w:rsidR="00E2336B" w:rsidRPr="008A1598" w:rsidRDefault="00E2336B" w:rsidP="00E2336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F42EC22" w14:textId="77777777" w:rsidR="00E2336B" w:rsidRPr="008A1598" w:rsidRDefault="00E2336B" w:rsidP="00E2336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569B53D" w14:textId="77777777" w:rsidR="00E2336B" w:rsidRPr="008A1598" w:rsidRDefault="00E2336B" w:rsidP="00E2336B">
      <w:pPr>
        <w:spacing w:after="0" w:line="240" w:lineRule="auto"/>
        <w:jc w:val="both"/>
        <w:rPr>
          <w:rFonts w:ascii="Times New Roman" w:hAnsi="Times New Roman" w:cs="Times New Roman"/>
          <w:sz w:val="24"/>
          <w:szCs w:val="24"/>
          <w:lang w:val="sq-AL"/>
        </w:rPr>
      </w:pPr>
    </w:p>
    <w:p w14:paraId="435A9351" w14:textId="77777777" w:rsidR="00E2336B" w:rsidRDefault="00E2336B" w:rsidP="00E233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4D26013" w14:textId="77777777" w:rsidR="00E2336B" w:rsidRDefault="00E2336B" w:rsidP="00E2336B">
      <w:pPr>
        <w:spacing w:after="0" w:line="240" w:lineRule="auto"/>
        <w:jc w:val="both"/>
        <w:rPr>
          <w:rFonts w:ascii="Times New Roman" w:hAnsi="Times New Roman" w:cs="Times New Roman"/>
          <w:sz w:val="24"/>
          <w:szCs w:val="24"/>
          <w:lang w:val="sq-AL"/>
        </w:rPr>
      </w:pPr>
    </w:p>
    <w:p w14:paraId="15BC5D9F" w14:textId="77777777" w:rsidR="00E2336B" w:rsidRPr="00817041" w:rsidRDefault="00E2336B" w:rsidP="00E233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6605062" w14:textId="77777777" w:rsidR="00E2336B" w:rsidRPr="00F53923" w:rsidRDefault="00E2336B" w:rsidP="00E2336B">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14:paraId="67F8C592" w14:textId="77777777" w:rsidR="00E2336B" w:rsidRDefault="00E2336B" w:rsidP="00E2336B">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14:paraId="4DC0698D" w14:textId="77777777" w:rsidR="00E2336B" w:rsidRPr="00510D0E" w:rsidRDefault="00E2336B" w:rsidP="00E2336B">
      <w:pPr>
        <w:spacing w:after="0" w:line="240" w:lineRule="auto"/>
        <w:jc w:val="center"/>
        <w:rPr>
          <w:rStyle w:val="SubtleReference"/>
        </w:rPr>
      </w:pPr>
    </w:p>
    <w:p w14:paraId="699E1532" w14:textId="77777777" w:rsidR="00E2336B" w:rsidRDefault="00E2336B" w:rsidP="00E2336B"/>
    <w:p w14:paraId="6F5689E5" w14:textId="77777777" w:rsidR="00722FDC" w:rsidRDefault="00722FDC" w:rsidP="00722FD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A79BA8E" wp14:editId="6AF6AE54">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5F4FCFE" w14:textId="77777777" w:rsidR="00722FDC" w:rsidRPr="00022F50" w:rsidRDefault="00722FDC" w:rsidP="00722FD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29A7E35" w14:textId="77777777" w:rsidR="00722FDC" w:rsidRPr="00BC1D59" w:rsidRDefault="00722FDC" w:rsidP="00722FDC">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7BE87A3D" w14:textId="77777777" w:rsidR="00722FDC" w:rsidRPr="00BC1D59" w:rsidRDefault="00722FDC" w:rsidP="00722FD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0A65ED7" w14:textId="77777777" w:rsidR="00722FDC" w:rsidRPr="00DC6F27" w:rsidRDefault="00722FDC" w:rsidP="00722FD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9911F12" w14:textId="77777777" w:rsidR="00722FDC" w:rsidRDefault="00722FDC" w:rsidP="00722FDC">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F61BB86" w14:textId="77777777" w:rsidR="00722FDC" w:rsidRDefault="00722FDC" w:rsidP="00722FDC">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14:paraId="2363D02F" w14:textId="77777777" w:rsidR="00722FDC" w:rsidRDefault="00722FDC" w:rsidP="00722FDC">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47366002" w14:textId="77777777" w:rsidR="00722FDC" w:rsidRDefault="00722FDC" w:rsidP="00722FDC">
      <w:pPr>
        <w:spacing w:after="0"/>
        <w:jc w:val="center"/>
        <w:rPr>
          <w:rFonts w:ascii="Times New Roman" w:eastAsia="Times New Roman" w:hAnsi="Times New Roman" w:cs="Times New Roman"/>
          <w:b/>
          <w:sz w:val="24"/>
          <w:szCs w:val="24"/>
          <w:lang w:val="sq-AL"/>
        </w:rPr>
      </w:pPr>
    </w:p>
    <w:p w14:paraId="0C0E0AC4" w14:textId="77777777" w:rsidR="00722FDC" w:rsidRDefault="00722FDC" w:rsidP="00722FDC">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1BFB31C" w14:textId="77777777" w:rsidR="00722FDC" w:rsidRPr="00CF43AD" w:rsidRDefault="00722FDC" w:rsidP="00722FD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246EB9A" w14:textId="77777777" w:rsidR="00722FDC" w:rsidRPr="00CF43AD" w:rsidRDefault="00722FDC" w:rsidP="00722FD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75C92FC9" w14:textId="77777777" w:rsidR="00722FDC" w:rsidRDefault="00722FDC" w:rsidP="00722FD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14:paraId="423B1EBE" w14:textId="77777777" w:rsidR="00722FDC" w:rsidRPr="00593DEC" w:rsidRDefault="00722FDC" w:rsidP="00722FDC">
      <w:pPr>
        <w:spacing w:after="0"/>
        <w:rPr>
          <w:rFonts w:ascii="Times New Roman" w:eastAsia="Times New Roman" w:hAnsi="Times New Roman" w:cs="Times New Roman"/>
          <w:b/>
          <w:sz w:val="16"/>
          <w:szCs w:val="16"/>
          <w:lang w:val="sq-AL"/>
        </w:rPr>
      </w:pPr>
    </w:p>
    <w:p w14:paraId="71173F01" w14:textId="77777777" w:rsidR="00722FDC" w:rsidRPr="00D96874" w:rsidRDefault="00722FDC" w:rsidP="00722FDC">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14:paraId="23D8FD5B" w14:textId="77777777" w:rsidR="00722FDC" w:rsidRPr="00C371A1" w:rsidRDefault="00722FDC" w:rsidP="00722FDC">
      <w:pPr>
        <w:spacing w:after="0"/>
        <w:jc w:val="both"/>
        <w:rPr>
          <w:rFonts w:ascii="Times New Roman" w:eastAsia="Times New Roman" w:hAnsi="Times New Roman" w:cs="Times New Roman"/>
          <w:b/>
          <w:color w:val="000000"/>
          <w:sz w:val="24"/>
          <w:szCs w:val="24"/>
          <w:lang w:val="sq-AL"/>
        </w:rPr>
      </w:pPr>
    </w:p>
    <w:p w14:paraId="567C466D" w14:textId="77777777" w:rsidR="00722FDC" w:rsidRPr="00F432D9" w:rsidRDefault="00722FDC" w:rsidP="00722FDC">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78A6B08A"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14:paraId="2DCFA262" w14:textId="77777777" w:rsidR="00722FDC" w:rsidRDefault="00722FDC" w:rsidP="00722FDC">
      <w:pPr>
        <w:spacing w:after="0"/>
        <w:jc w:val="both"/>
        <w:rPr>
          <w:rFonts w:ascii="Times New Roman" w:eastAsia="Times New Roman" w:hAnsi="Times New Roman" w:cs="Times New Roman"/>
          <w:sz w:val="24"/>
          <w:szCs w:val="24"/>
          <w:lang w:val="sq-AL"/>
        </w:rPr>
      </w:pPr>
    </w:p>
    <w:p w14:paraId="11955402" w14:textId="77777777" w:rsidR="00722FDC" w:rsidRPr="00F432D9" w:rsidRDefault="00722FDC" w:rsidP="00722FDC">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8C4925E" w14:textId="77777777" w:rsidR="00722FDC" w:rsidRDefault="00722FDC" w:rsidP="00722FDC">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82FD81F" w14:textId="77777777" w:rsidR="00722FDC" w:rsidRDefault="00722FDC" w:rsidP="00722FDC">
      <w:pPr>
        <w:spacing w:after="0"/>
        <w:jc w:val="both"/>
        <w:rPr>
          <w:rFonts w:ascii="Times New Roman" w:eastAsia="Times New Roman" w:hAnsi="Times New Roman" w:cs="Times New Roman"/>
          <w:sz w:val="24"/>
          <w:szCs w:val="24"/>
          <w:lang w:val="sq-AL"/>
        </w:rPr>
      </w:pPr>
    </w:p>
    <w:p w14:paraId="7E82EB09" w14:textId="77777777" w:rsidR="00722FDC" w:rsidRDefault="00722FDC" w:rsidP="00722FDC">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7F7FA6EF" w14:textId="77777777" w:rsidR="00722FDC" w:rsidRPr="00CF43AD" w:rsidRDefault="00722FDC" w:rsidP="00722FDC">
      <w:pPr>
        <w:spacing w:after="0"/>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5F3429F7" w14:textId="77777777" w:rsidR="00722FDC" w:rsidRPr="00CF43AD" w:rsidRDefault="00722FDC" w:rsidP="00722FDC">
      <w:pPr>
        <w:spacing w:after="0"/>
        <w:jc w:val="both"/>
        <w:rPr>
          <w:rFonts w:ascii="Times New Roman" w:eastAsia="Times New Roman" w:hAnsi="Times New Roman" w:cs="Times New Roman"/>
          <w:sz w:val="16"/>
          <w:szCs w:val="16"/>
          <w:lang w:val="sq-AL"/>
        </w:rPr>
      </w:pPr>
    </w:p>
    <w:p w14:paraId="6F3ACE68" w14:textId="77777777" w:rsidR="00722FDC" w:rsidRPr="005B7EEC" w:rsidRDefault="00722FDC" w:rsidP="00722FDC">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E0D5847" w14:textId="77777777" w:rsidR="00722FDC" w:rsidRPr="00DA3313" w:rsidRDefault="00722FDC" w:rsidP="00722FDC">
      <w:pPr>
        <w:spacing w:after="0"/>
        <w:jc w:val="both"/>
        <w:rPr>
          <w:rFonts w:ascii="Times New Roman" w:eastAsia="Times New Roman" w:hAnsi="Times New Roman" w:cs="Times New Roman"/>
          <w:sz w:val="16"/>
          <w:szCs w:val="16"/>
          <w:lang w:val="sv-SE"/>
        </w:rPr>
      </w:pPr>
    </w:p>
    <w:p w14:paraId="2100763C"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9C4987E"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61AD231"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DFE9962"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B4F40E9"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A79EB4F"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245062C"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D0AA2F9"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C1AEDE4"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0252FF4"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DAD5B3C"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E920474"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2C1D97D"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1C17A49"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67D0F40"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6BEBDBA"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E815A3D" w14:textId="77777777" w:rsidR="00722FDC" w:rsidRDefault="00722FDC" w:rsidP="00722FD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36FD5E9" w14:textId="77777777" w:rsidR="00722FDC" w:rsidRPr="00180D8D" w:rsidRDefault="00722FDC" w:rsidP="00722FDC">
      <w:pPr>
        <w:spacing w:after="0"/>
        <w:jc w:val="both"/>
        <w:rPr>
          <w:rFonts w:ascii="Times New Roman" w:eastAsia="Times New Roman" w:hAnsi="Times New Roman" w:cs="Times New Roman"/>
          <w:sz w:val="16"/>
          <w:szCs w:val="16"/>
          <w:lang w:val="sq-AL"/>
        </w:rPr>
      </w:pPr>
    </w:p>
    <w:p w14:paraId="246E404F" w14:textId="77777777" w:rsidR="00722FDC" w:rsidRPr="005B7EEC" w:rsidRDefault="00722FDC" w:rsidP="00722FD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12.07.2023 deri më datë 19.07.2023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4A5E97F" w14:textId="77777777" w:rsidR="00722FDC" w:rsidRDefault="00722FDC" w:rsidP="00722FDC">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Berat</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5BFB7BF6" w14:textId="77777777" w:rsidR="00722FDC" w:rsidRPr="00180D8D" w:rsidRDefault="00722FDC" w:rsidP="00722FDC">
      <w:pPr>
        <w:spacing w:after="0"/>
        <w:jc w:val="both"/>
        <w:rPr>
          <w:rFonts w:ascii="Times New Roman" w:eastAsia="Times New Roman" w:hAnsi="Times New Roman" w:cs="Times New Roman"/>
          <w:sz w:val="16"/>
          <w:szCs w:val="16"/>
          <w:lang w:val="sq-AL"/>
        </w:rPr>
      </w:pPr>
    </w:p>
    <w:p w14:paraId="59CF6980" w14:textId="77777777" w:rsidR="00722FDC" w:rsidRPr="008A1598" w:rsidRDefault="00722FDC" w:rsidP="00722FD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50F4B3D" w14:textId="77777777" w:rsidR="00722FDC" w:rsidRPr="008A1598" w:rsidRDefault="00722FDC" w:rsidP="00722FDC">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6C620AD" w14:textId="77777777" w:rsidR="00722FDC" w:rsidRPr="008A1598" w:rsidRDefault="00722FDC" w:rsidP="00722FDC">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9E06B8E" w14:textId="77777777" w:rsidR="00722FDC" w:rsidRPr="008A1598" w:rsidRDefault="00722FDC" w:rsidP="00722FDC">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18B1734" w14:textId="77777777" w:rsidR="00722FDC" w:rsidRPr="008A1598" w:rsidRDefault="00722FDC" w:rsidP="00722FDC">
      <w:pPr>
        <w:spacing w:after="0"/>
        <w:ind w:left="360"/>
        <w:jc w:val="both"/>
        <w:rPr>
          <w:rFonts w:ascii="Times New Roman" w:eastAsia="Times New Roman" w:hAnsi="Times New Roman" w:cs="Times New Roman"/>
          <w:sz w:val="24"/>
          <w:szCs w:val="24"/>
          <w:lang w:val="sq-AL"/>
        </w:rPr>
      </w:pPr>
    </w:p>
    <w:p w14:paraId="3005FFF5" w14:textId="77777777" w:rsidR="00722FDC" w:rsidRPr="008A1598" w:rsidRDefault="00722FDC" w:rsidP="00722FDC">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71391A37" w14:textId="77777777" w:rsidR="00722FDC" w:rsidRDefault="00722FDC" w:rsidP="00722FD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6AFA35F" w14:textId="77777777" w:rsidR="00722FDC" w:rsidRPr="008A1598" w:rsidRDefault="00722FDC" w:rsidP="00722FDC">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B1B42DD" w14:textId="77777777" w:rsidR="00722FDC" w:rsidRPr="005D170B" w:rsidRDefault="00722FDC" w:rsidP="00722FDC">
      <w:pPr>
        <w:spacing w:after="0"/>
        <w:jc w:val="both"/>
        <w:rPr>
          <w:rFonts w:ascii="Times New Roman" w:hAnsi="Times New Roman" w:cs="Times New Roman"/>
          <w:sz w:val="16"/>
          <w:szCs w:val="16"/>
          <w:lang w:val="sq-AL"/>
        </w:rPr>
      </w:pPr>
    </w:p>
    <w:p w14:paraId="2FE0D979" w14:textId="77777777" w:rsidR="00722FDC" w:rsidRDefault="00722FDC" w:rsidP="00722FDC">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003D1D8" w14:textId="77777777" w:rsidR="00722FDC" w:rsidRPr="005D170B" w:rsidRDefault="00722FDC" w:rsidP="00722FDC">
      <w:pPr>
        <w:spacing w:after="0"/>
        <w:jc w:val="both"/>
        <w:rPr>
          <w:rFonts w:ascii="Times New Roman" w:hAnsi="Times New Roman" w:cs="Times New Roman"/>
          <w:sz w:val="16"/>
          <w:szCs w:val="16"/>
          <w:lang w:val="sq-AL"/>
        </w:rPr>
      </w:pPr>
    </w:p>
    <w:p w14:paraId="0D9631F9" w14:textId="77777777" w:rsidR="00722FDC" w:rsidRPr="00BA7FCE" w:rsidRDefault="00722FDC" w:rsidP="00722FDC">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607E384" w14:textId="77777777" w:rsidR="00722FDC" w:rsidRPr="00CF43AD" w:rsidRDefault="00722FDC" w:rsidP="00722FDC">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DREJTORIA E FINANCËS DHE SHËRBIMEVE MBËSHTETËSE</w:t>
      </w:r>
    </w:p>
    <w:p w14:paraId="07B0126D" w14:textId="77777777" w:rsidR="00722FDC" w:rsidRPr="00CF43AD" w:rsidRDefault="00722FDC" w:rsidP="00722FDC">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SEKTORI I ADMINISTRIMIT TË BURIMEVE NJERËZORE</w:t>
      </w:r>
    </w:p>
    <w:p w14:paraId="08BFA06A" w14:textId="77777777" w:rsidR="00722FDC" w:rsidRDefault="00722FDC" w:rsidP="00722FDC"/>
    <w:p w14:paraId="32F1D2B5" w14:textId="04A70D96" w:rsidR="00D6140C" w:rsidRDefault="00D6140C"/>
    <w:p w14:paraId="17C0F774" w14:textId="60E1ED50" w:rsidR="002E3490" w:rsidRDefault="002E3490"/>
    <w:p w14:paraId="5659FD8A" w14:textId="55606B0D" w:rsidR="002E3490" w:rsidRDefault="002E3490"/>
    <w:p w14:paraId="6EF7BC58" w14:textId="31016804" w:rsidR="002E3490" w:rsidRDefault="002E3490"/>
    <w:p w14:paraId="1E003899" w14:textId="09880294" w:rsidR="002E3490" w:rsidRDefault="002E3490"/>
    <w:p w14:paraId="41D795B2" w14:textId="0696B4C5" w:rsidR="002E3490" w:rsidRDefault="002E3490"/>
    <w:p w14:paraId="5EA19AA5" w14:textId="78B684CE" w:rsidR="002E3490" w:rsidRDefault="002E3490"/>
    <w:p w14:paraId="0D11BD03" w14:textId="7C8CDE66" w:rsidR="002E3490" w:rsidRDefault="002E3490"/>
    <w:p w14:paraId="433CE5BE" w14:textId="12467913" w:rsidR="002E3490" w:rsidRDefault="002E3490"/>
    <w:p w14:paraId="349F9995" w14:textId="69D3AE23" w:rsidR="002E3490" w:rsidRDefault="002E3490"/>
    <w:p w14:paraId="78CC59B7" w14:textId="529ABBFD" w:rsidR="002E3490" w:rsidRDefault="002E3490"/>
    <w:p w14:paraId="152AB227" w14:textId="22014275" w:rsidR="002E3490" w:rsidRDefault="002E3490"/>
    <w:p w14:paraId="255F5680" w14:textId="558637BA" w:rsidR="002E3490" w:rsidRDefault="002E3490"/>
    <w:p w14:paraId="1914C280" w14:textId="4C765981" w:rsidR="002E3490" w:rsidRDefault="002E3490"/>
    <w:p w14:paraId="73547BC2" w14:textId="0B1CAFC6" w:rsidR="002E3490" w:rsidRDefault="002E3490"/>
    <w:p w14:paraId="669000CA" w14:textId="3D7B389F" w:rsidR="002E3490" w:rsidRDefault="002E3490"/>
    <w:p w14:paraId="3B38138A" w14:textId="71525E8F" w:rsidR="002E3490" w:rsidRDefault="002E3490"/>
    <w:p w14:paraId="00029475" w14:textId="7E05ED65" w:rsidR="002E3490" w:rsidRDefault="002E3490"/>
    <w:p w14:paraId="447131EE" w14:textId="45955100" w:rsidR="002E3490" w:rsidRDefault="002E3490"/>
    <w:p w14:paraId="257093C5" w14:textId="77777777" w:rsidR="002E3490" w:rsidRDefault="002E3490" w:rsidP="002E349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1E803EC8" wp14:editId="38F55340">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AE1B94A" w14:textId="77777777" w:rsidR="002E3490" w:rsidRDefault="002E3490" w:rsidP="002E349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708E4C15" w14:textId="77777777" w:rsidR="002E3490" w:rsidRDefault="002E3490" w:rsidP="002E349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1E09B9BE" w14:textId="77777777" w:rsidR="002E3490" w:rsidRDefault="002E3490" w:rsidP="002E349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76276817" w14:textId="77777777" w:rsidR="002E3490" w:rsidRDefault="002E3490" w:rsidP="002E3490">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60D131CA" w14:textId="77777777" w:rsidR="002E3490" w:rsidRDefault="002E3490" w:rsidP="002E349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47000E7" w14:textId="77777777" w:rsidR="002E3490" w:rsidRDefault="002E3490" w:rsidP="002E349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7DF74AF" w14:textId="77777777" w:rsidR="002E3490" w:rsidRDefault="002E3490" w:rsidP="002E349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14:paraId="028C4474" w14:textId="77777777" w:rsidR="002E3490" w:rsidRDefault="002E3490" w:rsidP="002E3490">
      <w:pPr>
        <w:spacing w:after="0" w:line="240" w:lineRule="auto"/>
        <w:jc w:val="center"/>
        <w:rPr>
          <w:rFonts w:ascii="Times New Roman" w:eastAsia="Times New Roman" w:hAnsi="Times New Roman" w:cs="Times New Roman"/>
          <w:b/>
          <w:sz w:val="16"/>
          <w:szCs w:val="16"/>
          <w:lang w:val="sq-AL"/>
        </w:rPr>
      </w:pPr>
    </w:p>
    <w:p w14:paraId="5A2AD8AD" w14:textId="77777777" w:rsidR="002E3490" w:rsidRDefault="002E3490" w:rsidP="002E349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38C74A14" w14:textId="77777777" w:rsidR="002E3490" w:rsidRPr="006D16FA" w:rsidRDefault="002E3490" w:rsidP="002E349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071BAF4" w14:textId="77777777" w:rsidR="002E3490" w:rsidRPr="006D16FA" w:rsidRDefault="002E3490" w:rsidP="002E349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ELBASAN</w:t>
      </w:r>
    </w:p>
    <w:p w14:paraId="361E0CBD" w14:textId="77777777" w:rsidR="002E3490" w:rsidRDefault="002E3490" w:rsidP="002E349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39DB904B" w14:textId="77777777" w:rsidR="002E3490" w:rsidRDefault="002E3490" w:rsidP="002E3490">
      <w:pPr>
        <w:spacing w:after="0" w:line="240" w:lineRule="auto"/>
        <w:rPr>
          <w:rFonts w:ascii="Times New Roman" w:eastAsia="Times New Roman" w:hAnsi="Times New Roman" w:cs="Times New Roman"/>
          <w:b/>
          <w:sz w:val="24"/>
          <w:szCs w:val="24"/>
          <w:lang w:val="sq-AL"/>
        </w:rPr>
      </w:pPr>
    </w:p>
    <w:p w14:paraId="373B5AB9" w14:textId="77777777" w:rsidR="002E3490" w:rsidRDefault="002E3490" w:rsidP="002E349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 (Teknik në Laboratorin e Shëndetit Mjedisor) -</w:t>
      </w:r>
      <w:r>
        <w:rPr>
          <w:rFonts w:ascii="Times New Roman" w:eastAsia="Times New Roman" w:hAnsi="Times New Roman" w:cs="Times New Roman"/>
          <w:b/>
          <w:color w:val="000000"/>
          <w:sz w:val="24"/>
          <w:szCs w:val="24"/>
          <w:lang w:val="sq-AL"/>
        </w:rPr>
        <w:t xml:space="preserve">1 (një) punonjës </w:t>
      </w:r>
    </w:p>
    <w:p w14:paraId="7B143E00" w14:textId="77777777" w:rsidR="002E3490" w:rsidRDefault="002E3490" w:rsidP="002E3490">
      <w:pPr>
        <w:spacing w:after="0" w:line="240" w:lineRule="auto"/>
        <w:jc w:val="both"/>
        <w:rPr>
          <w:rFonts w:ascii="Times New Roman" w:eastAsia="Times New Roman" w:hAnsi="Times New Roman" w:cs="Times New Roman"/>
          <w:b/>
          <w:color w:val="000000"/>
          <w:sz w:val="16"/>
          <w:szCs w:val="16"/>
          <w:lang w:val="sq-AL"/>
        </w:rPr>
      </w:pPr>
    </w:p>
    <w:p w14:paraId="529B7B30" w14:textId="77777777" w:rsidR="002E3490" w:rsidRDefault="002E3490" w:rsidP="002E349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1D1BD93" w14:textId="77777777" w:rsidR="002E3490" w:rsidRPr="002B7731" w:rsidRDefault="002E3490" w:rsidP="002E3490">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566281C6" w14:textId="77777777" w:rsidR="002E3490" w:rsidRDefault="002E3490" w:rsidP="002E3490">
      <w:pPr>
        <w:spacing w:after="0" w:line="240" w:lineRule="auto"/>
        <w:jc w:val="both"/>
        <w:rPr>
          <w:rFonts w:ascii="Times New Roman" w:eastAsia="Times New Roman" w:hAnsi="Times New Roman" w:cs="Times New Roman"/>
          <w:i/>
          <w:sz w:val="16"/>
          <w:szCs w:val="16"/>
          <w:lang w:val="sq-AL"/>
        </w:rPr>
      </w:pPr>
    </w:p>
    <w:p w14:paraId="1C196CD0" w14:textId="77777777" w:rsidR="002E3490" w:rsidRDefault="002E3490" w:rsidP="002E349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6701FE9"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6684F7E5" w14:textId="77777777" w:rsidR="002E3490" w:rsidRDefault="002E3490" w:rsidP="002E3490">
      <w:pPr>
        <w:spacing w:after="0" w:line="240" w:lineRule="auto"/>
        <w:jc w:val="both"/>
        <w:rPr>
          <w:rFonts w:ascii="Times New Roman" w:eastAsia="Times New Roman" w:hAnsi="Times New Roman" w:cs="Times New Roman"/>
          <w:sz w:val="16"/>
          <w:szCs w:val="16"/>
          <w:lang w:val="sq-AL"/>
        </w:rPr>
      </w:pPr>
    </w:p>
    <w:p w14:paraId="16270C9F" w14:textId="77777777" w:rsidR="002E3490" w:rsidRDefault="002E3490" w:rsidP="002E349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731BEFF9" w14:textId="77777777" w:rsidR="002E3490" w:rsidRPr="0069720B" w:rsidRDefault="002E3490" w:rsidP="002E3490">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11D216DA" w14:textId="77777777" w:rsidR="002E3490" w:rsidRPr="0069720B" w:rsidRDefault="002E3490" w:rsidP="002E3490">
      <w:pPr>
        <w:spacing w:after="0" w:line="240" w:lineRule="auto"/>
        <w:jc w:val="both"/>
        <w:rPr>
          <w:rFonts w:ascii="Times New Roman" w:eastAsia="Times New Roman" w:hAnsi="Times New Roman" w:cs="Times New Roman"/>
          <w:b/>
          <w:sz w:val="24"/>
          <w:szCs w:val="24"/>
          <w:lang w:val="sq-AL"/>
        </w:rPr>
      </w:pPr>
    </w:p>
    <w:p w14:paraId="43C3522E" w14:textId="77777777" w:rsidR="002E3490" w:rsidRDefault="002E3490" w:rsidP="002E349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7349643"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775633A"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6D6C8E92"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78A66375"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242796A"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B389F5D"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646940A"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0CAA3B26"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79ABC97D"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4E5DB273"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B93D14C"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0D1438C"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7194447"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F5D195C"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1A28F6E"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4651A7E" w14:textId="77777777" w:rsidR="002E3490" w:rsidRDefault="002E3490" w:rsidP="002E349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5B64212" w14:textId="77777777" w:rsidR="002E3490" w:rsidRDefault="002E3490" w:rsidP="002E3490">
      <w:pPr>
        <w:spacing w:after="0"/>
        <w:jc w:val="both"/>
        <w:rPr>
          <w:rFonts w:ascii="Times New Roman" w:eastAsia="Times New Roman" w:hAnsi="Times New Roman" w:cs="Times New Roman"/>
          <w:sz w:val="16"/>
          <w:szCs w:val="16"/>
          <w:lang w:val="sq-AL"/>
        </w:rPr>
      </w:pPr>
    </w:p>
    <w:p w14:paraId="7C1179DD" w14:textId="77777777" w:rsidR="002E3490" w:rsidRDefault="002E3490" w:rsidP="002E349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12.07.2023 deri më datë 19.07.2023, përfshirë të dyja këto data.</w:t>
      </w:r>
    </w:p>
    <w:p w14:paraId="457CFE82" w14:textId="77777777" w:rsidR="002E3490" w:rsidRDefault="002E3490" w:rsidP="002E349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Elbasan,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73C985E" w14:textId="77777777" w:rsidR="002E3490" w:rsidRDefault="002E3490" w:rsidP="002E349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1AAE3182" w14:textId="77777777" w:rsidR="002E3490" w:rsidRDefault="002E3490" w:rsidP="002E349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27ADF629" w14:textId="77777777" w:rsidR="002E3490" w:rsidRDefault="002E3490" w:rsidP="002E349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57C943A2" w14:textId="77777777" w:rsidR="002E3490" w:rsidRDefault="002E3490" w:rsidP="002E349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5F34754B" w14:textId="77777777" w:rsidR="002E3490" w:rsidRDefault="002E3490" w:rsidP="002E3490">
      <w:pPr>
        <w:spacing w:after="0" w:line="240" w:lineRule="auto"/>
        <w:ind w:left="360"/>
        <w:jc w:val="both"/>
        <w:rPr>
          <w:rFonts w:ascii="Times New Roman" w:eastAsia="Times New Roman" w:hAnsi="Times New Roman" w:cs="Times New Roman"/>
          <w:sz w:val="24"/>
          <w:szCs w:val="24"/>
          <w:lang w:val="sq-AL"/>
        </w:rPr>
      </w:pPr>
    </w:p>
    <w:p w14:paraId="7A84971C" w14:textId="77777777" w:rsidR="002E3490" w:rsidRDefault="002E3490" w:rsidP="002E3490">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BA5F758" w14:textId="77777777" w:rsidR="002E3490" w:rsidRDefault="002E3490" w:rsidP="002E349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90ED3A5" w14:textId="77777777" w:rsidR="002E3490" w:rsidRDefault="002E3490" w:rsidP="002E349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8DA3145" w14:textId="77777777" w:rsidR="002E3490" w:rsidRDefault="002E3490" w:rsidP="002E3490">
      <w:pPr>
        <w:spacing w:after="0" w:line="240" w:lineRule="auto"/>
        <w:jc w:val="both"/>
        <w:rPr>
          <w:rFonts w:ascii="Times New Roman" w:hAnsi="Times New Roman" w:cs="Times New Roman"/>
          <w:sz w:val="24"/>
          <w:szCs w:val="24"/>
          <w:lang w:val="sq-AL"/>
        </w:rPr>
      </w:pPr>
    </w:p>
    <w:p w14:paraId="35A0CCC1" w14:textId="77777777" w:rsidR="002E3490" w:rsidRDefault="002E3490" w:rsidP="002E349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4DBD3CA" w14:textId="77777777" w:rsidR="002E3490" w:rsidRDefault="002E3490" w:rsidP="002E3490">
      <w:pPr>
        <w:spacing w:after="0" w:line="360" w:lineRule="auto"/>
        <w:rPr>
          <w:rFonts w:ascii="Times New Roman" w:eastAsia="Times New Roman" w:hAnsi="Times New Roman" w:cs="Times New Roman"/>
          <w:b/>
          <w:sz w:val="24"/>
          <w:szCs w:val="24"/>
          <w:lang w:val="sq-AL"/>
        </w:rPr>
      </w:pPr>
    </w:p>
    <w:p w14:paraId="3058D7C2" w14:textId="77777777" w:rsidR="002E3490" w:rsidRPr="00030DAB" w:rsidRDefault="002E3490" w:rsidP="002E3490">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5B59EC31" w14:textId="77777777" w:rsidR="002E3490" w:rsidRPr="00D13612" w:rsidRDefault="002E3490" w:rsidP="002E3490">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23C6EEEA" w14:textId="77777777" w:rsidR="002E3490" w:rsidRDefault="002E3490" w:rsidP="002E3490"/>
    <w:p w14:paraId="708A9715" w14:textId="77777777" w:rsidR="0004226F" w:rsidRDefault="0004226F" w:rsidP="0004226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B18014D" wp14:editId="12F6D57F">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FD2E290" w14:textId="77777777" w:rsidR="0004226F" w:rsidRDefault="0004226F" w:rsidP="0004226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84A7160" w14:textId="77777777" w:rsidR="0004226F" w:rsidRPr="002E3A12" w:rsidRDefault="0004226F" w:rsidP="0004226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AEC3928" w14:textId="77777777" w:rsidR="0004226F" w:rsidRPr="002E3A12" w:rsidRDefault="0004226F" w:rsidP="0004226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3597FBB" w14:textId="77777777" w:rsidR="0004226F" w:rsidRDefault="0004226F" w:rsidP="0004226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B861EB8" w14:textId="77777777" w:rsidR="0004226F" w:rsidRDefault="0004226F" w:rsidP="0004226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355675C" w14:textId="77777777" w:rsidR="0004226F" w:rsidRDefault="0004226F" w:rsidP="0004226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E6B31A0" w14:textId="77777777" w:rsidR="0004226F" w:rsidRDefault="0004226F" w:rsidP="0004226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515BB4F8" w14:textId="77777777" w:rsidR="0004226F" w:rsidRDefault="0004226F" w:rsidP="0004226F">
      <w:pPr>
        <w:spacing w:after="0" w:line="240" w:lineRule="auto"/>
        <w:jc w:val="center"/>
        <w:rPr>
          <w:rFonts w:ascii="Times New Roman" w:eastAsia="Times New Roman" w:hAnsi="Times New Roman" w:cs="Times New Roman"/>
          <w:b/>
          <w:sz w:val="24"/>
          <w:szCs w:val="24"/>
          <w:lang w:val="sq-AL"/>
        </w:rPr>
      </w:pPr>
    </w:p>
    <w:p w14:paraId="463A72DF"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B55BA9D"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p>
    <w:p w14:paraId="32E4FE90" w14:textId="77777777" w:rsidR="0004226F" w:rsidRDefault="0004226F" w:rsidP="0004226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606B8E0" w14:textId="77777777" w:rsidR="0004226F" w:rsidRDefault="0004226F" w:rsidP="0004226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1AEF25B2" w14:textId="77777777" w:rsidR="0004226F" w:rsidRDefault="0004226F" w:rsidP="0004226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6385D99B" w14:textId="77777777" w:rsidR="0004226F" w:rsidRPr="0020622F" w:rsidRDefault="0004226F" w:rsidP="0004226F">
      <w:pPr>
        <w:spacing w:after="0" w:line="240" w:lineRule="auto"/>
        <w:jc w:val="both"/>
        <w:rPr>
          <w:rFonts w:ascii="Times New Roman" w:eastAsia="Times New Roman" w:hAnsi="Times New Roman" w:cs="Times New Roman"/>
          <w:b/>
          <w:color w:val="000000"/>
          <w:sz w:val="16"/>
          <w:szCs w:val="16"/>
          <w:lang w:val="sq-AL"/>
        </w:rPr>
      </w:pPr>
    </w:p>
    <w:p w14:paraId="20F9F523" w14:textId="77777777" w:rsidR="0004226F" w:rsidRDefault="0004226F" w:rsidP="0004226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14:paraId="303E13C9" w14:textId="77777777" w:rsidR="0004226F" w:rsidRPr="00932167" w:rsidRDefault="0004226F" w:rsidP="0004226F">
      <w:pPr>
        <w:spacing w:after="0" w:line="240" w:lineRule="auto"/>
        <w:jc w:val="both"/>
        <w:rPr>
          <w:rFonts w:ascii="Times New Roman" w:eastAsia="Times New Roman" w:hAnsi="Times New Roman" w:cs="Times New Roman"/>
          <w:b/>
          <w:color w:val="000000"/>
          <w:sz w:val="16"/>
          <w:szCs w:val="16"/>
          <w:lang w:val="sq-AL"/>
        </w:rPr>
      </w:pPr>
    </w:p>
    <w:p w14:paraId="5889D837" w14:textId="77777777" w:rsidR="0004226F" w:rsidRDefault="0004226F" w:rsidP="0004226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B3899C9"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05708BC4" w14:textId="77777777" w:rsidR="0004226F" w:rsidRPr="00932167" w:rsidRDefault="0004226F" w:rsidP="0004226F">
      <w:pPr>
        <w:spacing w:after="0" w:line="240" w:lineRule="auto"/>
        <w:jc w:val="both"/>
        <w:rPr>
          <w:rFonts w:ascii="Times New Roman" w:eastAsia="Times New Roman" w:hAnsi="Times New Roman" w:cs="Times New Roman"/>
          <w:sz w:val="16"/>
          <w:szCs w:val="16"/>
          <w:lang w:val="sq-AL"/>
        </w:rPr>
      </w:pPr>
    </w:p>
    <w:p w14:paraId="49AE8637" w14:textId="77777777" w:rsidR="0004226F" w:rsidRDefault="0004226F" w:rsidP="0004226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75FC5AB" w14:textId="77777777" w:rsidR="0004226F" w:rsidRDefault="0004226F" w:rsidP="0004226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02F1B38" w14:textId="77777777" w:rsidR="0004226F" w:rsidRPr="00932167" w:rsidRDefault="0004226F" w:rsidP="0004226F">
      <w:pPr>
        <w:spacing w:after="0" w:line="240" w:lineRule="auto"/>
        <w:jc w:val="both"/>
        <w:rPr>
          <w:rFonts w:ascii="Times New Roman" w:eastAsia="Times New Roman" w:hAnsi="Times New Roman" w:cs="Times New Roman"/>
          <w:sz w:val="16"/>
          <w:szCs w:val="16"/>
          <w:lang w:val="sq-AL"/>
        </w:rPr>
      </w:pPr>
    </w:p>
    <w:p w14:paraId="6A3414F9" w14:textId="77777777" w:rsidR="0004226F" w:rsidRDefault="0004226F" w:rsidP="0004226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B15884B" w14:textId="77777777" w:rsidR="0004226F" w:rsidRPr="00E70B8A" w:rsidRDefault="0004226F" w:rsidP="0004226F">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341A9E68" w14:textId="77777777" w:rsidR="0004226F" w:rsidRPr="00E70B8A" w:rsidRDefault="0004226F" w:rsidP="0004226F">
      <w:pPr>
        <w:spacing w:after="0" w:line="240" w:lineRule="auto"/>
        <w:jc w:val="both"/>
        <w:rPr>
          <w:rFonts w:ascii="Times New Roman" w:eastAsia="Times New Roman" w:hAnsi="Times New Roman" w:cs="Times New Roman"/>
          <w:b/>
          <w:sz w:val="16"/>
          <w:szCs w:val="16"/>
          <w:lang w:val="sq-AL"/>
        </w:rPr>
      </w:pPr>
    </w:p>
    <w:p w14:paraId="7C3BCAAD" w14:textId="77777777" w:rsidR="0004226F" w:rsidRDefault="0004226F" w:rsidP="0004226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CDB5951"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5FE45AE"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6C3E21B"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3C5DAA2"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186154DE"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9017E38"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95425AC"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C3636F0"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6E66DFA"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115F307"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21919E8"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8037BE7"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8B4FD3F"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26450CD"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D7C8610"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D2FF97E" w14:textId="77777777" w:rsidR="0004226F" w:rsidRDefault="0004226F" w:rsidP="000422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4831CE7" w14:textId="77777777" w:rsidR="0004226F" w:rsidRPr="0020622F" w:rsidRDefault="0004226F" w:rsidP="0004226F">
      <w:pPr>
        <w:spacing w:after="0" w:line="240" w:lineRule="auto"/>
        <w:jc w:val="both"/>
        <w:rPr>
          <w:rFonts w:ascii="Times New Roman" w:eastAsia="Times New Roman" w:hAnsi="Times New Roman" w:cs="Times New Roman"/>
          <w:sz w:val="16"/>
          <w:szCs w:val="16"/>
          <w:lang w:val="sq-AL"/>
        </w:rPr>
      </w:pPr>
    </w:p>
    <w:p w14:paraId="64F8CAB8" w14:textId="77777777" w:rsidR="0004226F" w:rsidRDefault="0004226F" w:rsidP="0004226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12.07.2023</w:t>
      </w:r>
      <w:r w:rsidRPr="00D01EBA">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19.07.2023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785D7FA" w14:textId="77777777" w:rsidR="0004226F" w:rsidRPr="00371978" w:rsidRDefault="0004226F" w:rsidP="0004226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4BB5136" w14:textId="77777777" w:rsidR="0004226F" w:rsidRPr="008A1598" w:rsidRDefault="0004226F" w:rsidP="0004226F">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12751B8" w14:textId="77777777" w:rsidR="0004226F" w:rsidRPr="008A1598" w:rsidRDefault="0004226F" w:rsidP="0004226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C76D62A" w14:textId="77777777" w:rsidR="0004226F" w:rsidRPr="008A1598" w:rsidRDefault="0004226F" w:rsidP="0004226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602C654" w14:textId="77777777" w:rsidR="0004226F" w:rsidRPr="008A1598" w:rsidRDefault="0004226F" w:rsidP="0004226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37F396B" w14:textId="77777777" w:rsidR="0004226F" w:rsidRPr="0020622F" w:rsidRDefault="0004226F" w:rsidP="0004226F">
      <w:pPr>
        <w:spacing w:after="0" w:line="240" w:lineRule="auto"/>
        <w:ind w:left="360"/>
        <w:jc w:val="both"/>
        <w:rPr>
          <w:rFonts w:ascii="Times New Roman" w:eastAsia="Times New Roman" w:hAnsi="Times New Roman" w:cs="Times New Roman"/>
          <w:sz w:val="16"/>
          <w:szCs w:val="16"/>
          <w:lang w:val="sq-AL"/>
        </w:rPr>
      </w:pPr>
    </w:p>
    <w:p w14:paraId="42CA7A7D" w14:textId="77777777" w:rsidR="0004226F" w:rsidRPr="008A1598" w:rsidRDefault="0004226F" w:rsidP="0004226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CC9E539" w14:textId="77777777" w:rsidR="0004226F" w:rsidRPr="008A1598" w:rsidRDefault="0004226F" w:rsidP="0004226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86BB76B" w14:textId="77777777" w:rsidR="0004226F" w:rsidRPr="008A1598" w:rsidRDefault="0004226F" w:rsidP="0004226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7683326" w14:textId="77777777" w:rsidR="0004226F" w:rsidRPr="0020622F" w:rsidRDefault="0004226F" w:rsidP="0004226F">
      <w:pPr>
        <w:spacing w:after="0" w:line="240" w:lineRule="auto"/>
        <w:jc w:val="both"/>
        <w:rPr>
          <w:rFonts w:ascii="Times New Roman" w:hAnsi="Times New Roman" w:cs="Times New Roman"/>
          <w:sz w:val="16"/>
          <w:szCs w:val="16"/>
          <w:lang w:val="sq-AL"/>
        </w:rPr>
      </w:pPr>
    </w:p>
    <w:p w14:paraId="737F2A3E" w14:textId="77777777" w:rsidR="0004226F" w:rsidRDefault="0004226F" w:rsidP="0004226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0848D06" w14:textId="77777777" w:rsidR="0004226F" w:rsidRPr="0020622F" w:rsidRDefault="0004226F" w:rsidP="0004226F">
      <w:pPr>
        <w:spacing w:after="0" w:line="240" w:lineRule="auto"/>
        <w:jc w:val="both"/>
        <w:rPr>
          <w:rFonts w:ascii="Times New Roman" w:hAnsi="Times New Roman" w:cs="Times New Roman"/>
          <w:sz w:val="16"/>
          <w:szCs w:val="16"/>
          <w:lang w:val="sq-AL"/>
        </w:rPr>
      </w:pPr>
    </w:p>
    <w:p w14:paraId="28230CCD" w14:textId="77777777" w:rsidR="0004226F" w:rsidRDefault="0004226F" w:rsidP="0004226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63AEE46B" w14:textId="77777777" w:rsidR="0004226F" w:rsidRPr="00F15982" w:rsidRDefault="0004226F" w:rsidP="0004226F">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DREJTORIA E FINANCËS DHE SHËRBIMEVE MBËSHTETËSE</w:t>
      </w:r>
    </w:p>
    <w:p w14:paraId="477DD5CE" w14:textId="77777777" w:rsidR="0004226F" w:rsidRPr="00F15982" w:rsidRDefault="0004226F" w:rsidP="0004226F">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SEKTORI I ADMINISTRIMIT TË BURIMEVE NJERËZORE</w:t>
      </w:r>
    </w:p>
    <w:p w14:paraId="4180201E" w14:textId="77777777" w:rsidR="0004226F" w:rsidRPr="00E70B8A" w:rsidRDefault="0004226F" w:rsidP="0004226F">
      <w:pPr>
        <w:rPr>
          <w:lang w:val="sq-AL"/>
        </w:rPr>
      </w:pPr>
    </w:p>
    <w:p w14:paraId="6B5D0865" w14:textId="77777777" w:rsidR="0004226F" w:rsidRDefault="0004226F" w:rsidP="0004226F"/>
    <w:p w14:paraId="21C85C0E" w14:textId="77777777" w:rsidR="002E3490" w:rsidRDefault="002E3490" w:rsidP="002E3490"/>
    <w:p w14:paraId="683ED1DE" w14:textId="77777777" w:rsidR="00D150E7" w:rsidRDefault="00D150E7" w:rsidP="00D150E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2E66CD0" wp14:editId="5CE92BAC">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D0627CF" w14:textId="77777777" w:rsidR="00D150E7" w:rsidRPr="00022F50" w:rsidRDefault="00D150E7" w:rsidP="00D150E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0321B33" w14:textId="77777777" w:rsidR="00D150E7" w:rsidRPr="00101D59" w:rsidRDefault="00D150E7" w:rsidP="00D150E7">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14:paraId="1D4A35B1" w14:textId="77777777" w:rsidR="00D150E7" w:rsidRPr="00101D59" w:rsidRDefault="00D150E7" w:rsidP="00D150E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14:paraId="42FA89B0" w14:textId="77777777" w:rsidR="00D150E7" w:rsidRPr="00A605B8" w:rsidRDefault="00D150E7" w:rsidP="00D150E7">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20810A9E" w14:textId="77777777" w:rsidR="00D150E7" w:rsidRDefault="00D150E7" w:rsidP="00D150E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1811589" w14:textId="77777777" w:rsidR="00D150E7" w:rsidRDefault="00D150E7" w:rsidP="00D150E7">
      <w:pPr>
        <w:spacing w:after="0" w:line="240" w:lineRule="auto"/>
        <w:jc w:val="center"/>
        <w:rPr>
          <w:rFonts w:ascii="Times New Roman" w:eastAsia="Times New Roman" w:hAnsi="Times New Roman" w:cs="Times New Roman"/>
          <w:b/>
          <w:sz w:val="24"/>
          <w:szCs w:val="24"/>
          <w:lang w:val="sq-AL"/>
        </w:rPr>
      </w:pPr>
    </w:p>
    <w:p w14:paraId="2023DCD9" w14:textId="77777777" w:rsidR="00D150E7" w:rsidRDefault="00D150E7" w:rsidP="00D150E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ADC2D87" w14:textId="77777777" w:rsidR="00D150E7" w:rsidRDefault="00D150E7" w:rsidP="00D150E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0BCB4C78" w14:textId="77777777" w:rsidR="00D150E7" w:rsidRPr="00A605B8" w:rsidRDefault="00D150E7" w:rsidP="00D150E7">
      <w:pPr>
        <w:spacing w:after="0" w:line="240" w:lineRule="auto"/>
        <w:rPr>
          <w:rFonts w:ascii="Times New Roman" w:eastAsia="Times New Roman" w:hAnsi="Times New Roman" w:cs="Times New Roman"/>
          <w:b/>
          <w:sz w:val="16"/>
          <w:szCs w:val="16"/>
          <w:lang w:val="sq-AL"/>
        </w:rPr>
      </w:pPr>
    </w:p>
    <w:p w14:paraId="11414275" w14:textId="77777777" w:rsidR="00D150E7" w:rsidRPr="005B7EEC" w:rsidRDefault="00D150E7" w:rsidP="00D150E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në pozicionin si vijon:  </w:t>
      </w:r>
    </w:p>
    <w:p w14:paraId="0F9F3216" w14:textId="2264DEEF" w:rsidR="00D150E7" w:rsidRDefault="00D150E7" w:rsidP="00D150E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624875">
        <w:rPr>
          <w:rFonts w:ascii="Times New Roman" w:eastAsia="Times New Roman" w:hAnsi="Times New Roman" w:cs="Times New Roman"/>
          <w:b/>
          <w:sz w:val="24"/>
          <w:szCs w:val="24"/>
          <w:lang w:val="sq-AL"/>
        </w:rPr>
        <w:t>ELBASAN</w:t>
      </w:r>
    </w:p>
    <w:p w14:paraId="69513694" w14:textId="77777777" w:rsidR="00D150E7" w:rsidRDefault="00D150E7" w:rsidP="00D150E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14:paraId="1CD616F6" w14:textId="77777777" w:rsidR="00D150E7" w:rsidRPr="00A605B8" w:rsidRDefault="00D150E7" w:rsidP="00D150E7">
      <w:pPr>
        <w:spacing w:after="0" w:line="240" w:lineRule="auto"/>
        <w:rPr>
          <w:rFonts w:ascii="Times New Roman" w:eastAsia="Times New Roman" w:hAnsi="Times New Roman" w:cs="Times New Roman"/>
          <w:b/>
          <w:sz w:val="16"/>
          <w:szCs w:val="16"/>
          <w:lang w:val="sq-AL"/>
        </w:rPr>
      </w:pPr>
    </w:p>
    <w:p w14:paraId="5C3B9E6D" w14:textId="77777777" w:rsidR="00D150E7" w:rsidRPr="00C371A1" w:rsidRDefault="00D150E7" w:rsidP="00D150E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Jurist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7639AB3D" w14:textId="77777777" w:rsidR="00D150E7" w:rsidRPr="00A605B8" w:rsidRDefault="00D150E7" w:rsidP="00D150E7">
      <w:pPr>
        <w:spacing w:after="0" w:line="240" w:lineRule="auto"/>
        <w:jc w:val="both"/>
        <w:rPr>
          <w:rFonts w:ascii="Times New Roman" w:eastAsia="Times New Roman" w:hAnsi="Times New Roman" w:cs="Times New Roman"/>
          <w:b/>
          <w:color w:val="000000"/>
          <w:sz w:val="16"/>
          <w:szCs w:val="16"/>
          <w:lang w:val="sq-AL"/>
        </w:rPr>
      </w:pPr>
    </w:p>
    <w:p w14:paraId="1D6B35BA" w14:textId="77777777" w:rsidR="00D150E7" w:rsidRPr="00F432D9" w:rsidRDefault="00D150E7" w:rsidP="00D150E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344E480" w14:textId="4317776E"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Drejtësisë/Dega Juridi</w:t>
      </w:r>
      <w:r w:rsidR="00B718B5">
        <w:rPr>
          <w:rFonts w:ascii="Times New Roman" w:eastAsia="Times New Roman" w:hAnsi="Times New Roman" w:cs="Times New Roman"/>
          <w:sz w:val="24"/>
          <w:szCs w:val="24"/>
          <w:lang w:val="sq-AL"/>
        </w:rPr>
        <w:t>k</w:t>
      </w:r>
      <w:r>
        <w:rPr>
          <w:rFonts w:ascii="Times New Roman" w:eastAsia="Times New Roman" w:hAnsi="Times New Roman" w:cs="Times New Roman"/>
          <w:sz w:val="24"/>
          <w:szCs w:val="24"/>
          <w:lang w:val="sq-AL"/>
        </w:rPr>
        <w:t>.</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Diplomat, të </w:t>
      </w:r>
      <w:r w:rsidR="00B718B5">
        <w:rPr>
          <w:rFonts w:ascii="Times New Roman" w:eastAsia="Times New Roman" w:hAnsi="Times New Roman" w:cs="Times New Roman"/>
          <w:sz w:val="24"/>
          <w:szCs w:val="24"/>
          <w:lang w:val="sq-AL"/>
        </w:rPr>
        <w:t xml:space="preserve">cilat </w:t>
      </w:r>
      <w:r>
        <w:rPr>
          <w:rFonts w:ascii="Times New Roman" w:eastAsia="Times New Roman" w:hAnsi="Times New Roman" w:cs="Times New Roman"/>
          <w:sz w:val="24"/>
          <w:szCs w:val="24"/>
          <w:lang w:val="sq-AL"/>
        </w:rPr>
        <w:t>janë marrë jashtë vendit, duhet të jenë njohur paraprakisht pranë institucionit përgjegjës për njehsimin e diplomave, sipas legjislacionit në fuqi.</w:t>
      </w:r>
    </w:p>
    <w:p w14:paraId="14FED333" w14:textId="77777777" w:rsidR="00D150E7" w:rsidRPr="00A605B8" w:rsidRDefault="00D150E7" w:rsidP="00D150E7">
      <w:pPr>
        <w:spacing w:after="0" w:line="240" w:lineRule="auto"/>
        <w:jc w:val="both"/>
        <w:rPr>
          <w:rFonts w:ascii="Times New Roman" w:eastAsia="Times New Roman" w:hAnsi="Times New Roman" w:cs="Times New Roman"/>
          <w:sz w:val="16"/>
          <w:szCs w:val="16"/>
          <w:lang w:val="sq-AL"/>
        </w:rPr>
      </w:pPr>
    </w:p>
    <w:p w14:paraId="0EF9170F" w14:textId="77777777" w:rsidR="00D150E7" w:rsidRDefault="00D150E7" w:rsidP="00D150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4F65187" w14:textId="77777777" w:rsidR="00D150E7" w:rsidRDefault="00D150E7" w:rsidP="00D150E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14:paraId="78A2488F" w14:textId="77777777" w:rsidR="00D150E7" w:rsidRPr="00A605B8" w:rsidRDefault="00D150E7" w:rsidP="00D150E7">
      <w:pPr>
        <w:spacing w:after="0" w:line="240" w:lineRule="auto"/>
        <w:jc w:val="both"/>
        <w:rPr>
          <w:rFonts w:ascii="Times New Roman" w:eastAsia="Times New Roman" w:hAnsi="Times New Roman" w:cs="Times New Roman"/>
          <w:sz w:val="16"/>
          <w:szCs w:val="16"/>
          <w:lang w:val="sq-AL"/>
        </w:rPr>
      </w:pPr>
    </w:p>
    <w:p w14:paraId="04C68FB6" w14:textId="77777777" w:rsidR="00D150E7" w:rsidRDefault="00D150E7" w:rsidP="00D150E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083F309" w14:textId="77777777" w:rsidR="00D150E7" w:rsidRPr="005B0827" w:rsidRDefault="00D150E7" w:rsidP="00D150E7">
      <w:pPr>
        <w:spacing w:after="0" w:line="240" w:lineRule="auto"/>
        <w:jc w:val="both"/>
        <w:rPr>
          <w:rFonts w:ascii="Times New Roman" w:hAnsi="Times New Roman" w:cs="Times New Roman"/>
          <w:sz w:val="24"/>
          <w:szCs w:val="24"/>
          <w:lang w:val="sq-AL"/>
        </w:rPr>
      </w:pPr>
      <w:r w:rsidRPr="005B0827">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710F89C4" w14:textId="77777777" w:rsidR="00D150E7" w:rsidRPr="005B0827" w:rsidRDefault="00D150E7" w:rsidP="00D150E7">
      <w:pPr>
        <w:spacing w:after="0" w:line="240" w:lineRule="auto"/>
        <w:jc w:val="both"/>
        <w:rPr>
          <w:rFonts w:ascii="Times New Roman" w:eastAsia="Times New Roman" w:hAnsi="Times New Roman" w:cs="Times New Roman"/>
          <w:b/>
          <w:sz w:val="16"/>
          <w:szCs w:val="16"/>
          <w:lang w:val="sq-AL"/>
        </w:rPr>
      </w:pPr>
    </w:p>
    <w:p w14:paraId="7C251AD0" w14:textId="77777777" w:rsidR="00D150E7" w:rsidRDefault="00D150E7" w:rsidP="00D150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6828C15"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944D878"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1316170"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14:paraId="0E73EA78"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FF6BCE9"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07B9FCC8"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52338BC"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34440FD"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C7E08B1"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A2065E2"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7F18B68"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87DFBBD"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42F24F3"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FA96D51"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1D3C3F9"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411F18F" w14:textId="77777777" w:rsidR="00D150E7" w:rsidRDefault="00D150E7" w:rsidP="00D150E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F6CED70" w14:textId="77777777" w:rsidR="00D150E7" w:rsidRPr="0020622F" w:rsidRDefault="00D150E7" w:rsidP="00D150E7">
      <w:pPr>
        <w:spacing w:after="0" w:line="240" w:lineRule="auto"/>
        <w:jc w:val="both"/>
        <w:rPr>
          <w:rFonts w:ascii="Times New Roman" w:eastAsia="Times New Roman" w:hAnsi="Times New Roman" w:cs="Times New Roman"/>
          <w:sz w:val="16"/>
          <w:szCs w:val="16"/>
          <w:lang w:val="sq-AL"/>
        </w:rPr>
      </w:pPr>
    </w:p>
    <w:p w14:paraId="20DDD082" w14:textId="5A7D4EA1" w:rsidR="00D150E7" w:rsidRDefault="00D150E7" w:rsidP="00D150E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718B5">
        <w:rPr>
          <w:rFonts w:ascii="Times New Roman" w:eastAsia="Times New Roman" w:hAnsi="Times New Roman" w:cs="Times New Roman"/>
          <w:b/>
          <w:sz w:val="24"/>
          <w:szCs w:val="24"/>
          <w:lang w:val="sq-AL"/>
        </w:rPr>
        <w:t xml:space="preserve">12.07.2023 </w:t>
      </w:r>
      <w:r w:rsidRPr="00D76A29">
        <w:rPr>
          <w:rFonts w:ascii="Times New Roman" w:eastAsia="Times New Roman" w:hAnsi="Times New Roman" w:cs="Times New Roman"/>
          <w:b/>
          <w:sz w:val="24"/>
          <w:szCs w:val="24"/>
          <w:lang w:val="sq-AL"/>
        </w:rPr>
        <w:t xml:space="preserve">deri më </w:t>
      </w:r>
      <w:r w:rsidR="00B718B5">
        <w:rPr>
          <w:rFonts w:ascii="Times New Roman" w:eastAsia="Times New Roman" w:hAnsi="Times New Roman" w:cs="Times New Roman"/>
          <w:b/>
          <w:sz w:val="24"/>
          <w:szCs w:val="24"/>
          <w:lang w:val="sq-AL"/>
        </w:rPr>
        <w:t>19.07.</w:t>
      </w:r>
      <w:r>
        <w:rPr>
          <w:rFonts w:ascii="Times New Roman" w:eastAsia="Times New Roman" w:hAnsi="Times New Roman" w:cs="Times New Roman"/>
          <w:b/>
          <w:sz w:val="24"/>
          <w:szCs w:val="24"/>
          <w:lang w:val="sq-AL"/>
        </w:rPr>
        <w:t>2023</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14:paraId="7894D780" w14:textId="7C16DBB6" w:rsidR="00D150E7" w:rsidRPr="00371978" w:rsidRDefault="00D150E7" w:rsidP="00D150E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w:t>
      </w:r>
      <w:r w:rsidR="00B718B5">
        <w:rPr>
          <w:rFonts w:ascii="Times New Roman" w:eastAsia="Times New Roman" w:hAnsi="Times New Roman" w:cs="Times New Roman"/>
          <w:sz w:val="24"/>
          <w:szCs w:val="24"/>
          <w:lang w:val="sq-AL"/>
        </w:rPr>
        <w:t xml:space="preserve"> Drejtorisë së Shërbimit Spitalor Skrapar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11C4643" w14:textId="77777777" w:rsidR="00D150E7" w:rsidRPr="008A1598" w:rsidRDefault="00D150E7" w:rsidP="00D150E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4C01616" w14:textId="77777777" w:rsidR="00D150E7" w:rsidRPr="008A1598" w:rsidRDefault="00D150E7" w:rsidP="00D150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81C281A" w14:textId="77777777" w:rsidR="00D150E7" w:rsidRPr="008A1598" w:rsidRDefault="00D150E7" w:rsidP="00D150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B3B582D" w14:textId="77777777" w:rsidR="00D150E7" w:rsidRPr="008A1598" w:rsidRDefault="00D150E7" w:rsidP="00D150E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EB2C011" w14:textId="77777777" w:rsidR="00D150E7" w:rsidRPr="00A605B8" w:rsidRDefault="00D150E7" w:rsidP="00D150E7">
      <w:pPr>
        <w:spacing w:after="0" w:line="240" w:lineRule="auto"/>
        <w:ind w:left="360"/>
        <w:jc w:val="both"/>
        <w:rPr>
          <w:rFonts w:ascii="Times New Roman" w:eastAsia="Times New Roman" w:hAnsi="Times New Roman" w:cs="Times New Roman"/>
          <w:sz w:val="16"/>
          <w:szCs w:val="16"/>
          <w:lang w:val="sq-AL"/>
        </w:rPr>
      </w:pPr>
    </w:p>
    <w:p w14:paraId="1A7F209F" w14:textId="77777777" w:rsidR="00D150E7" w:rsidRPr="008A1598" w:rsidRDefault="00D150E7" w:rsidP="00D150E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A134270" w14:textId="77777777" w:rsidR="00D150E7" w:rsidRPr="008A1598" w:rsidRDefault="00D150E7" w:rsidP="00D150E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FE891E2" w14:textId="77777777" w:rsidR="00D150E7" w:rsidRPr="008A1598" w:rsidRDefault="00D150E7" w:rsidP="00D150E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8318B14" w14:textId="77777777" w:rsidR="00D150E7" w:rsidRPr="00A605B8" w:rsidRDefault="00D150E7" w:rsidP="00D150E7">
      <w:pPr>
        <w:spacing w:after="0" w:line="240" w:lineRule="auto"/>
        <w:jc w:val="both"/>
        <w:rPr>
          <w:rFonts w:ascii="Times New Roman" w:hAnsi="Times New Roman" w:cs="Times New Roman"/>
          <w:sz w:val="16"/>
          <w:szCs w:val="16"/>
          <w:lang w:val="sq-AL"/>
        </w:rPr>
      </w:pPr>
    </w:p>
    <w:p w14:paraId="2FB16166" w14:textId="77777777" w:rsidR="00D150E7" w:rsidRDefault="00D150E7" w:rsidP="00D150E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2F24572" w14:textId="77777777" w:rsidR="00D150E7" w:rsidRPr="00A605B8" w:rsidRDefault="00D150E7" w:rsidP="00D150E7">
      <w:pPr>
        <w:spacing w:after="0" w:line="240" w:lineRule="auto"/>
        <w:jc w:val="both"/>
        <w:rPr>
          <w:rFonts w:ascii="Times New Roman" w:hAnsi="Times New Roman" w:cs="Times New Roman"/>
          <w:sz w:val="16"/>
          <w:szCs w:val="16"/>
          <w:lang w:val="sq-AL"/>
        </w:rPr>
      </w:pPr>
    </w:p>
    <w:p w14:paraId="635EF383" w14:textId="77777777" w:rsidR="00D150E7" w:rsidRPr="00817041" w:rsidRDefault="00D150E7" w:rsidP="00D150E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CB0E545" w14:textId="77777777" w:rsidR="00D150E7" w:rsidRPr="008B27FE" w:rsidRDefault="00D150E7" w:rsidP="00D150E7">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DREJTORIA E FINANCËS DHE SHËRBIMEVE MBËSHTETËSE</w:t>
      </w:r>
    </w:p>
    <w:p w14:paraId="39586B7F" w14:textId="77777777" w:rsidR="00D150E7" w:rsidRPr="008B27FE" w:rsidRDefault="00D150E7" w:rsidP="00D150E7">
      <w:pPr>
        <w:spacing w:after="0" w:line="240" w:lineRule="auto"/>
        <w:jc w:val="center"/>
        <w:rPr>
          <w:rFonts w:ascii="Times New Roman" w:eastAsia="Times New Roman" w:hAnsi="Times New Roman" w:cs="Times New Roman"/>
          <w:b/>
          <w:color w:val="000000" w:themeColor="text1"/>
          <w:sz w:val="24"/>
          <w:szCs w:val="24"/>
          <w:lang w:val="sq-AL"/>
        </w:rPr>
      </w:pPr>
      <w:r w:rsidRPr="008B27FE">
        <w:rPr>
          <w:rFonts w:ascii="Times New Roman" w:eastAsia="Times New Roman" w:hAnsi="Times New Roman" w:cs="Times New Roman"/>
          <w:b/>
          <w:color w:val="000000" w:themeColor="text1"/>
          <w:sz w:val="24"/>
          <w:szCs w:val="24"/>
          <w:lang w:val="sq-AL"/>
        </w:rPr>
        <w:t>SEKTORI I ADMINISTRIMIT TË BURIMEVE NJERËZORE</w:t>
      </w:r>
    </w:p>
    <w:p w14:paraId="1020C267" w14:textId="77777777" w:rsidR="00D150E7" w:rsidRPr="005B0827" w:rsidRDefault="00D150E7" w:rsidP="00D150E7">
      <w:pPr>
        <w:rPr>
          <w:lang w:val="sv-SE"/>
        </w:rPr>
      </w:pPr>
    </w:p>
    <w:p w14:paraId="53CEA609" w14:textId="77777777" w:rsidR="00D150E7" w:rsidRPr="005B0827" w:rsidRDefault="00D150E7" w:rsidP="00D150E7">
      <w:pPr>
        <w:rPr>
          <w:lang w:val="sv-SE"/>
        </w:rPr>
      </w:pPr>
    </w:p>
    <w:p w14:paraId="39C47F16" w14:textId="77777777" w:rsidR="00D150E7" w:rsidRPr="005B0827" w:rsidRDefault="00D150E7" w:rsidP="00D150E7">
      <w:pPr>
        <w:rPr>
          <w:lang w:val="sv-SE"/>
        </w:rPr>
      </w:pPr>
    </w:p>
    <w:p w14:paraId="32C8631F" w14:textId="77777777" w:rsidR="00772A4A" w:rsidRDefault="00772A4A" w:rsidP="00772A4A">
      <w:pPr>
        <w:tabs>
          <w:tab w:val="left" w:pos="2730"/>
        </w:tabs>
        <w:spacing w:after="0"/>
        <w:jc w:val="center"/>
        <w:rPr>
          <w:rFonts w:ascii="Times New Roman" w:hAnsi="Times New Roman" w:cs="Times New Roman"/>
          <w:b/>
          <w:sz w:val="24"/>
          <w:szCs w:val="24"/>
          <w:lang w:val="sq-AL"/>
        </w:rPr>
      </w:pPr>
      <w:bookmarkStart w:id="0" w:name="_Hlk135131091"/>
      <w:r>
        <w:rPr>
          <w:rFonts w:ascii="Times New Roman" w:hAnsi="Times New Roman" w:cs="Times New Roman"/>
          <w:b/>
          <w:noProof/>
          <w:sz w:val="24"/>
          <w:szCs w:val="24"/>
        </w:rPr>
        <w:lastRenderedPageBreak/>
        <w:drawing>
          <wp:inline distT="0" distB="0" distL="0" distR="0" wp14:anchorId="03E22B0A" wp14:editId="1699CA78">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C8F6910" w14:textId="77777777" w:rsidR="00772A4A" w:rsidRDefault="00772A4A" w:rsidP="00772A4A">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4BE6B9F" w14:textId="77777777" w:rsidR="00772A4A" w:rsidRPr="002E3A12" w:rsidRDefault="00772A4A" w:rsidP="00772A4A">
      <w:pPr>
        <w:tabs>
          <w:tab w:val="left" w:pos="2730"/>
        </w:tabs>
        <w:spacing w:after="0"/>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8338051" w14:textId="77777777" w:rsidR="00772A4A" w:rsidRPr="002E3A12" w:rsidRDefault="00772A4A" w:rsidP="00772A4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ACE56D4" w14:textId="77777777" w:rsidR="00772A4A" w:rsidRDefault="00772A4A" w:rsidP="00772A4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8E5CDB9" w14:textId="77777777" w:rsidR="00772A4A" w:rsidRDefault="00772A4A" w:rsidP="00772A4A">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311E95B" w14:textId="77777777" w:rsidR="00772A4A" w:rsidRDefault="00772A4A" w:rsidP="00772A4A">
      <w:pPr>
        <w:spacing w:after="0"/>
        <w:jc w:val="center"/>
        <w:rPr>
          <w:rFonts w:ascii="Times New Roman" w:eastAsia="Times New Roman" w:hAnsi="Times New Roman" w:cs="Times New Roman"/>
          <w:b/>
          <w:sz w:val="24"/>
          <w:szCs w:val="24"/>
          <w:lang w:val="sq-AL"/>
        </w:rPr>
      </w:pPr>
    </w:p>
    <w:p w14:paraId="213215E9" w14:textId="77777777" w:rsidR="00772A4A" w:rsidRDefault="00772A4A" w:rsidP="00772A4A">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97F5AEC" w14:textId="77777777" w:rsidR="00772A4A" w:rsidRDefault="00772A4A" w:rsidP="00772A4A">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45CFC9F4" w14:textId="77777777" w:rsidR="00772A4A" w:rsidRDefault="00772A4A" w:rsidP="00772A4A">
      <w:pPr>
        <w:spacing w:after="0"/>
        <w:jc w:val="center"/>
        <w:rPr>
          <w:rFonts w:ascii="Times New Roman" w:eastAsia="Times New Roman" w:hAnsi="Times New Roman" w:cs="Times New Roman"/>
          <w:b/>
          <w:sz w:val="24"/>
          <w:szCs w:val="24"/>
          <w:lang w:val="sq-AL"/>
        </w:rPr>
      </w:pPr>
    </w:p>
    <w:p w14:paraId="4F8374A6" w14:textId="717CE234" w:rsidR="00772A4A" w:rsidRPr="005B7EEC" w:rsidRDefault="00772A4A" w:rsidP="00772A4A">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(nje) vendi të lirë në pozicionin si vijon:  </w:t>
      </w:r>
    </w:p>
    <w:p w14:paraId="011EEA70" w14:textId="77777777" w:rsidR="00772A4A" w:rsidRDefault="00772A4A" w:rsidP="00772A4A">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A146DE8" w14:textId="77777777" w:rsidR="00772A4A" w:rsidRDefault="00772A4A" w:rsidP="00772A4A">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14:paraId="1CC91EFF" w14:textId="77777777" w:rsidR="00772A4A" w:rsidRDefault="00772A4A" w:rsidP="00772A4A">
      <w:pPr>
        <w:spacing w:after="0"/>
        <w:jc w:val="both"/>
        <w:rPr>
          <w:rFonts w:ascii="Times New Roman" w:eastAsia="Times New Roman" w:hAnsi="Times New Roman" w:cs="Times New Roman"/>
          <w:b/>
          <w:color w:val="000000"/>
          <w:sz w:val="24"/>
          <w:szCs w:val="24"/>
          <w:lang w:val="sq-AL"/>
        </w:rPr>
      </w:pPr>
    </w:p>
    <w:p w14:paraId="6AB6E713" w14:textId="27689084" w:rsidR="00772A4A" w:rsidRDefault="00772A4A" w:rsidP="00772A4A">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 xml:space="preserve">(një) punonjës </w:t>
      </w:r>
    </w:p>
    <w:p w14:paraId="05CBC293" w14:textId="77777777" w:rsidR="00772A4A" w:rsidRPr="00C7253C" w:rsidRDefault="00772A4A" w:rsidP="00772A4A">
      <w:pPr>
        <w:spacing w:after="0"/>
        <w:jc w:val="both"/>
        <w:rPr>
          <w:rFonts w:ascii="Times New Roman" w:eastAsia="Times New Roman" w:hAnsi="Times New Roman" w:cs="Times New Roman"/>
          <w:b/>
          <w:color w:val="000000"/>
          <w:sz w:val="16"/>
          <w:szCs w:val="16"/>
          <w:lang w:val="sq-AL"/>
        </w:rPr>
      </w:pPr>
    </w:p>
    <w:p w14:paraId="74F4242B" w14:textId="77777777" w:rsidR="00772A4A" w:rsidRPr="00C7253C" w:rsidRDefault="00772A4A" w:rsidP="00772A4A">
      <w:pPr>
        <w:spacing w:after="0"/>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51C6A40"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 i mesëm.</w:t>
      </w:r>
    </w:p>
    <w:p w14:paraId="3E24F0FE" w14:textId="77777777" w:rsidR="00772A4A" w:rsidRDefault="00772A4A" w:rsidP="00772A4A">
      <w:pPr>
        <w:spacing w:after="0"/>
        <w:jc w:val="both"/>
        <w:rPr>
          <w:rFonts w:ascii="Times New Roman" w:eastAsia="Times New Roman" w:hAnsi="Times New Roman" w:cs="Times New Roman"/>
          <w:sz w:val="24"/>
          <w:szCs w:val="24"/>
          <w:lang w:val="sq-AL"/>
        </w:rPr>
      </w:pPr>
    </w:p>
    <w:p w14:paraId="2A3E0EA6" w14:textId="77777777" w:rsidR="00772A4A" w:rsidRDefault="00772A4A" w:rsidP="00772A4A">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9C4CFFF"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7E6C2D5E" w14:textId="77777777" w:rsidR="00772A4A" w:rsidRDefault="00772A4A" w:rsidP="00772A4A">
      <w:pPr>
        <w:spacing w:after="0"/>
        <w:jc w:val="both"/>
        <w:rPr>
          <w:rFonts w:ascii="Times New Roman" w:eastAsia="Times New Roman" w:hAnsi="Times New Roman" w:cs="Times New Roman"/>
          <w:sz w:val="24"/>
          <w:szCs w:val="24"/>
          <w:lang w:val="sq-AL"/>
        </w:rPr>
      </w:pPr>
    </w:p>
    <w:p w14:paraId="17157725" w14:textId="77777777" w:rsidR="00772A4A" w:rsidRPr="00F432D9" w:rsidRDefault="00772A4A" w:rsidP="00772A4A">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D8893FE" w14:textId="77777777" w:rsidR="00772A4A" w:rsidRPr="007A419B" w:rsidRDefault="00772A4A" w:rsidP="00772A4A">
      <w:pPr>
        <w:spacing w:after="0"/>
        <w:jc w:val="both"/>
        <w:rPr>
          <w:rFonts w:ascii="Times New Roman" w:eastAsia="Times New Roman" w:hAnsi="Times New Roman" w:cs="Times New Roman"/>
          <w:sz w:val="24"/>
          <w:szCs w:val="24"/>
          <w:lang w:val="sq-AL"/>
        </w:rPr>
      </w:pPr>
      <w:r w:rsidRPr="007A419B">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6BA25109" w14:textId="77777777" w:rsidR="00772A4A" w:rsidRPr="007A419B" w:rsidRDefault="00772A4A" w:rsidP="00772A4A">
      <w:pPr>
        <w:spacing w:after="0"/>
        <w:jc w:val="both"/>
        <w:rPr>
          <w:rFonts w:ascii="Times New Roman" w:eastAsia="Times New Roman" w:hAnsi="Times New Roman" w:cs="Times New Roman"/>
          <w:b/>
          <w:sz w:val="24"/>
          <w:szCs w:val="24"/>
          <w:lang w:val="sq-AL"/>
        </w:rPr>
      </w:pPr>
    </w:p>
    <w:p w14:paraId="4D0BB756" w14:textId="77777777" w:rsidR="00772A4A" w:rsidRDefault="00772A4A" w:rsidP="00772A4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55853BD4"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35508D5"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040C4E6"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6FCE6639"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5C347B29"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465C7CF"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FAF29F7"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DE9B36E"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99586D6"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8628D98"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DECF7E" w14:textId="77777777" w:rsidR="00772A4A" w:rsidRDefault="00772A4A" w:rsidP="00772A4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9CAF55A" w14:textId="77777777" w:rsidR="00772A4A" w:rsidRDefault="00772A4A" w:rsidP="00772A4A">
      <w:pPr>
        <w:spacing w:after="0"/>
        <w:jc w:val="both"/>
        <w:rPr>
          <w:rFonts w:ascii="Times New Roman" w:eastAsia="Times New Roman" w:hAnsi="Times New Roman" w:cs="Times New Roman"/>
          <w:sz w:val="24"/>
          <w:szCs w:val="24"/>
          <w:lang w:val="sq-AL"/>
        </w:rPr>
      </w:pPr>
    </w:p>
    <w:p w14:paraId="7A338310" w14:textId="0C4E0027" w:rsidR="00772A4A" w:rsidRDefault="00772A4A" w:rsidP="00772A4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12.07.2023 deri më datë 19.07.2023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538094E" w14:textId="77777777" w:rsidR="00772A4A" w:rsidRDefault="00772A4A" w:rsidP="00772A4A">
      <w:pPr>
        <w:spacing w:after="0"/>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Spitalit</w:t>
      </w:r>
      <w:r w:rsidRPr="009B143C">
        <w:rPr>
          <w:rFonts w:ascii="Times New Roman" w:eastAsia="Times New Roman" w:hAnsi="Times New Roman" w:cs="Times New Roman"/>
          <w:sz w:val="24"/>
          <w:szCs w:val="24"/>
          <w:lang w:val="sq-AL"/>
        </w:rPr>
        <w:t xml:space="preserve"> Psikiatrik </w:t>
      </w:r>
      <w:r>
        <w:rPr>
          <w:rFonts w:ascii="Times New Roman" w:eastAsia="Times New Roman" w:hAnsi="Times New Roman" w:cs="Times New Roman"/>
          <w:sz w:val="24"/>
          <w:szCs w:val="24"/>
          <w:lang w:val="sq-AL"/>
        </w:rPr>
        <w:t xml:space="preserve">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1C9BEFD" w14:textId="77777777" w:rsidR="00772A4A" w:rsidRDefault="00772A4A" w:rsidP="00772A4A">
      <w:pPr>
        <w:spacing w:after="0"/>
        <w:jc w:val="both"/>
        <w:rPr>
          <w:rFonts w:ascii="Times New Roman" w:eastAsia="Times New Roman" w:hAnsi="Times New Roman" w:cs="Times New Roman"/>
          <w:sz w:val="24"/>
          <w:szCs w:val="24"/>
          <w:lang w:val="sq-AL"/>
        </w:rPr>
      </w:pPr>
    </w:p>
    <w:p w14:paraId="63B0DEF4" w14:textId="77777777" w:rsidR="00772A4A" w:rsidRPr="009B143C" w:rsidRDefault="00772A4A" w:rsidP="00772A4A">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36617FA" w14:textId="77777777" w:rsidR="00772A4A" w:rsidRDefault="00772A4A" w:rsidP="00772A4A">
      <w:pPr>
        <w:spacing w:after="0"/>
        <w:jc w:val="both"/>
        <w:rPr>
          <w:rFonts w:ascii="Times New Roman" w:hAnsi="Times New Roman" w:cs="Times New Roman"/>
          <w:sz w:val="24"/>
          <w:szCs w:val="24"/>
          <w:lang w:val="sq-AL"/>
        </w:rPr>
      </w:pPr>
    </w:p>
    <w:p w14:paraId="4EB2836C" w14:textId="77777777" w:rsidR="00772A4A" w:rsidRDefault="00772A4A" w:rsidP="00772A4A">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168A984" w14:textId="77777777" w:rsidR="00772A4A" w:rsidRDefault="00772A4A" w:rsidP="00772A4A">
      <w:pPr>
        <w:spacing w:after="0"/>
        <w:jc w:val="both"/>
        <w:rPr>
          <w:rFonts w:ascii="Times New Roman" w:hAnsi="Times New Roman" w:cs="Times New Roman"/>
          <w:sz w:val="24"/>
          <w:szCs w:val="24"/>
          <w:lang w:val="sq-AL"/>
        </w:rPr>
      </w:pPr>
    </w:p>
    <w:p w14:paraId="173BFA48" w14:textId="77777777" w:rsidR="00772A4A" w:rsidRDefault="00772A4A" w:rsidP="00772A4A">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2FD6103" w14:textId="77777777" w:rsidR="00772A4A" w:rsidRPr="00817041" w:rsidRDefault="00772A4A" w:rsidP="00772A4A">
      <w:pPr>
        <w:jc w:val="both"/>
        <w:rPr>
          <w:rFonts w:ascii="Times New Roman" w:hAnsi="Times New Roman" w:cs="Times New Roman"/>
          <w:sz w:val="24"/>
          <w:szCs w:val="24"/>
          <w:lang w:val="sq-AL"/>
        </w:rPr>
      </w:pPr>
    </w:p>
    <w:p w14:paraId="7D7FAD84" w14:textId="77777777" w:rsidR="00772A4A" w:rsidRPr="00FB135D" w:rsidRDefault="00772A4A" w:rsidP="00772A4A">
      <w:pPr>
        <w:spacing w:after="0"/>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DREJTORIA E FINANCËS DHE SHËRBIMEVE MBËSHTETËSE</w:t>
      </w:r>
    </w:p>
    <w:p w14:paraId="2630A3DB" w14:textId="77777777" w:rsidR="00772A4A" w:rsidRPr="00FB135D" w:rsidRDefault="00772A4A" w:rsidP="00772A4A">
      <w:pPr>
        <w:spacing w:after="0"/>
        <w:jc w:val="center"/>
        <w:rPr>
          <w:rFonts w:ascii="Times New Roman" w:eastAsia="Times New Roman" w:hAnsi="Times New Roman" w:cs="Times New Roman"/>
          <w:b/>
          <w:color w:val="000000" w:themeColor="text1"/>
          <w:sz w:val="24"/>
          <w:szCs w:val="24"/>
          <w:lang w:val="sq-AL"/>
        </w:rPr>
      </w:pPr>
      <w:r w:rsidRPr="00FB135D">
        <w:rPr>
          <w:rFonts w:ascii="Times New Roman" w:eastAsia="Times New Roman" w:hAnsi="Times New Roman" w:cs="Times New Roman"/>
          <w:b/>
          <w:color w:val="000000" w:themeColor="text1"/>
          <w:sz w:val="24"/>
          <w:szCs w:val="24"/>
          <w:lang w:val="sq-AL"/>
        </w:rPr>
        <w:t>SEKTORI I ADMINISTRIMIT TË BURIMEVE NJERËZORE</w:t>
      </w:r>
    </w:p>
    <w:p w14:paraId="330AC8A0" w14:textId="77777777" w:rsidR="00772A4A" w:rsidRPr="007A419B" w:rsidRDefault="00772A4A" w:rsidP="00772A4A">
      <w:pPr>
        <w:rPr>
          <w:lang w:val="sq-AL"/>
        </w:rPr>
      </w:pPr>
    </w:p>
    <w:p w14:paraId="3FBF6137" w14:textId="77777777" w:rsidR="00772A4A" w:rsidRPr="0069720B" w:rsidRDefault="00772A4A" w:rsidP="00772A4A">
      <w:pPr>
        <w:rPr>
          <w:lang w:val="sv-SE"/>
        </w:rPr>
      </w:pPr>
    </w:p>
    <w:p w14:paraId="2C015293" w14:textId="77777777" w:rsidR="00772A4A" w:rsidRPr="0069720B" w:rsidRDefault="00772A4A" w:rsidP="00772A4A">
      <w:pPr>
        <w:rPr>
          <w:lang w:val="sv-SE"/>
        </w:rPr>
      </w:pPr>
    </w:p>
    <w:p w14:paraId="49C991D7" w14:textId="77777777" w:rsidR="00772A4A" w:rsidRPr="00DD2830" w:rsidRDefault="00772A4A" w:rsidP="00772A4A">
      <w:pPr>
        <w:rPr>
          <w:lang w:val="sv-SE"/>
        </w:rPr>
      </w:pPr>
    </w:p>
    <w:p w14:paraId="54ECC709" w14:textId="77777777" w:rsidR="00772A4A" w:rsidRPr="00DB357D" w:rsidRDefault="00772A4A" w:rsidP="00772A4A">
      <w:pPr>
        <w:rPr>
          <w:lang w:val="sv-SE"/>
        </w:rPr>
      </w:pPr>
      <w:r w:rsidRPr="00DB357D">
        <w:rPr>
          <w:rFonts w:ascii="Calibri" w:eastAsia="Calibri" w:hAnsi="Calibri" w:cs="Calibri"/>
          <w:lang w:val="sv-SE"/>
        </w:rPr>
        <w:t xml:space="preserve"> </w:t>
      </w:r>
    </w:p>
    <w:p w14:paraId="55619B85" w14:textId="77777777" w:rsidR="00217BC2" w:rsidRDefault="00217BC2" w:rsidP="00217BC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52E62D1" wp14:editId="7F91AB29">
            <wp:extent cx="5610225" cy="857250"/>
            <wp:effectExtent l="1905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C983308" w14:textId="77777777" w:rsidR="00217BC2" w:rsidRDefault="00217BC2" w:rsidP="00217BC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5EA7B19" w14:textId="77777777" w:rsidR="00217BC2" w:rsidRPr="002E3A12" w:rsidRDefault="00217BC2" w:rsidP="00217BC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F81229B" w14:textId="77777777" w:rsidR="00217BC2" w:rsidRPr="002E3A12" w:rsidRDefault="00217BC2" w:rsidP="00217BC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8197ACF" w14:textId="77777777" w:rsidR="00217BC2" w:rsidRDefault="00217BC2" w:rsidP="00217BC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48943A0" w14:textId="77777777" w:rsidR="00217BC2" w:rsidRDefault="00217BC2" w:rsidP="00217BC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0F3FE4F" w14:textId="77777777" w:rsidR="00217BC2" w:rsidRDefault="00217BC2" w:rsidP="00217BC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B6FE47B" w14:textId="77777777" w:rsidR="00217BC2" w:rsidRDefault="00217BC2" w:rsidP="00217BC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14:paraId="1E9D1CF9" w14:textId="77777777" w:rsidR="00217BC2" w:rsidRDefault="00217BC2" w:rsidP="00217BC2">
      <w:pPr>
        <w:spacing w:after="0" w:line="240" w:lineRule="auto"/>
        <w:jc w:val="center"/>
        <w:rPr>
          <w:rFonts w:ascii="Times New Roman" w:eastAsia="Times New Roman" w:hAnsi="Times New Roman" w:cs="Times New Roman"/>
          <w:b/>
          <w:sz w:val="24"/>
          <w:szCs w:val="24"/>
          <w:lang w:val="sq-AL"/>
        </w:rPr>
      </w:pPr>
    </w:p>
    <w:p w14:paraId="0C6D5194"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8DF5B6D"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p>
    <w:p w14:paraId="0BC35B70" w14:textId="77777777" w:rsidR="00217BC2" w:rsidRDefault="00217BC2" w:rsidP="00217B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0978E4F" w14:textId="77777777" w:rsidR="00217BC2" w:rsidRDefault="00217BC2" w:rsidP="00217B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14:paraId="313B5680" w14:textId="77777777" w:rsidR="00217BC2" w:rsidRDefault="00217BC2" w:rsidP="00217B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14:paraId="4C723242" w14:textId="77777777" w:rsidR="00217BC2" w:rsidRPr="0020622F" w:rsidRDefault="00217BC2" w:rsidP="00217BC2">
      <w:pPr>
        <w:spacing w:after="0" w:line="240" w:lineRule="auto"/>
        <w:jc w:val="both"/>
        <w:rPr>
          <w:rFonts w:ascii="Times New Roman" w:eastAsia="Times New Roman" w:hAnsi="Times New Roman" w:cs="Times New Roman"/>
          <w:b/>
          <w:color w:val="000000"/>
          <w:sz w:val="16"/>
          <w:szCs w:val="16"/>
          <w:lang w:val="sq-AL"/>
        </w:rPr>
      </w:pPr>
    </w:p>
    <w:p w14:paraId="53FEEBF0" w14:textId="77777777" w:rsidR="00217BC2" w:rsidRDefault="00217BC2" w:rsidP="00217BC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Inxhinier Mekanik 1 </w:t>
      </w:r>
      <w:r>
        <w:rPr>
          <w:rFonts w:ascii="Times New Roman" w:eastAsia="Times New Roman" w:hAnsi="Times New Roman" w:cs="Times New Roman"/>
          <w:b/>
          <w:color w:val="000000"/>
          <w:sz w:val="24"/>
          <w:szCs w:val="24"/>
          <w:lang w:val="sq-AL"/>
        </w:rPr>
        <w:t>(një) punonjës</w:t>
      </w:r>
    </w:p>
    <w:p w14:paraId="75AE277B" w14:textId="77777777" w:rsidR="00217BC2" w:rsidRPr="00932167" w:rsidRDefault="00217BC2" w:rsidP="00217BC2">
      <w:pPr>
        <w:spacing w:after="0" w:line="240" w:lineRule="auto"/>
        <w:jc w:val="both"/>
        <w:rPr>
          <w:rFonts w:ascii="Times New Roman" w:eastAsia="Times New Roman" w:hAnsi="Times New Roman" w:cs="Times New Roman"/>
          <w:b/>
          <w:color w:val="000000"/>
          <w:sz w:val="16"/>
          <w:szCs w:val="16"/>
          <w:lang w:val="sq-AL"/>
        </w:rPr>
      </w:pPr>
    </w:p>
    <w:p w14:paraId="352D9CF5" w14:textId="77777777" w:rsidR="00217BC2" w:rsidRDefault="00217BC2" w:rsidP="00217BC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1EB45D6"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Inxhinierisë Mekanike ose ndonjë fushë tjetër e ngjashme. Diplomat të cilat janë marrë jashtë vendit, duhet të jenë njohur paraprakisht pranë institucionit përgjegjës për njehsimin e diplomave, sipas legjislacionit në fuqi.</w:t>
      </w:r>
    </w:p>
    <w:p w14:paraId="29E2ECA0" w14:textId="77777777" w:rsidR="00217BC2" w:rsidRPr="00932167" w:rsidRDefault="00217BC2" w:rsidP="00217BC2">
      <w:pPr>
        <w:spacing w:after="0" w:line="240" w:lineRule="auto"/>
        <w:jc w:val="both"/>
        <w:rPr>
          <w:rFonts w:ascii="Times New Roman" w:eastAsia="Times New Roman" w:hAnsi="Times New Roman" w:cs="Times New Roman"/>
          <w:sz w:val="16"/>
          <w:szCs w:val="16"/>
          <w:lang w:val="sq-AL"/>
        </w:rPr>
      </w:pPr>
    </w:p>
    <w:p w14:paraId="019C6D5A" w14:textId="77777777" w:rsidR="00217BC2" w:rsidRDefault="00217BC2" w:rsidP="00217BC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91BC426" w14:textId="77777777" w:rsidR="00217BC2" w:rsidRDefault="00217BC2" w:rsidP="00217BC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940D752" w14:textId="77777777" w:rsidR="00217BC2" w:rsidRPr="00932167" w:rsidRDefault="00217BC2" w:rsidP="00217BC2">
      <w:pPr>
        <w:spacing w:after="0" w:line="240" w:lineRule="auto"/>
        <w:jc w:val="both"/>
        <w:rPr>
          <w:rFonts w:ascii="Times New Roman" w:eastAsia="Times New Roman" w:hAnsi="Times New Roman" w:cs="Times New Roman"/>
          <w:sz w:val="16"/>
          <w:szCs w:val="16"/>
          <w:lang w:val="sq-AL"/>
        </w:rPr>
      </w:pPr>
    </w:p>
    <w:p w14:paraId="77915135" w14:textId="77777777" w:rsidR="00217BC2" w:rsidRDefault="00217BC2" w:rsidP="00217BC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CE55817" w14:textId="1B036773" w:rsidR="00217BC2" w:rsidRPr="00E70B8A" w:rsidRDefault="00217BC2" w:rsidP="00217BC2">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w:t>
      </w:r>
      <w:r>
        <w:rPr>
          <w:rFonts w:ascii="Times New Roman" w:hAnsi="Times New Roman" w:cs="Times New Roman"/>
          <w:sz w:val="24"/>
          <w:szCs w:val="24"/>
          <w:lang w:val="sq-AL"/>
        </w:rPr>
        <w:t>Të zbatojë</w:t>
      </w:r>
      <w:r w:rsidR="00FA0D67">
        <w:rPr>
          <w:rFonts w:ascii="Times New Roman" w:hAnsi="Times New Roman" w:cs="Times New Roman"/>
          <w:sz w:val="24"/>
          <w:szCs w:val="24"/>
          <w:lang w:val="sq-AL"/>
        </w:rPr>
        <w:t xml:space="preserve"> proçedurat ligjore në lidhje me riparimet dhe</w:t>
      </w:r>
      <w:r>
        <w:rPr>
          <w:rFonts w:ascii="Times New Roman" w:hAnsi="Times New Roman" w:cs="Times New Roman"/>
          <w:sz w:val="24"/>
          <w:szCs w:val="24"/>
          <w:lang w:val="sq-AL"/>
        </w:rPr>
        <w:t xml:space="preserve"> rregullat e sigurimit teknik në sektorin që mbulon.</w:t>
      </w:r>
      <w:r w:rsidR="004224A4">
        <w:rPr>
          <w:rFonts w:ascii="Times New Roman" w:hAnsi="Times New Roman" w:cs="Times New Roman"/>
          <w:sz w:val="24"/>
          <w:szCs w:val="24"/>
          <w:lang w:val="sq-AL"/>
        </w:rPr>
        <w:t xml:space="preserve"> </w:t>
      </w:r>
      <w:r w:rsidRPr="00E70B8A">
        <w:rPr>
          <w:rFonts w:ascii="Times New Roman" w:hAnsi="Times New Roman" w:cs="Times New Roman"/>
          <w:sz w:val="24"/>
          <w:szCs w:val="24"/>
          <w:lang w:val="sq-AL"/>
        </w:rPr>
        <w:t xml:space="preserve">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25712B52" w14:textId="77777777" w:rsidR="00217BC2" w:rsidRPr="00E70B8A" w:rsidRDefault="00217BC2" w:rsidP="00217BC2">
      <w:pPr>
        <w:spacing w:after="0" w:line="240" w:lineRule="auto"/>
        <w:jc w:val="both"/>
        <w:rPr>
          <w:rFonts w:ascii="Times New Roman" w:eastAsia="Times New Roman" w:hAnsi="Times New Roman" w:cs="Times New Roman"/>
          <w:b/>
          <w:sz w:val="16"/>
          <w:szCs w:val="16"/>
          <w:lang w:val="sq-AL"/>
        </w:rPr>
      </w:pPr>
    </w:p>
    <w:p w14:paraId="0197AEC7" w14:textId="77777777" w:rsidR="00217BC2" w:rsidRDefault="00217BC2" w:rsidP="00217BC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318AE6F"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4E89D42"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7AE5D683"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5E63468A"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1960C27"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45CFCDA"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E5CF203"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EBD4D7B"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F525335"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44EE4D5"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1AD8B48"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9C52313"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ADF422D"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1FAB3FC"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9D772EF"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96110FE" w14:textId="77777777" w:rsidR="00217BC2" w:rsidRDefault="00217BC2" w:rsidP="00217B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BD5B5C4" w14:textId="77777777" w:rsidR="00217BC2" w:rsidRPr="0020622F" w:rsidRDefault="00217BC2" w:rsidP="00217BC2">
      <w:pPr>
        <w:spacing w:after="0" w:line="240" w:lineRule="auto"/>
        <w:jc w:val="both"/>
        <w:rPr>
          <w:rFonts w:ascii="Times New Roman" w:eastAsia="Times New Roman" w:hAnsi="Times New Roman" w:cs="Times New Roman"/>
          <w:sz w:val="16"/>
          <w:szCs w:val="16"/>
          <w:lang w:val="sq-AL"/>
        </w:rPr>
      </w:pPr>
    </w:p>
    <w:p w14:paraId="30AB03B6" w14:textId="77777777" w:rsidR="00217BC2" w:rsidRDefault="00217BC2" w:rsidP="00217BC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12.07.2023</w:t>
      </w:r>
      <w:r w:rsidRPr="00D01EBA">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19.07.2023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BBA18FD" w14:textId="77777777" w:rsidR="00217BC2" w:rsidRPr="00371978" w:rsidRDefault="00217BC2" w:rsidP="00217BC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Spitalit Rajonal Korçë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D5D5A69" w14:textId="77777777" w:rsidR="00217BC2" w:rsidRPr="008A1598" w:rsidRDefault="00217BC2" w:rsidP="00217BC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1621FF9" w14:textId="77777777" w:rsidR="00217BC2" w:rsidRPr="008A1598" w:rsidRDefault="00217BC2" w:rsidP="00217BC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C716547" w14:textId="77777777" w:rsidR="00217BC2" w:rsidRPr="008A1598" w:rsidRDefault="00217BC2" w:rsidP="00217BC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5473C1F" w14:textId="77777777" w:rsidR="00217BC2" w:rsidRPr="008A1598" w:rsidRDefault="00217BC2" w:rsidP="00217BC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8DA3740" w14:textId="77777777" w:rsidR="00217BC2" w:rsidRPr="0020622F" w:rsidRDefault="00217BC2" w:rsidP="00217BC2">
      <w:pPr>
        <w:spacing w:after="0" w:line="240" w:lineRule="auto"/>
        <w:ind w:left="360"/>
        <w:jc w:val="both"/>
        <w:rPr>
          <w:rFonts w:ascii="Times New Roman" w:eastAsia="Times New Roman" w:hAnsi="Times New Roman" w:cs="Times New Roman"/>
          <w:sz w:val="16"/>
          <w:szCs w:val="16"/>
          <w:lang w:val="sq-AL"/>
        </w:rPr>
      </w:pPr>
    </w:p>
    <w:p w14:paraId="36863864" w14:textId="77777777" w:rsidR="00217BC2" w:rsidRPr="008A1598" w:rsidRDefault="00217BC2" w:rsidP="00217BC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62E1943" w14:textId="77777777" w:rsidR="00217BC2" w:rsidRPr="008A1598" w:rsidRDefault="00217BC2" w:rsidP="00217BC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18BFD60" w14:textId="77777777" w:rsidR="00217BC2" w:rsidRPr="008A1598" w:rsidRDefault="00217BC2" w:rsidP="00217BC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2842424" w14:textId="77777777" w:rsidR="00217BC2" w:rsidRPr="0020622F" w:rsidRDefault="00217BC2" w:rsidP="00217BC2">
      <w:pPr>
        <w:spacing w:after="0" w:line="240" w:lineRule="auto"/>
        <w:jc w:val="both"/>
        <w:rPr>
          <w:rFonts w:ascii="Times New Roman" w:hAnsi="Times New Roman" w:cs="Times New Roman"/>
          <w:sz w:val="16"/>
          <w:szCs w:val="16"/>
          <w:lang w:val="sq-AL"/>
        </w:rPr>
      </w:pPr>
    </w:p>
    <w:p w14:paraId="126B51DF" w14:textId="77777777" w:rsidR="00217BC2" w:rsidRDefault="00217BC2" w:rsidP="00217BC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A3094DB" w14:textId="77777777" w:rsidR="00217BC2" w:rsidRPr="0020622F" w:rsidRDefault="00217BC2" w:rsidP="00217BC2">
      <w:pPr>
        <w:spacing w:after="0" w:line="240" w:lineRule="auto"/>
        <w:jc w:val="both"/>
        <w:rPr>
          <w:rFonts w:ascii="Times New Roman" w:hAnsi="Times New Roman" w:cs="Times New Roman"/>
          <w:sz w:val="16"/>
          <w:szCs w:val="16"/>
          <w:lang w:val="sq-AL"/>
        </w:rPr>
      </w:pPr>
    </w:p>
    <w:p w14:paraId="74CB5BEA" w14:textId="77777777" w:rsidR="00217BC2" w:rsidRDefault="00217BC2" w:rsidP="00217BC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38920F5A" w14:textId="77777777" w:rsidR="00217BC2" w:rsidRPr="00F15982" w:rsidRDefault="00217BC2" w:rsidP="00217BC2">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DREJTORIA E FINANCËS DHE SHËRBIMEVE MBËSHTETËSE</w:t>
      </w:r>
    </w:p>
    <w:p w14:paraId="5663C689" w14:textId="77777777" w:rsidR="00217BC2" w:rsidRPr="00F15982" w:rsidRDefault="00217BC2" w:rsidP="00217BC2">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SEKTORI I ADMINISTRIMIT TË BURIMEVE NJERËZORE</w:t>
      </w:r>
    </w:p>
    <w:p w14:paraId="08678DCB" w14:textId="77777777" w:rsidR="00A111DB" w:rsidRDefault="00A111DB" w:rsidP="008D387B">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55E0F3A8" wp14:editId="31F04DDF">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7B752AE" w14:textId="77777777" w:rsidR="00A111DB" w:rsidRPr="00022F50" w:rsidRDefault="00A111DB" w:rsidP="00A111D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EEB9DF4" w14:textId="77777777" w:rsidR="00A111DB" w:rsidRPr="00FB1E3C" w:rsidRDefault="00A111DB" w:rsidP="00A111D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0174AB8" w14:textId="77777777" w:rsidR="00A111DB" w:rsidRPr="00FB1E3C" w:rsidRDefault="00A111DB" w:rsidP="00A111D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89A4DB6" w14:textId="77777777" w:rsidR="00A111DB" w:rsidRPr="00371978" w:rsidRDefault="00A111DB" w:rsidP="00A111DB">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42A402ED" w14:textId="77777777" w:rsidR="00A111DB" w:rsidRPr="00371978" w:rsidRDefault="00A111DB" w:rsidP="00A111DB">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91126B3" w14:textId="77777777" w:rsidR="00A111DB" w:rsidRDefault="00A111DB" w:rsidP="00A111D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2066A63" w14:textId="77777777" w:rsidR="00A111DB" w:rsidRDefault="00A111DB" w:rsidP="00A111D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1B2C04C6" w14:textId="77777777" w:rsidR="00A111DB" w:rsidRPr="00D96874" w:rsidRDefault="00A111DB" w:rsidP="00A111DB">
      <w:pPr>
        <w:spacing w:after="0"/>
        <w:jc w:val="center"/>
        <w:rPr>
          <w:rFonts w:ascii="Times New Roman" w:eastAsia="Times New Roman" w:hAnsi="Times New Roman" w:cs="Times New Roman"/>
          <w:b/>
          <w:sz w:val="16"/>
          <w:szCs w:val="16"/>
          <w:lang w:val="sq-AL"/>
        </w:rPr>
      </w:pPr>
    </w:p>
    <w:p w14:paraId="02BFEB3D" w14:textId="77DF5930" w:rsidR="00A111DB" w:rsidRPr="005B7EEC" w:rsidRDefault="00A111DB" w:rsidP="00A111D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7B02555" w14:textId="77777777" w:rsidR="00A111DB" w:rsidRPr="003E1B58" w:rsidRDefault="00A111DB" w:rsidP="00A111DB">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B94DAC3" w14:textId="77777777" w:rsidR="00A111DB" w:rsidRDefault="00A111DB" w:rsidP="00A111D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7899541C" w14:textId="07AFA1D0" w:rsidR="00A111DB" w:rsidRDefault="00A111DB" w:rsidP="00A111D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SHËNDETËSOR PAR</w:t>
      </w:r>
      <w:r w:rsidR="000110E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2D3CBE3E" w14:textId="77777777" w:rsidR="00A111DB" w:rsidRPr="003E1B58" w:rsidRDefault="00A111DB" w:rsidP="00A111DB">
      <w:pPr>
        <w:spacing w:after="0" w:line="240" w:lineRule="auto"/>
        <w:rPr>
          <w:rFonts w:ascii="Times New Roman" w:eastAsia="Times New Roman" w:hAnsi="Times New Roman" w:cs="Times New Roman"/>
          <w:b/>
          <w:sz w:val="16"/>
          <w:szCs w:val="16"/>
          <w:lang w:val="sq-AL"/>
        </w:rPr>
      </w:pPr>
    </w:p>
    <w:p w14:paraId="0E5B24F9" w14:textId="77777777" w:rsidR="00A111DB" w:rsidRPr="00D96874" w:rsidRDefault="00A111DB" w:rsidP="00A111D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1 </w:t>
      </w:r>
      <w:r>
        <w:rPr>
          <w:rFonts w:ascii="Times New Roman" w:eastAsia="Times New Roman" w:hAnsi="Times New Roman" w:cs="Times New Roman"/>
          <w:b/>
          <w:color w:val="000000"/>
          <w:sz w:val="24"/>
          <w:szCs w:val="24"/>
          <w:lang w:val="sq-AL"/>
        </w:rPr>
        <w:t xml:space="preserve">(një) punonjës </w:t>
      </w:r>
    </w:p>
    <w:p w14:paraId="59A60CC4" w14:textId="77777777" w:rsidR="00A111DB" w:rsidRPr="00C371A1" w:rsidRDefault="00A111DB" w:rsidP="00A111DB">
      <w:pPr>
        <w:spacing w:after="0" w:line="240" w:lineRule="auto"/>
        <w:jc w:val="both"/>
        <w:rPr>
          <w:rFonts w:ascii="Times New Roman" w:eastAsia="Times New Roman" w:hAnsi="Times New Roman" w:cs="Times New Roman"/>
          <w:b/>
          <w:color w:val="000000"/>
          <w:sz w:val="24"/>
          <w:szCs w:val="24"/>
          <w:lang w:val="sq-AL"/>
        </w:rPr>
      </w:pPr>
    </w:p>
    <w:p w14:paraId="5244B0C4" w14:textId="77777777" w:rsidR="00A111DB" w:rsidRPr="00F432D9" w:rsidRDefault="00A111DB" w:rsidP="00A111D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03E28D2" w14:textId="0D63D765"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Fakulteti i Mjekësi, </w:t>
      </w:r>
      <w:r w:rsidR="008C744E">
        <w:rPr>
          <w:rFonts w:ascii="Times New Roman" w:eastAsia="Times New Roman" w:hAnsi="Times New Roman" w:cs="Times New Roman"/>
          <w:sz w:val="24"/>
          <w:szCs w:val="24"/>
          <w:lang w:val="sq-AL"/>
        </w:rPr>
        <w:t>D</w:t>
      </w:r>
      <w:bookmarkStart w:id="1" w:name="_GoBack"/>
      <w:bookmarkEnd w:id="1"/>
      <w:r>
        <w:rPr>
          <w:rFonts w:ascii="Times New Roman" w:eastAsia="Times New Roman" w:hAnsi="Times New Roman" w:cs="Times New Roman"/>
          <w:sz w:val="24"/>
          <w:szCs w:val="24"/>
          <w:lang w:val="sq-AL"/>
        </w:rPr>
        <w:t>ega Mjekësi e Përgjithshme. Diplomat të cilat janë marrë jashtë vendit, duhet të jenë njohur paraprakisht pranë institucionit përgjegjës për njehsimin e diplomave, sipas legjislacionit në fuqi.</w:t>
      </w:r>
    </w:p>
    <w:p w14:paraId="5BB0BD0E"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p>
    <w:p w14:paraId="2651A7D7" w14:textId="77777777" w:rsidR="00A111DB" w:rsidRPr="00F432D9" w:rsidRDefault="00A111DB" w:rsidP="00A111D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5A0B035" w14:textId="77777777" w:rsidR="00A111DB" w:rsidRDefault="00A111DB" w:rsidP="00A111D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094B793"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p>
    <w:p w14:paraId="04533F79" w14:textId="77777777" w:rsidR="00A111DB" w:rsidRDefault="00A111DB" w:rsidP="00A111DB">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08B6B9DC" w14:textId="263D88AB" w:rsidR="00A111DB" w:rsidRPr="008F3A39" w:rsidRDefault="00A111DB" w:rsidP="00A111DB">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r w:rsidR="003B0CDC">
        <w:rPr>
          <w:rFonts w:ascii="Times New Roman" w:eastAsia="Times New Roman" w:hAnsi="Times New Roman" w:cs="Times New Roman"/>
          <w:sz w:val="24"/>
          <w:szCs w:val="24"/>
          <w:lang w:val="sq-AL"/>
        </w:rPr>
        <w:t xml:space="preserve">Të punojë për zbatimin e detyrave të sektorit për fushën përkatëse që mbulon. </w:t>
      </w:r>
      <w:r w:rsidR="003B0CDC" w:rsidRPr="00E70B8A">
        <w:rPr>
          <w:rFonts w:ascii="Times New Roman" w:hAnsi="Times New Roman" w:cs="Times New Roman"/>
          <w:sz w:val="24"/>
          <w:szCs w:val="24"/>
          <w:lang w:val="sq-AL"/>
        </w:rPr>
        <w:t xml:space="preserve">Të jetë bashkëpunues dhe </w:t>
      </w:r>
      <w:r w:rsidR="003B0CDC">
        <w:rPr>
          <w:rFonts w:ascii="Times New Roman" w:eastAsia="Times New Roman" w:hAnsi="Times New Roman" w:cs="Times New Roman"/>
          <w:sz w:val="24"/>
          <w:szCs w:val="24"/>
          <w:lang w:val="sq-AL"/>
        </w:rPr>
        <w:t>të ketë njohuri shumë të mira kompjuterike në programet e paketës Microsoft Office.</w:t>
      </w:r>
    </w:p>
    <w:p w14:paraId="6504E989" w14:textId="77777777" w:rsidR="00A111DB" w:rsidRPr="008F3A39" w:rsidRDefault="00A111DB" w:rsidP="00A111DB">
      <w:pPr>
        <w:spacing w:after="0" w:line="240" w:lineRule="auto"/>
        <w:jc w:val="both"/>
        <w:rPr>
          <w:rFonts w:ascii="Times New Roman" w:eastAsia="Times New Roman" w:hAnsi="Times New Roman" w:cs="Times New Roman"/>
          <w:sz w:val="16"/>
          <w:szCs w:val="16"/>
          <w:lang w:val="sq-AL"/>
        </w:rPr>
      </w:pPr>
    </w:p>
    <w:p w14:paraId="08802AF4" w14:textId="77777777" w:rsidR="00A111DB" w:rsidRPr="005B7EEC" w:rsidRDefault="00A111DB" w:rsidP="00A111DB">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7FC819F" w14:textId="77777777" w:rsidR="00A111DB" w:rsidRPr="00DA3313" w:rsidRDefault="00A111DB" w:rsidP="00A111DB">
      <w:pPr>
        <w:spacing w:after="0" w:line="240" w:lineRule="auto"/>
        <w:jc w:val="both"/>
        <w:rPr>
          <w:rFonts w:ascii="Times New Roman" w:eastAsia="Times New Roman" w:hAnsi="Times New Roman" w:cs="Times New Roman"/>
          <w:sz w:val="16"/>
          <w:szCs w:val="16"/>
          <w:lang w:val="sv-SE"/>
        </w:rPr>
      </w:pPr>
    </w:p>
    <w:p w14:paraId="6D058654"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07FF2EFE"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3BA7E18"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048444ED"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154E248"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079C81D"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AFEBFDA"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te profesionit.</w:t>
      </w:r>
    </w:p>
    <w:p w14:paraId="0A12D455"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F6874F5"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55B97B2"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5D76674"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3821B01"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152A4F2"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A8E9880"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B7D565E"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2673541"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C72E809" w14:textId="77777777" w:rsidR="00A111DB" w:rsidRDefault="00A111DB" w:rsidP="00A111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F3C90FC" w14:textId="77777777" w:rsidR="00A111DB" w:rsidRPr="00C96AEA" w:rsidRDefault="00A111DB" w:rsidP="00A111DB">
      <w:pPr>
        <w:spacing w:after="0"/>
        <w:jc w:val="both"/>
        <w:rPr>
          <w:rFonts w:ascii="Times New Roman" w:eastAsia="Times New Roman" w:hAnsi="Times New Roman" w:cs="Times New Roman"/>
          <w:sz w:val="20"/>
          <w:szCs w:val="20"/>
          <w:lang w:val="sq-AL"/>
        </w:rPr>
      </w:pPr>
    </w:p>
    <w:p w14:paraId="31930D28" w14:textId="77777777" w:rsidR="00A111DB" w:rsidRPr="005B7EEC" w:rsidRDefault="00A111DB" w:rsidP="008D387B">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12.07.2023 deri më datë 19.07.2023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16C89CD" w14:textId="77777777" w:rsidR="00A111DB" w:rsidRPr="00F91422" w:rsidRDefault="00A111DB" w:rsidP="008D387B">
      <w:pPr>
        <w:tabs>
          <w:tab w:val="left" w:pos="2614"/>
        </w:tabs>
        <w:spacing w:after="0"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Berat,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BEF683E" w14:textId="77777777" w:rsidR="00A111DB" w:rsidRPr="008A1598" w:rsidRDefault="00A111DB" w:rsidP="008D387B">
      <w:pPr>
        <w:spacing w:after="0"/>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A7F0C95" w14:textId="77777777" w:rsidR="00A111DB" w:rsidRPr="008A1598" w:rsidRDefault="00A111DB" w:rsidP="008D387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71285EC" w14:textId="77777777" w:rsidR="00A111DB" w:rsidRPr="008A1598" w:rsidRDefault="00A111DB" w:rsidP="008D387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CA887BF" w14:textId="77777777" w:rsidR="00A111DB" w:rsidRPr="008A1598" w:rsidRDefault="00A111DB" w:rsidP="008D387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86CA27F" w14:textId="77777777" w:rsidR="00A111DB" w:rsidRPr="008A1598" w:rsidRDefault="00A111DB" w:rsidP="008D387B">
      <w:pPr>
        <w:spacing w:after="0" w:line="240" w:lineRule="auto"/>
        <w:ind w:left="360"/>
        <w:jc w:val="both"/>
        <w:rPr>
          <w:rFonts w:ascii="Times New Roman" w:eastAsia="Times New Roman" w:hAnsi="Times New Roman" w:cs="Times New Roman"/>
          <w:sz w:val="24"/>
          <w:szCs w:val="24"/>
          <w:lang w:val="sq-AL"/>
        </w:rPr>
      </w:pPr>
    </w:p>
    <w:p w14:paraId="2AA2C292" w14:textId="77777777" w:rsidR="00A111DB" w:rsidRPr="008A1598" w:rsidRDefault="00A111DB" w:rsidP="008D387B">
      <w:pPr>
        <w:tabs>
          <w:tab w:val="left" w:pos="2614"/>
        </w:tabs>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410F2C1D" w14:textId="77777777" w:rsidR="00A111DB" w:rsidRPr="008A1598" w:rsidRDefault="00A111D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E1C1C8A" w14:textId="77777777" w:rsidR="00A111DB" w:rsidRPr="008A1598" w:rsidRDefault="00A111DB" w:rsidP="008D387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77FC954" w14:textId="77777777" w:rsidR="00A111DB" w:rsidRPr="008A1598" w:rsidRDefault="00A111DB" w:rsidP="008D387B">
      <w:pPr>
        <w:spacing w:after="0" w:line="240" w:lineRule="auto"/>
        <w:jc w:val="both"/>
        <w:rPr>
          <w:rFonts w:ascii="Times New Roman" w:hAnsi="Times New Roman" w:cs="Times New Roman"/>
          <w:sz w:val="24"/>
          <w:szCs w:val="24"/>
          <w:lang w:val="sq-AL"/>
        </w:rPr>
      </w:pPr>
    </w:p>
    <w:p w14:paraId="1C5B6446" w14:textId="77777777" w:rsidR="00A111DB" w:rsidRDefault="00A111DB" w:rsidP="008D387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9229337" w14:textId="77777777" w:rsidR="00A111DB" w:rsidRDefault="00A111DB" w:rsidP="008D387B">
      <w:pPr>
        <w:spacing w:after="0" w:line="240" w:lineRule="auto"/>
        <w:jc w:val="both"/>
        <w:rPr>
          <w:rFonts w:ascii="Times New Roman" w:hAnsi="Times New Roman" w:cs="Times New Roman"/>
          <w:sz w:val="24"/>
          <w:szCs w:val="24"/>
          <w:lang w:val="sq-AL"/>
        </w:rPr>
      </w:pPr>
    </w:p>
    <w:p w14:paraId="3E769141" w14:textId="77777777" w:rsidR="00A111DB" w:rsidRDefault="00A111DB" w:rsidP="008D387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5AF3038" w14:textId="77777777" w:rsidR="00A111DB" w:rsidRPr="0028619B" w:rsidRDefault="00A111DB" w:rsidP="008D387B">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0CD9CABC" w14:textId="77777777" w:rsidR="00A111DB" w:rsidRPr="000A2379" w:rsidRDefault="00A111DB" w:rsidP="008D387B">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36B46B87" w14:textId="77777777" w:rsidR="008D387B" w:rsidRDefault="008D387B" w:rsidP="008D387B"/>
    <w:p w14:paraId="428DFC59" w14:textId="77777777" w:rsidR="008D387B" w:rsidRDefault="008D387B" w:rsidP="008D387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48A2F55" wp14:editId="4446933D">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C16C828" w14:textId="77777777" w:rsidR="008D387B" w:rsidRPr="00022F50" w:rsidRDefault="008D387B" w:rsidP="008D387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109A0F6" w14:textId="77777777" w:rsidR="008D387B" w:rsidRPr="00267955" w:rsidRDefault="008D387B" w:rsidP="008D387B">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14:paraId="1970F5EE" w14:textId="77777777" w:rsidR="008D387B" w:rsidRPr="00267955" w:rsidRDefault="008D387B" w:rsidP="008D387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14:paraId="1D9768FB" w14:textId="77777777" w:rsidR="008D387B" w:rsidRPr="00DC6F27" w:rsidRDefault="008D387B" w:rsidP="008D387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54A31D87" w14:textId="77777777" w:rsidR="008D387B" w:rsidRPr="006D3AA4" w:rsidRDefault="008D387B" w:rsidP="008D387B">
      <w:pPr>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NJOFTIM PËR PUNËSIM</w:t>
      </w:r>
    </w:p>
    <w:p w14:paraId="10B0B4AA" w14:textId="77777777" w:rsidR="008D387B" w:rsidRPr="006D3AA4" w:rsidRDefault="008D387B" w:rsidP="008D387B">
      <w:pPr>
        <w:spacing w:after="0" w:line="240" w:lineRule="auto"/>
        <w:jc w:val="center"/>
        <w:rPr>
          <w:rFonts w:ascii="Times New Roman" w:eastAsia="Times New Roman" w:hAnsi="Times New Roman" w:cs="Times New Roman"/>
          <w:b/>
          <w:sz w:val="24"/>
          <w:szCs w:val="24"/>
          <w:lang w:val="sq-AL"/>
        </w:rPr>
      </w:pPr>
      <w:r w:rsidRPr="006D3AA4">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60F9175" w14:textId="1E451F56" w:rsidR="008D387B" w:rsidRDefault="008D387B" w:rsidP="008D387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DEVOLL</w:t>
      </w:r>
    </w:p>
    <w:p w14:paraId="7E4C1C14" w14:textId="77777777" w:rsidR="008D387B" w:rsidRDefault="008D387B" w:rsidP="008D387B">
      <w:pPr>
        <w:spacing w:after="0" w:line="240" w:lineRule="auto"/>
        <w:jc w:val="center"/>
        <w:rPr>
          <w:rFonts w:ascii="Times New Roman" w:eastAsia="Times New Roman" w:hAnsi="Times New Roman" w:cs="Times New Roman"/>
          <w:b/>
          <w:sz w:val="24"/>
          <w:szCs w:val="24"/>
          <w:lang w:val="sq-AL"/>
        </w:rPr>
      </w:pPr>
    </w:p>
    <w:p w14:paraId="48DE1EA8" w14:textId="77777777" w:rsidR="008D387B" w:rsidRPr="00B77DFC" w:rsidRDefault="008D387B" w:rsidP="008D387B">
      <w:pPr>
        <w:spacing w:line="240" w:lineRule="auto"/>
        <w:jc w:val="both"/>
        <w:rPr>
          <w:rFonts w:ascii="Times New Roman" w:eastAsia="Times New Roman" w:hAnsi="Times New Roman" w:cs="Times New Roman"/>
          <w:sz w:val="24"/>
          <w:szCs w:val="24"/>
          <w:lang w:val="sq-AL"/>
        </w:rPr>
      </w:pPr>
      <w:r w:rsidRPr="00B77DFC">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C4AE262" w14:textId="77777777" w:rsidR="008D387B" w:rsidRDefault="008D387B" w:rsidP="008D387B">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6DBA03FD" w14:textId="4210EC46" w:rsidR="008D387B" w:rsidRDefault="008D387B" w:rsidP="008D38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DEVOLL</w:t>
      </w:r>
    </w:p>
    <w:p w14:paraId="41CC3BA9" w14:textId="223BD92E" w:rsidR="008D387B" w:rsidRDefault="008D387B" w:rsidP="008D387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14684246" w14:textId="77777777" w:rsidR="008D387B" w:rsidRPr="007F2E3C" w:rsidRDefault="008D387B" w:rsidP="008D387B">
      <w:pPr>
        <w:spacing w:after="0" w:line="240" w:lineRule="auto"/>
        <w:rPr>
          <w:rFonts w:ascii="Times New Roman" w:eastAsia="Times New Roman" w:hAnsi="Times New Roman" w:cs="Times New Roman"/>
          <w:b/>
          <w:sz w:val="20"/>
          <w:szCs w:val="20"/>
          <w:lang w:val="sq-AL"/>
        </w:rPr>
      </w:pPr>
    </w:p>
    <w:p w14:paraId="7EC33791" w14:textId="6FA9B30E" w:rsidR="008D387B" w:rsidRPr="00C371A1" w:rsidRDefault="008D387B" w:rsidP="008D387B">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Recepsionist (përgjegjes për kasën) 1</w:t>
      </w:r>
      <w:r w:rsidRPr="00420426">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14:paraId="2237A219" w14:textId="77777777" w:rsidR="008D387B" w:rsidRPr="00C371A1" w:rsidRDefault="008D387B" w:rsidP="008D387B">
      <w:pPr>
        <w:spacing w:after="0" w:line="240" w:lineRule="auto"/>
        <w:jc w:val="both"/>
        <w:rPr>
          <w:rFonts w:ascii="Times New Roman" w:eastAsia="Times New Roman" w:hAnsi="Times New Roman" w:cs="Times New Roman"/>
          <w:b/>
          <w:color w:val="000000"/>
          <w:sz w:val="24"/>
          <w:szCs w:val="24"/>
          <w:lang w:val="sq-AL"/>
        </w:rPr>
      </w:pPr>
    </w:p>
    <w:p w14:paraId="4B526CA0" w14:textId="77777777" w:rsidR="008D387B" w:rsidRPr="00F432D9" w:rsidRDefault="008D387B" w:rsidP="008D387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41E2445" w14:textId="620419C8" w:rsidR="008D387B"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arsimor: arsim i mesëm. Diplomat të cilat janë marrë jashtë vendit, duhet të jenë njohur paraprakisht pranë institucionit përgjegjës për njehsimin e diplomave, sipas legjislacionit në fuqi. Dëshmi të tjera kualifikimi.</w:t>
      </w:r>
    </w:p>
    <w:p w14:paraId="0362455C" w14:textId="77777777" w:rsidR="008D387B" w:rsidRPr="00F432D9" w:rsidRDefault="008D387B" w:rsidP="008D387B">
      <w:pPr>
        <w:spacing w:after="0" w:line="240" w:lineRule="auto"/>
        <w:jc w:val="both"/>
        <w:rPr>
          <w:rFonts w:ascii="Times New Roman" w:eastAsia="Times New Roman" w:hAnsi="Times New Roman" w:cs="Times New Roman"/>
          <w:sz w:val="24"/>
          <w:szCs w:val="24"/>
          <w:lang w:val="sq-AL"/>
        </w:rPr>
      </w:pPr>
    </w:p>
    <w:p w14:paraId="6C0B892D" w14:textId="77777777" w:rsidR="008D387B" w:rsidRPr="00F432D9" w:rsidRDefault="008D387B" w:rsidP="008D387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19A6A61" w14:textId="77777777" w:rsidR="008D387B" w:rsidRDefault="008D387B" w:rsidP="008D387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w:t>
      </w:r>
      <w:proofErr w:type="spellEnd"/>
      <w:r>
        <w:rPr>
          <w:rFonts w:ascii="Times New Roman" w:eastAsia="Times New Roman" w:hAnsi="Times New Roman" w:cs="Times New Roman"/>
          <w:sz w:val="24"/>
          <w:szCs w:val="24"/>
        </w:rPr>
        <w:t xml:space="preserve">. </w:t>
      </w:r>
    </w:p>
    <w:p w14:paraId="6BEFB56C"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p>
    <w:p w14:paraId="660FD430" w14:textId="77777777" w:rsidR="008D387B" w:rsidRDefault="008D387B" w:rsidP="008D387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84C1B45" w14:textId="77777777" w:rsidR="008D387B" w:rsidRPr="008C3E8F"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dhe të paketës paketës Microsoft Office. Aftësi për të vendosur prioritete dhe 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të punuar dhe nxitur punën në grup.</w:t>
      </w:r>
    </w:p>
    <w:p w14:paraId="6ABED3C5" w14:textId="77777777" w:rsidR="008D387B" w:rsidRPr="00CB4546" w:rsidRDefault="008D387B" w:rsidP="008D387B">
      <w:pPr>
        <w:spacing w:after="0" w:line="240" w:lineRule="auto"/>
        <w:jc w:val="both"/>
        <w:rPr>
          <w:rFonts w:ascii="Times New Roman" w:eastAsia="Times New Roman" w:hAnsi="Times New Roman" w:cs="Times New Roman"/>
          <w:b/>
          <w:sz w:val="24"/>
          <w:szCs w:val="24"/>
          <w:lang w:val="sv-SE"/>
        </w:rPr>
      </w:pPr>
    </w:p>
    <w:p w14:paraId="35CF2521" w14:textId="77777777" w:rsidR="008D387B" w:rsidRPr="005B7EEC" w:rsidRDefault="008D387B" w:rsidP="008D387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6D0206D"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5978F3B3"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02A0EC5"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38854EE5"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D306AED"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582E7BA"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A00BE7C"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499874E3"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78C8FA22"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5130EA1B" w14:textId="77777777" w:rsidR="008D387B" w:rsidRDefault="008D387B" w:rsidP="008D387B">
      <w:pPr>
        <w:spacing w:after="0"/>
        <w:jc w:val="both"/>
        <w:rPr>
          <w:rFonts w:ascii="Times New Roman" w:eastAsia="Times New Roman" w:hAnsi="Times New Roman" w:cs="Times New Roman"/>
          <w:sz w:val="24"/>
          <w:szCs w:val="24"/>
          <w:lang w:val="sq-AL"/>
        </w:rPr>
      </w:pPr>
    </w:p>
    <w:p w14:paraId="5C91DC1B" w14:textId="219A9348" w:rsidR="008D387B" w:rsidRPr="005B7EEC" w:rsidRDefault="008D387B" w:rsidP="008D387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w:t>
      </w:r>
      <w:r w:rsidR="004D40E8">
        <w:rPr>
          <w:rFonts w:ascii="Times New Roman" w:eastAsia="Times New Roman" w:hAnsi="Times New Roman" w:cs="Times New Roman"/>
          <w:b/>
          <w:sz w:val="24"/>
          <w:szCs w:val="24"/>
          <w:lang w:val="sq-AL"/>
        </w:rPr>
        <w:t>2</w:t>
      </w:r>
      <w:r>
        <w:rPr>
          <w:rFonts w:ascii="Times New Roman" w:eastAsia="Times New Roman" w:hAnsi="Times New Roman" w:cs="Times New Roman"/>
          <w:b/>
          <w:sz w:val="24"/>
          <w:szCs w:val="24"/>
          <w:lang w:val="sq-AL"/>
        </w:rPr>
        <w:t>.07.2023</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w:t>
      </w:r>
      <w:r w:rsidR="004D40E8">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.07.2023, përfshirë të dyja këto data.</w:t>
      </w:r>
    </w:p>
    <w:p w14:paraId="62B5F0E4" w14:textId="5094B2AC" w:rsidR="008D387B" w:rsidRDefault="008D387B" w:rsidP="008D387B">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w:t>
      </w:r>
      <w:r w:rsidR="004D40E8">
        <w:rPr>
          <w:rFonts w:ascii="Times New Roman" w:eastAsia="Times New Roman" w:hAnsi="Times New Roman" w:cs="Times New Roman"/>
          <w:sz w:val="24"/>
          <w:szCs w:val="24"/>
          <w:lang w:val="sq-AL"/>
        </w:rPr>
        <w:t>Drejtorisë së Shërbimit Spitalor Devoll</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8E7490B" w14:textId="77777777" w:rsidR="008D387B" w:rsidRPr="00371978" w:rsidRDefault="008D387B" w:rsidP="008D387B">
      <w:pPr>
        <w:spacing w:after="0" w:line="240" w:lineRule="auto"/>
        <w:jc w:val="both"/>
        <w:rPr>
          <w:rFonts w:ascii="Times New Roman" w:eastAsia="Times New Roman" w:hAnsi="Times New Roman" w:cs="Times New Roman"/>
          <w:sz w:val="24"/>
          <w:szCs w:val="24"/>
          <w:lang w:val="sq-AL"/>
        </w:rPr>
      </w:pPr>
    </w:p>
    <w:p w14:paraId="5BEA329D" w14:textId="77777777" w:rsidR="008D387B" w:rsidRDefault="008D387B" w:rsidP="008D387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2A4A88C" w14:textId="77777777" w:rsidR="008D387B" w:rsidRPr="006E7097" w:rsidRDefault="008D387B" w:rsidP="008D387B">
      <w:pPr>
        <w:spacing w:after="0" w:line="240" w:lineRule="auto"/>
        <w:jc w:val="both"/>
        <w:rPr>
          <w:rFonts w:ascii="Times New Roman" w:eastAsia="Times New Roman" w:hAnsi="Times New Roman" w:cs="Times New Roman"/>
          <w:sz w:val="24"/>
          <w:szCs w:val="24"/>
          <w:lang w:val="sq-AL"/>
        </w:rPr>
      </w:pPr>
    </w:p>
    <w:p w14:paraId="41E2D1D6" w14:textId="77777777" w:rsidR="008D387B" w:rsidRDefault="008D387B" w:rsidP="008D387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598C374" w14:textId="77777777" w:rsidR="008D387B" w:rsidRDefault="008D387B" w:rsidP="008D387B">
      <w:pPr>
        <w:spacing w:after="0" w:line="240" w:lineRule="auto"/>
        <w:jc w:val="both"/>
        <w:rPr>
          <w:rFonts w:ascii="Times New Roman" w:hAnsi="Times New Roman" w:cs="Times New Roman"/>
          <w:sz w:val="24"/>
          <w:szCs w:val="24"/>
          <w:lang w:val="sq-AL"/>
        </w:rPr>
      </w:pPr>
    </w:p>
    <w:p w14:paraId="408F0245" w14:textId="77777777" w:rsidR="008D387B" w:rsidRDefault="008D387B" w:rsidP="008D387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956F5B2" w14:textId="77777777" w:rsidR="008D387B" w:rsidRDefault="008D387B" w:rsidP="008D387B">
      <w:pPr>
        <w:spacing w:line="240" w:lineRule="auto"/>
        <w:jc w:val="both"/>
        <w:rPr>
          <w:rFonts w:ascii="Times New Roman" w:hAnsi="Times New Roman" w:cs="Times New Roman"/>
          <w:sz w:val="24"/>
          <w:szCs w:val="24"/>
          <w:lang w:val="sq-AL"/>
        </w:rPr>
      </w:pPr>
    </w:p>
    <w:p w14:paraId="281C8555" w14:textId="77777777" w:rsidR="008D387B" w:rsidRPr="00DE46A2" w:rsidRDefault="008D387B" w:rsidP="008D387B">
      <w:pPr>
        <w:spacing w:after="0" w:line="360" w:lineRule="auto"/>
        <w:jc w:val="center"/>
        <w:rPr>
          <w:rFonts w:ascii="Times New Roman" w:eastAsia="Times New Roman" w:hAnsi="Times New Roman" w:cs="Times New Roman"/>
          <w:b/>
          <w:color w:val="000000" w:themeColor="text1"/>
          <w:sz w:val="24"/>
          <w:szCs w:val="24"/>
          <w:lang w:val="sq-AL"/>
        </w:rPr>
      </w:pPr>
      <w:r w:rsidRPr="00DE46A2">
        <w:rPr>
          <w:rFonts w:ascii="Times New Roman" w:eastAsia="Times New Roman" w:hAnsi="Times New Roman" w:cs="Times New Roman"/>
          <w:b/>
          <w:color w:val="000000" w:themeColor="text1"/>
          <w:sz w:val="24"/>
          <w:szCs w:val="24"/>
          <w:lang w:val="sq-AL"/>
        </w:rPr>
        <w:t>DREJTORIA E FINANCËS DHE SHËRBIMEVE MBËSHTETËSE</w:t>
      </w:r>
    </w:p>
    <w:p w14:paraId="6933D549" w14:textId="77777777" w:rsidR="008D387B" w:rsidRPr="00DE46A2" w:rsidRDefault="008D387B" w:rsidP="008D387B">
      <w:pPr>
        <w:spacing w:after="0" w:line="360" w:lineRule="auto"/>
        <w:jc w:val="center"/>
        <w:rPr>
          <w:rFonts w:ascii="Times New Roman" w:eastAsia="Times New Roman" w:hAnsi="Times New Roman" w:cs="Times New Roman"/>
          <w:b/>
          <w:color w:val="000000" w:themeColor="text1"/>
          <w:sz w:val="24"/>
          <w:szCs w:val="24"/>
          <w:lang w:val="sq-AL"/>
        </w:rPr>
      </w:pPr>
      <w:r w:rsidRPr="00DE46A2">
        <w:rPr>
          <w:rFonts w:ascii="Times New Roman" w:eastAsia="Times New Roman" w:hAnsi="Times New Roman" w:cs="Times New Roman"/>
          <w:b/>
          <w:color w:val="000000" w:themeColor="text1"/>
          <w:sz w:val="24"/>
          <w:szCs w:val="24"/>
          <w:lang w:val="sq-AL"/>
        </w:rPr>
        <w:t>SEKTORI I ADMINISTRIMIT TË BURIMEVE NJERËZORE</w:t>
      </w:r>
    </w:p>
    <w:p w14:paraId="53D2B7C5" w14:textId="77777777" w:rsidR="00A111DB" w:rsidRDefault="00A111DB" w:rsidP="00A111DB"/>
    <w:p w14:paraId="02F1CF14" w14:textId="77777777" w:rsidR="00772A4A" w:rsidRPr="00DB357D" w:rsidRDefault="00772A4A" w:rsidP="00772A4A">
      <w:pPr>
        <w:spacing w:after="0"/>
        <w:jc w:val="center"/>
        <w:rPr>
          <w:lang w:val="sv-SE"/>
        </w:rPr>
      </w:pPr>
    </w:p>
    <w:p w14:paraId="11A1DC3B" w14:textId="77777777" w:rsidR="00772A4A" w:rsidRDefault="00772A4A" w:rsidP="00772A4A">
      <w:pPr>
        <w:rPr>
          <w:lang w:val="sv-SE"/>
        </w:rPr>
      </w:pPr>
    </w:p>
    <w:p w14:paraId="098A6C20" w14:textId="77777777" w:rsidR="00772A4A" w:rsidRDefault="00772A4A" w:rsidP="00772A4A">
      <w:pPr>
        <w:rPr>
          <w:lang w:val="sv-SE"/>
        </w:rPr>
      </w:pPr>
    </w:p>
    <w:p w14:paraId="1E62C3F2" w14:textId="77777777" w:rsidR="00772A4A" w:rsidRDefault="00772A4A" w:rsidP="00772A4A">
      <w:pPr>
        <w:rPr>
          <w:lang w:val="sv-SE"/>
        </w:rPr>
      </w:pPr>
    </w:p>
    <w:p w14:paraId="4E03D6DB" w14:textId="77777777" w:rsidR="00772A4A" w:rsidRDefault="00772A4A" w:rsidP="00772A4A">
      <w:pPr>
        <w:rPr>
          <w:lang w:val="sv-SE"/>
        </w:rPr>
      </w:pPr>
    </w:p>
    <w:bookmarkEnd w:id="0"/>
    <w:p w14:paraId="04567564" w14:textId="77777777" w:rsidR="00772A4A" w:rsidRDefault="00772A4A" w:rsidP="00772A4A"/>
    <w:p w14:paraId="424C4456" w14:textId="5CCFDAEA" w:rsidR="00D150E7" w:rsidRDefault="00D150E7" w:rsidP="00D150E7"/>
    <w:p w14:paraId="2D0E3773" w14:textId="1571F499" w:rsidR="004D40E8" w:rsidRDefault="004D40E8" w:rsidP="00D150E7"/>
    <w:p w14:paraId="43AB8BD2" w14:textId="77777777" w:rsidR="004D40E8" w:rsidRDefault="004D40E8" w:rsidP="004D40E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3F2F752" wp14:editId="7B06E7EA">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71FD2DA" w14:textId="77777777" w:rsidR="004D40E8" w:rsidRDefault="004D40E8" w:rsidP="004D40E8">
      <w:pPr>
        <w:tabs>
          <w:tab w:val="left" w:pos="2730"/>
        </w:tabs>
        <w:spacing w:after="0" w:line="240" w:lineRule="auto"/>
        <w:jc w:val="center"/>
        <w:rPr>
          <w:rFonts w:ascii="Times New Roman" w:hAnsi="Times New Roman" w:cs="Times New Roman"/>
          <w:b/>
          <w:sz w:val="24"/>
          <w:szCs w:val="24"/>
          <w:lang w:val="sq-AL"/>
        </w:rPr>
      </w:pPr>
    </w:p>
    <w:p w14:paraId="0AE8CDB0" w14:textId="77777777" w:rsidR="004D40E8" w:rsidRDefault="004D40E8" w:rsidP="004D40E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027A046" w14:textId="77777777" w:rsidR="004D40E8" w:rsidRPr="002E3A12" w:rsidRDefault="004D40E8" w:rsidP="004D40E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B3C4DE9" w14:textId="77777777" w:rsidR="004D40E8" w:rsidRPr="002E3A12" w:rsidRDefault="004D40E8" w:rsidP="004D40E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385AB20" w14:textId="77777777" w:rsidR="004D40E8" w:rsidRDefault="004D40E8" w:rsidP="004D40E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A02CF66" w14:textId="77777777" w:rsidR="004D40E8" w:rsidRDefault="004D40E8" w:rsidP="004D40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8DB8805" w14:textId="4F6ADC9D" w:rsidR="004D40E8" w:rsidRDefault="004D40E8" w:rsidP="004D40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1065E67" w14:textId="77777777" w:rsidR="004D40E8" w:rsidRDefault="004D40E8" w:rsidP="004D40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DEVOLL</w:t>
      </w:r>
    </w:p>
    <w:p w14:paraId="4552C787" w14:textId="77777777" w:rsidR="004D40E8" w:rsidRPr="00245C93" w:rsidRDefault="004D40E8" w:rsidP="004D40E8">
      <w:pPr>
        <w:spacing w:after="0" w:line="240" w:lineRule="auto"/>
        <w:jc w:val="center"/>
        <w:rPr>
          <w:rFonts w:ascii="Times New Roman" w:eastAsia="Times New Roman" w:hAnsi="Times New Roman" w:cs="Times New Roman"/>
          <w:b/>
          <w:sz w:val="16"/>
          <w:szCs w:val="16"/>
          <w:lang w:val="sq-AL"/>
        </w:rPr>
      </w:pPr>
    </w:p>
    <w:p w14:paraId="13BD68E0"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46D2341" w14:textId="77777777" w:rsidR="004D40E8" w:rsidRPr="00245C93" w:rsidRDefault="004D40E8" w:rsidP="004D40E8">
      <w:pPr>
        <w:spacing w:after="0" w:line="240" w:lineRule="auto"/>
        <w:jc w:val="both"/>
        <w:rPr>
          <w:rFonts w:ascii="Times New Roman" w:eastAsia="Times New Roman" w:hAnsi="Times New Roman" w:cs="Times New Roman"/>
          <w:sz w:val="16"/>
          <w:szCs w:val="16"/>
          <w:lang w:val="sq-AL"/>
        </w:rPr>
      </w:pPr>
    </w:p>
    <w:p w14:paraId="49EE5233" w14:textId="379CEEEA" w:rsidR="004D40E8" w:rsidRDefault="004D40E8" w:rsidP="004D40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C605A34" w14:textId="77777777" w:rsidR="004D40E8" w:rsidRDefault="004D40E8" w:rsidP="004D40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DEVOLL</w:t>
      </w:r>
    </w:p>
    <w:p w14:paraId="2828787D" w14:textId="1253C914" w:rsidR="004D40E8" w:rsidRDefault="004D40E8" w:rsidP="004D40E8">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sz w:val="24"/>
          <w:szCs w:val="24"/>
          <w:lang w:val="sq-AL"/>
        </w:rPr>
        <w:t>SEKTORI I FINANCËS</w:t>
      </w:r>
    </w:p>
    <w:p w14:paraId="33A30E01" w14:textId="77777777" w:rsidR="004D40E8" w:rsidRPr="0020622F" w:rsidRDefault="004D40E8" w:rsidP="004D40E8">
      <w:pPr>
        <w:spacing w:after="0" w:line="240" w:lineRule="auto"/>
        <w:jc w:val="both"/>
        <w:rPr>
          <w:rFonts w:ascii="Times New Roman" w:eastAsia="Times New Roman" w:hAnsi="Times New Roman" w:cs="Times New Roman"/>
          <w:b/>
          <w:color w:val="000000"/>
          <w:sz w:val="16"/>
          <w:szCs w:val="16"/>
          <w:lang w:val="sq-AL"/>
        </w:rPr>
      </w:pPr>
    </w:p>
    <w:p w14:paraId="115D17DB" w14:textId="4A1A942A" w:rsidR="004D40E8" w:rsidRDefault="004D40E8" w:rsidP="004D40E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Operator Kostoje 1 </w:t>
      </w:r>
      <w:r>
        <w:rPr>
          <w:rFonts w:ascii="Times New Roman" w:eastAsia="Times New Roman" w:hAnsi="Times New Roman" w:cs="Times New Roman"/>
          <w:b/>
          <w:color w:val="000000"/>
          <w:sz w:val="24"/>
          <w:szCs w:val="24"/>
          <w:lang w:val="sq-AL"/>
        </w:rPr>
        <w:t xml:space="preserve">(një) punonjës </w:t>
      </w:r>
    </w:p>
    <w:p w14:paraId="3B68D7B8" w14:textId="77777777" w:rsidR="004D40E8" w:rsidRPr="00932167" w:rsidRDefault="004D40E8" w:rsidP="004D40E8">
      <w:pPr>
        <w:spacing w:after="0" w:line="240" w:lineRule="auto"/>
        <w:jc w:val="both"/>
        <w:rPr>
          <w:rFonts w:ascii="Times New Roman" w:eastAsia="Times New Roman" w:hAnsi="Times New Roman" w:cs="Times New Roman"/>
          <w:b/>
          <w:color w:val="000000"/>
          <w:sz w:val="16"/>
          <w:szCs w:val="16"/>
          <w:lang w:val="sq-AL"/>
        </w:rPr>
      </w:pPr>
    </w:p>
    <w:p w14:paraId="4028794C" w14:textId="77777777" w:rsidR="004D40E8" w:rsidRDefault="004D40E8" w:rsidP="004D40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BC22F13" w14:textId="2CF3FC66" w:rsidR="004D40E8" w:rsidRDefault="004D40E8" w:rsidP="004D40E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 Diplomat të cilat janë marrë jashtë vendit, duhet të jenë njohur paraprakisht pranë institucionit përgjegjës për njehsimin e diplomave, sipas legjislacionit në fuqi.</w:t>
      </w:r>
    </w:p>
    <w:p w14:paraId="1394DD46" w14:textId="77777777" w:rsidR="004D40E8" w:rsidRPr="00932167" w:rsidRDefault="004D40E8" w:rsidP="004D40E8">
      <w:pPr>
        <w:spacing w:after="0" w:line="240" w:lineRule="auto"/>
        <w:jc w:val="both"/>
        <w:rPr>
          <w:rFonts w:ascii="Times New Roman" w:eastAsia="Times New Roman" w:hAnsi="Times New Roman" w:cs="Times New Roman"/>
          <w:sz w:val="16"/>
          <w:szCs w:val="16"/>
          <w:lang w:val="sq-AL"/>
        </w:rPr>
      </w:pPr>
    </w:p>
    <w:p w14:paraId="50F97329" w14:textId="77777777" w:rsidR="004D40E8" w:rsidRDefault="004D40E8" w:rsidP="004D40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CC3D699" w14:textId="77777777" w:rsidR="004D40E8" w:rsidRDefault="004D40E8" w:rsidP="004D40E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00C51DF" w14:textId="77777777" w:rsidR="004D40E8" w:rsidRPr="00932167" w:rsidRDefault="004D40E8" w:rsidP="004D40E8">
      <w:pPr>
        <w:spacing w:after="0" w:line="240" w:lineRule="auto"/>
        <w:jc w:val="both"/>
        <w:rPr>
          <w:rFonts w:ascii="Times New Roman" w:eastAsia="Times New Roman" w:hAnsi="Times New Roman" w:cs="Times New Roman"/>
          <w:sz w:val="16"/>
          <w:szCs w:val="16"/>
          <w:lang w:val="sq-AL"/>
        </w:rPr>
      </w:pPr>
    </w:p>
    <w:p w14:paraId="03ADAAE3" w14:textId="77777777" w:rsidR="004D40E8" w:rsidRDefault="004D40E8" w:rsidP="004D40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88175E5"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dijeni për përcaktimin e indikatorëve të nevojshmëm për alokuimin e shpenzimeve dhe nevojave që dalin për të siguruar tregues teknik të rinj të cilët duhen në përcaktimin e kostos. Të ketë njohuri shumë të mira kompjuterike në programet e paketës Microsoft Office</w:t>
      </w:r>
    </w:p>
    <w:p w14:paraId="5994AB34" w14:textId="77777777" w:rsidR="004D40E8" w:rsidRPr="00F15741" w:rsidRDefault="004D40E8" w:rsidP="004D40E8">
      <w:pPr>
        <w:spacing w:after="0" w:line="240" w:lineRule="auto"/>
        <w:jc w:val="both"/>
        <w:rPr>
          <w:rFonts w:ascii="Times New Roman" w:eastAsia="Times New Roman" w:hAnsi="Times New Roman" w:cs="Times New Roman"/>
          <w:b/>
          <w:sz w:val="16"/>
          <w:szCs w:val="16"/>
          <w:lang w:val="sq-AL"/>
        </w:rPr>
      </w:pPr>
    </w:p>
    <w:p w14:paraId="3778E200" w14:textId="77777777" w:rsidR="004D40E8" w:rsidRDefault="004D40E8" w:rsidP="004D40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382FA5C"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42CB6587"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002B82C"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identiteti/pasaportë(kopje)</w:t>
      </w:r>
    </w:p>
    <w:p w14:paraId="53603870"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2D621354"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68C53E9"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07BD5AD"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9C14B5A"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7749F20"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00969E4"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4300C73"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25A493B"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CB83F6F"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3665545"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7E23100"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B7EAD48" w14:textId="77777777" w:rsidR="004D40E8" w:rsidRDefault="004D40E8" w:rsidP="004D40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5CA8CA7" w14:textId="77777777" w:rsidR="004D40E8" w:rsidRPr="0020622F" w:rsidRDefault="004D40E8" w:rsidP="004D40E8">
      <w:pPr>
        <w:spacing w:after="0" w:line="240" w:lineRule="auto"/>
        <w:jc w:val="both"/>
        <w:rPr>
          <w:rFonts w:ascii="Times New Roman" w:eastAsia="Times New Roman" w:hAnsi="Times New Roman" w:cs="Times New Roman"/>
          <w:sz w:val="16"/>
          <w:szCs w:val="16"/>
          <w:lang w:val="sq-AL"/>
        </w:rPr>
      </w:pPr>
    </w:p>
    <w:p w14:paraId="7682D947" w14:textId="79734484" w:rsidR="004D40E8" w:rsidRDefault="004D40E8" w:rsidP="004D40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12.07.2023 deri më datë 19.07.2023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4D66751" w14:textId="2C8F6961" w:rsidR="004D40E8" w:rsidRPr="00371978" w:rsidRDefault="004D40E8" w:rsidP="004D40E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Devoll,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0463EE9" w14:textId="77777777" w:rsidR="004D40E8" w:rsidRPr="008A1598" w:rsidRDefault="004D40E8" w:rsidP="004D40E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1E811C4" w14:textId="77777777" w:rsidR="004D40E8" w:rsidRPr="008A1598" w:rsidRDefault="004D40E8" w:rsidP="004D40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EFE4A9E" w14:textId="77777777" w:rsidR="004D40E8" w:rsidRPr="008A1598" w:rsidRDefault="004D40E8" w:rsidP="004D40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C818363" w14:textId="77777777" w:rsidR="004D40E8" w:rsidRPr="008A1598" w:rsidRDefault="004D40E8" w:rsidP="004D40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F9A4DB2" w14:textId="77777777" w:rsidR="004D40E8" w:rsidRPr="0020622F" w:rsidRDefault="004D40E8" w:rsidP="004D40E8">
      <w:pPr>
        <w:spacing w:after="0" w:line="240" w:lineRule="auto"/>
        <w:ind w:left="360"/>
        <w:jc w:val="both"/>
        <w:rPr>
          <w:rFonts w:ascii="Times New Roman" w:eastAsia="Times New Roman" w:hAnsi="Times New Roman" w:cs="Times New Roman"/>
          <w:sz w:val="16"/>
          <w:szCs w:val="16"/>
          <w:lang w:val="sq-AL"/>
        </w:rPr>
      </w:pPr>
    </w:p>
    <w:p w14:paraId="0DA3929D" w14:textId="77777777" w:rsidR="004D40E8" w:rsidRPr="008A1598" w:rsidRDefault="004D40E8" w:rsidP="004D40E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73C48B5" w14:textId="77777777" w:rsidR="004D40E8" w:rsidRPr="008A1598" w:rsidRDefault="004D40E8" w:rsidP="004D40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EBE2005" w14:textId="77777777" w:rsidR="004D40E8" w:rsidRPr="008A1598" w:rsidRDefault="004D40E8" w:rsidP="004D40E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EDF389C" w14:textId="77777777" w:rsidR="004D40E8" w:rsidRPr="0020622F" w:rsidRDefault="004D40E8" w:rsidP="004D40E8">
      <w:pPr>
        <w:spacing w:after="0" w:line="240" w:lineRule="auto"/>
        <w:jc w:val="both"/>
        <w:rPr>
          <w:rFonts w:ascii="Times New Roman" w:hAnsi="Times New Roman" w:cs="Times New Roman"/>
          <w:sz w:val="16"/>
          <w:szCs w:val="16"/>
          <w:lang w:val="sq-AL"/>
        </w:rPr>
      </w:pPr>
    </w:p>
    <w:p w14:paraId="748B7583" w14:textId="77777777" w:rsidR="004D40E8" w:rsidRDefault="004D40E8" w:rsidP="004D40E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5280F50" w14:textId="77777777" w:rsidR="004D40E8" w:rsidRPr="00245C93" w:rsidRDefault="004D40E8" w:rsidP="004D40E8">
      <w:pPr>
        <w:spacing w:after="0" w:line="240" w:lineRule="auto"/>
        <w:jc w:val="both"/>
        <w:rPr>
          <w:rFonts w:ascii="Times New Roman" w:hAnsi="Times New Roman" w:cs="Times New Roman"/>
          <w:sz w:val="16"/>
          <w:szCs w:val="16"/>
          <w:lang w:val="sq-AL"/>
        </w:rPr>
      </w:pPr>
    </w:p>
    <w:p w14:paraId="0CE0391F" w14:textId="77777777" w:rsidR="004D40E8" w:rsidRDefault="004D40E8" w:rsidP="004D40E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10FC1190" w14:textId="77777777" w:rsidR="004D40E8" w:rsidRDefault="004D40E8" w:rsidP="004D40E8">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313A76BD" w14:textId="77777777" w:rsidR="004D40E8" w:rsidRPr="0028619B" w:rsidRDefault="004D40E8" w:rsidP="004D40E8">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2AE9F7B2" w14:textId="77777777" w:rsidR="004D40E8" w:rsidRPr="009B1DD0" w:rsidRDefault="004D40E8" w:rsidP="004D40E8">
      <w:pPr>
        <w:rPr>
          <w:lang w:val="sq-AL"/>
        </w:rPr>
      </w:pPr>
    </w:p>
    <w:p w14:paraId="6CD022A1" w14:textId="77777777" w:rsidR="004D40E8" w:rsidRPr="00BD3E10" w:rsidRDefault="004D40E8" w:rsidP="004D40E8">
      <w:pPr>
        <w:rPr>
          <w:lang w:val="sq-AL"/>
        </w:rPr>
      </w:pPr>
    </w:p>
    <w:p w14:paraId="07CD78D2" w14:textId="77777777" w:rsidR="004D40E8" w:rsidRDefault="004D40E8" w:rsidP="004D40E8"/>
    <w:p w14:paraId="70A0CD5A" w14:textId="77777777" w:rsidR="004D40E8" w:rsidRDefault="004D40E8" w:rsidP="004D40E8"/>
    <w:p w14:paraId="4FC13F70" w14:textId="77777777" w:rsidR="004D40E8" w:rsidRDefault="004D40E8" w:rsidP="00D150E7"/>
    <w:p w14:paraId="0C51492A" w14:textId="77777777" w:rsidR="002E3490" w:rsidRDefault="002E3490"/>
    <w:sectPr w:rsidR="002E3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25"/>
    <w:rsid w:val="000110E5"/>
    <w:rsid w:val="0004226F"/>
    <w:rsid w:val="000C1241"/>
    <w:rsid w:val="001C606A"/>
    <w:rsid w:val="00217BC2"/>
    <w:rsid w:val="002D1A25"/>
    <w:rsid w:val="002E3490"/>
    <w:rsid w:val="003B0CDC"/>
    <w:rsid w:val="004224A4"/>
    <w:rsid w:val="00427570"/>
    <w:rsid w:val="004D40E8"/>
    <w:rsid w:val="00624875"/>
    <w:rsid w:val="00722FDC"/>
    <w:rsid w:val="00772A4A"/>
    <w:rsid w:val="008C744E"/>
    <w:rsid w:val="008D387B"/>
    <w:rsid w:val="00A111DB"/>
    <w:rsid w:val="00B063A1"/>
    <w:rsid w:val="00B718B5"/>
    <w:rsid w:val="00D150E7"/>
    <w:rsid w:val="00D6140C"/>
    <w:rsid w:val="00E2336B"/>
    <w:rsid w:val="00FA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EE83"/>
  <w15:chartTrackingRefBased/>
  <w15:docId w15:val="{4263B1D3-9D28-4CAA-B842-FAD423B1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36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E2336B"/>
    <w:rPr>
      <w:smallCaps/>
      <w:color w:val="5A5A5A" w:themeColor="text1" w:themeTint="A5"/>
    </w:rPr>
  </w:style>
  <w:style w:type="paragraph" w:styleId="BalloonText">
    <w:name w:val="Balloon Text"/>
    <w:basedOn w:val="Normal"/>
    <w:link w:val="BalloonTextChar"/>
    <w:uiPriority w:val="99"/>
    <w:semiHidden/>
    <w:unhideWhenUsed/>
    <w:rsid w:val="001C6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06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5793</Words>
  <Characters>33022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2023-07-12T13:15:00Z</cp:lastPrinted>
  <dcterms:created xsi:type="dcterms:W3CDTF">2023-07-12T10:34:00Z</dcterms:created>
  <dcterms:modified xsi:type="dcterms:W3CDTF">2023-07-12T13:18:00Z</dcterms:modified>
</cp:coreProperties>
</file>