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834FB" w14:textId="77777777" w:rsidR="00127BDA" w:rsidRDefault="00127BDA" w:rsidP="00127BDA">
      <w:pPr>
        <w:spacing w:after="0" w:line="240" w:lineRule="auto"/>
        <w:jc w:val="center"/>
        <w:rPr>
          <w:rFonts w:ascii="Times New Roman" w:eastAsia="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062E29AB" wp14:editId="340143E9">
            <wp:extent cx="5613621" cy="938254"/>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5610225" cy="937686"/>
                    </a:xfrm>
                    <a:prstGeom prst="rect">
                      <a:avLst/>
                    </a:prstGeom>
                    <a:noFill/>
                    <a:ln w="9525">
                      <a:noFill/>
                      <a:miter lim="800000"/>
                      <a:headEnd/>
                      <a:tailEnd/>
                    </a:ln>
                  </pic:spPr>
                </pic:pic>
              </a:graphicData>
            </a:graphic>
          </wp:inline>
        </w:drawing>
      </w:r>
    </w:p>
    <w:p w14:paraId="0C1557BB" w14:textId="77777777" w:rsidR="00127BDA" w:rsidRDefault="00127BDA" w:rsidP="00127BDA">
      <w:pPr>
        <w:tabs>
          <w:tab w:val="left" w:pos="2730"/>
        </w:tabs>
        <w:spacing w:after="0" w:line="240" w:lineRule="auto"/>
        <w:jc w:val="center"/>
        <w:rPr>
          <w:rFonts w:ascii="Times New Roman" w:hAnsi="Times New Roman" w:cs="Times New Roman"/>
          <w:b/>
          <w:snapToGrid w:val="0"/>
          <w:sz w:val="24"/>
          <w:szCs w:val="24"/>
          <w:lang w:val="it-IT"/>
        </w:rPr>
      </w:pPr>
    </w:p>
    <w:p w14:paraId="29D34C8B" w14:textId="77777777" w:rsidR="00127BDA" w:rsidRDefault="00127BDA" w:rsidP="00127BDA">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2A2C3F66" w14:textId="77777777" w:rsidR="00127BDA" w:rsidRPr="002E3A12" w:rsidRDefault="00127BDA" w:rsidP="00127BDA">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14:paraId="7E88E9CB" w14:textId="77777777" w:rsidR="00127BDA" w:rsidRPr="002E3A12" w:rsidRDefault="00127BDA" w:rsidP="00127BDA">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14:paraId="657E045C" w14:textId="77777777" w:rsidR="00127BDA" w:rsidRDefault="00127BDA" w:rsidP="00127BDA">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2E7A21C1" w14:textId="77777777" w:rsidR="00127BDA" w:rsidRDefault="00127BDA" w:rsidP="00127BDA">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1E6DA4E9" w14:textId="77777777" w:rsidR="00127BDA" w:rsidRDefault="00127BDA" w:rsidP="00127BDA">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14:paraId="6F5C302B" w14:textId="77777777" w:rsidR="00127BDA" w:rsidRDefault="00127BDA" w:rsidP="00127BDA">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TIRANË</w:t>
      </w:r>
    </w:p>
    <w:p w14:paraId="3EB0E44C" w14:textId="77777777" w:rsidR="00127BDA" w:rsidRDefault="00127BDA" w:rsidP="00127BDA">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                             QENDRA KOMUNITARE E SHËNDETIT MENDOR NR. 2</w:t>
      </w:r>
    </w:p>
    <w:p w14:paraId="2333090F" w14:textId="77777777" w:rsidR="00127BDA" w:rsidRPr="000F5E70" w:rsidRDefault="00127BDA" w:rsidP="00127BDA">
      <w:pPr>
        <w:spacing w:after="0" w:line="240" w:lineRule="auto"/>
        <w:rPr>
          <w:rFonts w:ascii="Times New Roman" w:eastAsia="Times New Roman" w:hAnsi="Times New Roman" w:cs="Times New Roman"/>
          <w:b/>
          <w:color w:val="000000"/>
          <w:sz w:val="24"/>
          <w:szCs w:val="24"/>
          <w:lang w:val="sq-AL"/>
        </w:rPr>
      </w:pPr>
    </w:p>
    <w:p w14:paraId="77EF48EE" w14:textId="77777777" w:rsidR="00127BDA" w:rsidRPr="005B7EEC" w:rsidRDefault="00127BDA" w:rsidP="00127BDA">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pune në pozicionin si vijon:  </w:t>
      </w:r>
    </w:p>
    <w:p w14:paraId="31CDD36A" w14:textId="77777777" w:rsidR="00127BDA" w:rsidRDefault="00127BDA" w:rsidP="00127BDA">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14:paraId="40345436" w14:textId="77777777" w:rsidR="00127BDA" w:rsidRDefault="00127BDA" w:rsidP="00127BDA">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TIRANË</w:t>
      </w:r>
    </w:p>
    <w:p w14:paraId="328F7921" w14:textId="77777777" w:rsidR="00127BDA" w:rsidRDefault="00127BDA" w:rsidP="00127BDA">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KOMUNITARE E SHËNDETIT MENDOR NR. 2</w:t>
      </w:r>
    </w:p>
    <w:p w14:paraId="4526B4D7" w14:textId="77777777" w:rsidR="00127BDA" w:rsidRDefault="00127BDA" w:rsidP="00127BDA">
      <w:pPr>
        <w:spacing w:after="0" w:line="240" w:lineRule="auto"/>
        <w:rPr>
          <w:rFonts w:ascii="Times New Roman" w:eastAsia="Times New Roman" w:hAnsi="Times New Roman" w:cs="Times New Roman"/>
          <w:b/>
          <w:color w:val="000000"/>
          <w:sz w:val="24"/>
          <w:szCs w:val="24"/>
          <w:lang w:val="it-IT"/>
        </w:rPr>
      </w:pPr>
    </w:p>
    <w:p w14:paraId="78F46B60" w14:textId="77777777" w:rsidR="00127BDA" w:rsidRDefault="00127BDA" w:rsidP="00127BDA">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sq-AL"/>
        </w:rPr>
        <w:t xml:space="preserve"> Logopedist  1 (një) punonjës </w:t>
      </w:r>
    </w:p>
    <w:p w14:paraId="53C848D2" w14:textId="77777777" w:rsidR="00127BDA" w:rsidRPr="00C7253C" w:rsidRDefault="00127BDA" w:rsidP="00127BDA">
      <w:pPr>
        <w:spacing w:after="0" w:line="240" w:lineRule="auto"/>
        <w:jc w:val="both"/>
        <w:rPr>
          <w:rFonts w:ascii="Times New Roman" w:eastAsia="Times New Roman" w:hAnsi="Times New Roman" w:cs="Times New Roman"/>
          <w:b/>
          <w:color w:val="000000"/>
          <w:sz w:val="16"/>
          <w:szCs w:val="16"/>
          <w:lang w:val="sq-AL"/>
        </w:rPr>
      </w:pPr>
    </w:p>
    <w:p w14:paraId="459E7F60" w14:textId="77777777" w:rsidR="00127BDA" w:rsidRPr="00C7253C" w:rsidRDefault="00127BDA" w:rsidP="00127BDA">
      <w:pPr>
        <w:spacing w:after="0" w:line="240" w:lineRule="auto"/>
        <w:jc w:val="both"/>
        <w:rPr>
          <w:rFonts w:ascii="Times New Roman" w:eastAsia="Times New Roman" w:hAnsi="Times New Roman" w:cs="Times New Roman"/>
          <w:i/>
          <w:sz w:val="24"/>
          <w:szCs w:val="24"/>
          <w:lang w:val="sq-AL"/>
        </w:rPr>
      </w:pPr>
      <w:r w:rsidRPr="00C7253C">
        <w:rPr>
          <w:rFonts w:ascii="Times New Roman" w:eastAsia="Times New Roman" w:hAnsi="Times New Roman" w:cs="Times New Roman"/>
          <w:i/>
          <w:sz w:val="24"/>
          <w:szCs w:val="24"/>
          <w:lang w:val="sq-AL"/>
        </w:rPr>
        <w:t>Arsimi:</w:t>
      </w:r>
    </w:p>
    <w:p w14:paraId="6C894C9B" w14:textId="77777777" w:rsidR="00127BDA" w:rsidRDefault="00127BDA" w:rsidP="00127BD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Të ketë mbaruar arsimin e lartë. Fakulteti i Shkencave Mjekësore Teknike, dega Logopedi. Diplomat të cilat janë marrë jashtë vendit, duhet të jenë njohur paraprakisht pranë institucionit përgjegjës për njehsimin e diplomave, sipas legjislacionit në fuqi. </w:t>
      </w:r>
    </w:p>
    <w:p w14:paraId="6A4CC221" w14:textId="77777777" w:rsidR="00127BDA" w:rsidRDefault="00127BDA" w:rsidP="00127BDA">
      <w:pPr>
        <w:spacing w:after="0" w:line="240" w:lineRule="auto"/>
        <w:jc w:val="both"/>
        <w:rPr>
          <w:rFonts w:ascii="Times New Roman" w:eastAsia="Times New Roman" w:hAnsi="Times New Roman" w:cs="Times New Roman"/>
          <w:sz w:val="24"/>
          <w:szCs w:val="24"/>
          <w:lang w:val="sq-AL"/>
        </w:rPr>
      </w:pPr>
    </w:p>
    <w:p w14:paraId="1DC05484" w14:textId="77777777" w:rsidR="00127BDA" w:rsidRDefault="00127BDA" w:rsidP="00127BDA">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76770E56" w14:textId="77777777" w:rsidR="00127BDA" w:rsidRDefault="00127BDA" w:rsidP="00127BD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eksperiencë të mëparshme pune.</w:t>
      </w:r>
    </w:p>
    <w:p w14:paraId="506DF6E5" w14:textId="77777777" w:rsidR="00127BDA" w:rsidRDefault="00127BDA" w:rsidP="00127BDA">
      <w:pPr>
        <w:spacing w:after="0" w:line="240" w:lineRule="auto"/>
        <w:jc w:val="both"/>
        <w:rPr>
          <w:rFonts w:ascii="Times New Roman" w:eastAsia="Times New Roman" w:hAnsi="Times New Roman" w:cs="Times New Roman"/>
          <w:sz w:val="24"/>
          <w:szCs w:val="24"/>
          <w:lang w:val="sq-AL"/>
        </w:rPr>
      </w:pPr>
    </w:p>
    <w:p w14:paraId="25A5A08F" w14:textId="77777777" w:rsidR="00127BDA" w:rsidRDefault="00127BDA" w:rsidP="00127BDA">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14:paraId="5E0D60F8" w14:textId="77777777" w:rsidR="00127BDA" w:rsidRDefault="00127BDA" w:rsidP="00127BDA">
      <w:pPr>
        <w:spacing w:after="0" w:line="240" w:lineRule="auto"/>
        <w:jc w:val="both"/>
        <w:rPr>
          <w:rFonts w:ascii="Times New Roman" w:eastAsia="Times New Roman" w:hAnsi="Times New Roman" w:cs="Times New Roman"/>
          <w:sz w:val="24"/>
          <w:szCs w:val="24"/>
          <w:lang w:val="sq-AL"/>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nivelet/sektorët e drejtorisë. </w:t>
      </w:r>
      <w:r>
        <w:rPr>
          <w:rFonts w:ascii="Times New Roman" w:eastAsia="Times New Roman" w:hAnsi="Times New Roman" w:cs="Times New Roman"/>
          <w:sz w:val="24"/>
          <w:szCs w:val="24"/>
          <w:lang w:val="sq-AL"/>
        </w:rPr>
        <w:t>Të ketë njohuri bazë në përdorimin e kompjuterit.</w:t>
      </w:r>
    </w:p>
    <w:p w14:paraId="424DEDD3" w14:textId="77777777" w:rsidR="00127BDA" w:rsidRPr="00375428" w:rsidRDefault="00127BDA" w:rsidP="00127BDA">
      <w:pPr>
        <w:spacing w:after="0" w:line="240" w:lineRule="auto"/>
        <w:jc w:val="both"/>
        <w:rPr>
          <w:rFonts w:ascii="Times New Roman" w:eastAsia="Times New Roman" w:hAnsi="Times New Roman" w:cs="Times New Roman"/>
          <w:i/>
          <w:sz w:val="24"/>
          <w:szCs w:val="24"/>
          <w:lang w:val="sq-AL"/>
        </w:rPr>
      </w:pPr>
      <w:r>
        <w:rPr>
          <w:rFonts w:ascii="Times New Roman" w:hAnsi="Times New Roman" w:cs="Times New Roman"/>
          <w:sz w:val="24"/>
          <w:szCs w:val="24"/>
          <w:lang w:val="sv-SE"/>
        </w:rPr>
        <w:t xml:space="preserve"> </w:t>
      </w:r>
    </w:p>
    <w:p w14:paraId="42A9886D" w14:textId="77777777" w:rsidR="00127BDA" w:rsidRDefault="00127BDA" w:rsidP="00127BDA">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lastRenderedPageBreak/>
        <w:t xml:space="preserve">Personat e interesuar duhet të dorëzojnë CV dhe dokumentacionin përkatës si vijon: </w:t>
      </w:r>
    </w:p>
    <w:p w14:paraId="7CE39017" w14:textId="77777777" w:rsidR="00127BDA" w:rsidRDefault="00127BDA" w:rsidP="00127BD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411BC209" w14:textId="77777777" w:rsidR="00127BDA" w:rsidRDefault="00127BDA" w:rsidP="00127BD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60EF9A86" w14:textId="77777777" w:rsidR="00127BDA" w:rsidRDefault="00127BDA" w:rsidP="00127BD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14:paraId="6307FCEA" w14:textId="77777777" w:rsidR="00127BDA" w:rsidRDefault="00127BDA" w:rsidP="00127BDA">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14:paraId="447E8EF9" w14:textId="77777777" w:rsidR="00127BDA" w:rsidRDefault="00127BDA" w:rsidP="00127BDA">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Listë notash (kopje e noterizuar) </w:t>
      </w:r>
    </w:p>
    <w:p w14:paraId="463FCADC" w14:textId="77777777" w:rsidR="00127BDA" w:rsidRDefault="00127BDA" w:rsidP="00127BDA">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w:t>
      </w:r>
    </w:p>
    <w:p w14:paraId="1856430D" w14:textId="77777777" w:rsidR="00127BDA" w:rsidRDefault="00127BDA" w:rsidP="00127BDA">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Dokumentin e identitetit (ID) fotokopje</w:t>
      </w:r>
    </w:p>
    <w:p w14:paraId="4056F721" w14:textId="77777777" w:rsidR="00127BDA" w:rsidRDefault="00127BDA" w:rsidP="00127BDA">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Leje e Ushtrimit të Profesionit (kopje e noterizuar)</w:t>
      </w:r>
    </w:p>
    <w:p w14:paraId="635389AC" w14:textId="77777777" w:rsidR="00127BDA" w:rsidRDefault="00127BDA" w:rsidP="00127BD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Trajnime dhe dëshmi të tjera kualifikimesh që lidhen me fushën (kopje e noterizuar) </w:t>
      </w:r>
    </w:p>
    <w:p w14:paraId="16D57FC7" w14:textId="77777777" w:rsidR="00127BDA" w:rsidRDefault="00127BDA" w:rsidP="00127BD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tuaja të mbrojtura (nëse ka)</w:t>
      </w:r>
    </w:p>
    <w:p w14:paraId="1793A52D" w14:textId="77777777" w:rsidR="00127BDA" w:rsidRDefault="00127BDA" w:rsidP="00127BDA">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14:paraId="16346573" w14:textId="77777777" w:rsidR="00127BDA" w:rsidRDefault="00127BDA" w:rsidP="00127BD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7324A5CC" w14:textId="77777777" w:rsidR="00127BDA" w:rsidRDefault="00127BDA" w:rsidP="00127BD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Çertifikata të kualifikimeve</w:t>
      </w:r>
    </w:p>
    <w:p w14:paraId="5FF965B7" w14:textId="77777777" w:rsidR="00127BDA" w:rsidRDefault="00127BDA" w:rsidP="00127BD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Referenca nga puna e mëparshme</w:t>
      </w:r>
    </w:p>
    <w:p w14:paraId="7DBFF8D1" w14:textId="77777777" w:rsidR="00127BDA" w:rsidRDefault="00127BDA" w:rsidP="00127BD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w:t>
      </w:r>
    </w:p>
    <w:p w14:paraId="48B953E0" w14:textId="77777777" w:rsidR="00127BDA" w:rsidRDefault="00127BDA" w:rsidP="00127BD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08D38C39" w14:textId="77777777" w:rsidR="00127BDA" w:rsidRDefault="00127BDA" w:rsidP="00127BD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36B72400" w14:textId="77777777" w:rsidR="00127BDA" w:rsidRDefault="00127BDA" w:rsidP="00127BD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2AECDDCE" w14:textId="77777777" w:rsidR="00127BDA" w:rsidRDefault="00127BDA" w:rsidP="00127BD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5C05FE74" w14:textId="77777777" w:rsidR="00127BDA" w:rsidRDefault="00127BDA" w:rsidP="00127BDA">
      <w:pPr>
        <w:spacing w:line="240" w:lineRule="auto"/>
        <w:jc w:val="both"/>
        <w:rPr>
          <w:rFonts w:ascii="Times New Roman" w:eastAsia="Times New Roman" w:hAnsi="Times New Roman" w:cs="Times New Roman"/>
          <w:sz w:val="24"/>
          <w:szCs w:val="24"/>
          <w:lang w:val="sq-AL"/>
        </w:rPr>
      </w:pPr>
    </w:p>
    <w:p w14:paraId="6CFF8114" w14:textId="77777777" w:rsidR="00127BDA" w:rsidRDefault="00127BDA" w:rsidP="00127BDA">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08.06.2023 deri më datë 15.06.2023</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14:paraId="2107CD69" w14:textId="77777777" w:rsidR="00127BDA" w:rsidRPr="00371978" w:rsidRDefault="00127BDA" w:rsidP="00127BDA">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w:t>
      </w:r>
      <w:r>
        <w:rPr>
          <w:rFonts w:ascii="Times New Roman" w:eastAsia="Times New Roman" w:hAnsi="Times New Roman" w:cs="Times New Roman"/>
          <w:sz w:val="24"/>
          <w:szCs w:val="24"/>
          <w:lang w:val="sq-AL"/>
        </w:rPr>
        <w:t xml:space="preserve">njësisë së burimeve njerëzore/protokollit </w:t>
      </w:r>
      <w:r w:rsidRPr="00022F50">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 xml:space="preserve">Njësisë Vendore të Kujdesit Shëndetësor Tiranë,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435FF369" w14:textId="77777777" w:rsidR="00127BDA" w:rsidRPr="008A1598" w:rsidRDefault="00127BDA" w:rsidP="00127BDA">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5309DACF" w14:textId="77777777" w:rsidR="00127BDA" w:rsidRPr="008A1598" w:rsidRDefault="00127BDA" w:rsidP="00127BDA">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3C1C24F8" w14:textId="77777777" w:rsidR="00127BDA" w:rsidRPr="008A1598" w:rsidRDefault="00127BDA" w:rsidP="00127BDA">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1EC31BE8" w14:textId="77777777" w:rsidR="00127BDA" w:rsidRPr="008A1598" w:rsidRDefault="00127BDA" w:rsidP="00127BDA">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3E1256A4" w14:textId="77777777" w:rsidR="00127BDA" w:rsidRPr="0020622F" w:rsidRDefault="00127BDA" w:rsidP="00127BDA">
      <w:pPr>
        <w:spacing w:after="0" w:line="240" w:lineRule="auto"/>
        <w:ind w:left="360"/>
        <w:jc w:val="both"/>
        <w:rPr>
          <w:rFonts w:ascii="Times New Roman" w:eastAsia="Times New Roman" w:hAnsi="Times New Roman" w:cs="Times New Roman"/>
          <w:sz w:val="16"/>
          <w:szCs w:val="16"/>
          <w:lang w:val="sq-AL"/>
        </w:rPr>
      </w:pPr>
    </w:p>
    <w:p w14:paraId="6092B6BB" w14:textId="77777777" w:rsidR="00127BDA" w:rsidRPr="008A1598" w:rsidRDefault="00127BDA" w:rsidP="00127BDA">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77790603" w14:textId="77777777" w:rsidR="00127BDA" w:rsidRPr="008A1598" w:rsidRDefault="00127BDA" w:rsidP="00127BDA">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78E8985F" w14:textId="77777777" w:rsidR="00127BDA" w:rsidRPr="008A1598" w:rsidRDefault="00127BDA" w:rsidP="00127BDA">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0E2A7B50" w14:textId="77777777" w:rsidR="00127BDA" w:rsidRPr="0020622F" w:rsidRDefault="00127BDA" w:rsidP="00127BDA">
      <w:pPr>
        <w:spacing w:after="0" w:line="240" w:lineRule="auto"/>
        <w:jc w:val="both"/>
        <w:rPr>
          <w:rFonts w:ascii="Times New Roman" w:hAnsi="Times New Roman" w:cs="Times New Roman"/>
          <w:sz w:val="16"/>
          <w:szCs w:val="16"/>
          <w:lang w:val="sq-AL"/>
        </w:rPr>
      </w:pPr>
    </w:p>
    <w:p w14:paraId="0EC956DA" w14:textId="77777777" w:rsidR="00127BDA" w:rsidRDefault="00127BDA" w:rsidP="00127BDA">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lastRenderedPageBreak/>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5D1591CE" w14:textId="77777777" w:rsidR="00127BDA" w:rsidRPr="0020622F" w:rsidRDefault="00127BDA" w:rsidP="00127BDA">
      <w:pPr>
        <w:spacing w:after="0" w:line="240" w:lineRule="auto"/>
        <w:jc w:val="both"/>
        <w:rPr>
          <w:rFonts w:ascii="Times New Roman" w:hAnsi="Times New Roman" w:cs="Times New Roman"/>
          <w:sz w:val="16"/>
          <w:szCs w:val="16"/>
          <w:lang w:val="sq-AL"/>
        </w:rPr>
      </w:pPr>
    </w:p>
    <w:p w14:paraId="1F8776E9" w14:textId="77777777" w:rsidR="00127BDA" w:rsidRDefault="00127BDA" w:rsidP="00127BDA">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 Administrimit të Burimeve Njerëzore është struktura përgjegjëse për ndjekjen dhe zbatimin e procedurave të rekrutimit, hartimit dhe arkivimit të dokumentacionit përkatës.</w:t>
      </w:r>
    </w:p>
    <w:p w14:paraId="2AE991C7" w14:textId="77777777" w:rsidR="00127BDA" w:rsidRPr="00817041" w:rsidRDefault="00127BDA" w:rsidP="00127BDA">
      <w:pPr>
        <w:spacing w:line="240" w:lineRule="auto"/>
        <w:jc w:val="both"/>
        <w:rPr>
          <w:rFonts w:ascii="Times New Roman" w:hAnsi="Times New Roman" w:cs="Times New Roman"/>
          <w:sz w:val="24"/>
          <w:szCs w:val="24"/>
          <w:lang w:val="sq-AL"/>
        </w:rPr>
      </w:pPr>
    </w:p>
    <w:p w14:paraId="5D8A3D8F" w14:textId="77777777" w:rsidR="00127BDA" w:rsidRPr="00DB7D41" w:rsidRDefault="00127BDA" w:rsidP="00127BDA">
      <w:pPr>
        <w:spacing w:after="0" w:line="360" w:lineRule="auto"/>
        <w:jc w:val="center"/>
        <w:rPr>
          <w:rFonts w:ascii="Times New Roman" w:eastAsia="Times New Roman" w:hAnsi="Times New Roman" w:cs="Times New Roman"/>
          <w:b/>
          <w:sz w:val="24"/>
          <w:szCs w:val="24"/>
          <w:lang w:val="sq-AL"/>
        </w:rPr>
      </w:pPr>
      <w:r w:rsidRPr="00DB7D41">
        <w:rPr>
          <w:rFonts w:ascii="Times New Roman" w:eastAsia="Times New Roman" w:hAnsi="Times New Roman" w:cs="Times New Roman"/>
          <w:b/>
          <w:sz w:val="24"/>
          <w:szCs w:val="24"/>
          <w:lang w:val="sq-AL"/>
        </w:rPr>
        <w:t>DREJTORIA E FINANCËS DHE SHËRBIMEVE MBËSHTETËSE</w:t>
      </w:r>
    </w:p>
    <w:p w14:paraId="1B686E9E" w14:textId="77777777" w:rsidR="00127BDA" w:rsidRDefault="00127BDA" w:rsidP="00127BDA">
      <w:pPr>
        <w:spacing w:after="0" w:line="360" w:lineRule="auto"/>
        <w:jc w:val="center"/>
        <w:rPr>
          <w:rFonts w:ascii="Times New Roman" w:eastAsia="Times New Roman" w:hAnsi="Times New Roman" w:cs="Times New Roman"/>
          <w:b/>
          <w:sz w:val="24"/>
          <w:szCs w:val="24"/>
          <w:lang w:val="sq-AL"/>
        </w:rPr>
      </w:pPr>
      <w:r w:rsidRPr="00DB7D41">
        <w:rPr>
          <w:rFonts w:ascii="Times New Roman" w:eastAsia="Times New Roman" w:hAnsi="Times New Roman" w:cs="Times New Roman"/>
          <w:b/>
          <w:sz w:val="24"/>
          <w:szCs w:val="24"/>
          <w:lang w:val="sq-AL"/>
        </w:rPr>
        <w:t>SEKTORI I ADMINISTRIMIT TË BURIMEVE NJERËZORE</w:t>
      </w:r>
    </w:p>
    <w:p w14:paraId="10686ACF" w14:textId="77777777" w:rsidR="00127BDA" w:rsidRPr="00DB7D41" w:rsidRDefault="00127BDA" w:rsidP="00127BDA">
      <w:pPr>
        <w:spacing w:after="0" w:line="360" w:lineRule="auto"/>
        <w:jc w:val="center"/>
        <w:rPr>
          <w:rFonts w:ascii="Times New Roman" w:eastAsia="Times New Roman" w:hAnsi="Times New Roman" w:cs="Times New Roman"/>
          <w:b/>
          <w:sz w:val="24"/>
          <w:szCs w:val="24"/>
          <w:lang w:val="sq-AL"/>
        </w:rPr>
      </w:pPr>
    </w:p>
    <w:p w14:paraId="10D63EA6" w14:textId="77777777" w:rsidR="00127BDA" w:rsidRDefault="00127BDA" w:rsidP="00127BDA"/>
    <w:p w14:paraId="2521DDB0" w14:textId="51F628A9" w:rsidR="00D6140C" w:rsidRDefault="00D6140C"/>
    <w:p w14:paraId="6B82AD83" w14:textId="0F477DCB" w:rsidR="00893397" w:rsidRDefault="00893397"/>
    <w:p w14:paraId="44B18A52" w14:textId="6A1440C1" w:rsidR="00893397" w:rsidRDefault="00893397"/>
    <w:p w14:paraId="26052B91" w14:textId="2F653264" w:rsidR="00893397" w:rsidRDefault="00893397"/>
    <w:p w14:paraId="584B0290" w14:textId="50AE3F27" w:rsidR="00893397" w:rsidRDefault="00893397"/>
    <w:p w14:paraId="47B9AA23" w14:textId="38C0DAEE" w:rsidR="00893397" w:rsidRDefault="00893397"/>
    <w:p w14:paraId="599BAA9C" w14:textId="43ED0DD2" w:rsidR="00893397" w:rsidRDefault="00893397"/>
    <w:p w14:paraId="78380162" w14:textId="179A137A" w:rsidR="00893397" w:rsidRDefault="00893397"/>
    <w:p w14:paraId="0CE9E100" w14:textId="036980E4" w:rsidR="00893397" w:rsidRDefault="00893397"/>
    <w:p w14:paraId="01824DAD" w14:textId="7EEA84B7" w:rsidR="00893397" w:rsidRDefault="00893397"/>
    <w:p w14:paraId="05F25A65" w14:textId="3D8281B9" w:rsidR="00893397" w:rsidRDefault="00893397"/>
    <w:p w14:paraId="52B7766A" w14:textId="6346A309" w:rsidR="00893397" w:rsidRDefault="00893397"/>
    <w:p w14:paraId="27E98B01" w14:textId="45866D12" w:rsidR="00893397" w:rsidRDefault="00893397"/>
    <w:p w14:paraId="51131EDC" w14:textId="6593B729" w:rsidR="00893397" w:rsidRDefault="00893397"/>
    <w:p w14:paraId="6EE6868B" w14:textId="1CC47CDB" w:rsidR="00893397" w:rsidRDefault="00893397"/>
    <w:p w14:paraId="38F6A8DD" w14:textId="69B8EED0" w:rsidR="00893397" w:rsidRDefault="00893397"/>
    <w:p w14:paraId="76AE9B2B" w14:textId="2383B942" w:rsidR="00893397" w:rsidRDefault="00893397"/>
    <w:p w14:paraId="0F66DD8A" w14:textId="784DB253" w:rsidR="00893397" w:rsidRDefault="00893397"/>
    <w:p w14:paraId="567D482C" w14:textId="77777777" w:rsidR="00893397" w:rsidRDefault="00893397" w:rsidP="00893397">
      <w:pPr>
        <w:spacing w:after="0" w:line="240" w:lineRule="auto"/>
        <w:jc w:val="center"/>
        <w:rPr>
          <w:rFonts w:ascii="Times New Roman" w:eastAsia="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77DCDE75" wp14:editId="6F4F136E">
            <wp:extent cx="5613621" cy="938254"/>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5610225" cy="937686"/>
                    </a:xfrm>
                    <a:prstGeom prst="rect">
                      <a:avLst/>
                    </a:prstGeom>
                    <a:noFill/>
                    <a:ln w="9525">
                      <a:noFill/>
                      <a:miter lim="800000"/>
                      <a:headEnd/>
                      <a:tailEnd/>
                    </a:ln>
                  </pic:spPr>
                </pic:pic>
              </a:graphicData>
            </a:graphic>
          </wp:inline>
        </w:drawing>
      </w:r>
    </w:p>
    <w:p w14:paraId="1F469568" w14:textId="77777777" w:rsidR="00893397" w:rsidRDefault="00893397" w:rsidP="00893397">
      <w:pPr>
        <w:tabs>
          <w:tab w:val="left" w:pos="2730"/>
        </w:tabs>
        <w:spacing w:after="0" w:line="240" w:lineRule="auto"/>
        <w:jc w:val="center"/>
        <w:rPr>
          <w:rFonts w:ascii="Times New Roman" w:hAnsi="Times New Roman" w:cs="Times New Roman"/>
          <w:b/>
          <w:snapToGrid w:val="0"/>
          <w:sz w:val="24"/>
          <w:szCs w:val="24"/>
          <w:lang w:val="it-IT"/>
        </w:rPr>
      </w:pPr>
    </w:p>
    <w:p w14:paraId="71DE6CF4" w14:textId="77777777" w:rsidR="00893397" w:rsidRDefault="00893397" w:rsidP="00893397">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7D06B2FD" w14:textId="77777777" w:rsidR="00893397" w:rsidRPr="002E3A12" w:rsidRDefault="00893397" w:rsidP="00893397">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14:paraId="050D98E9" w14:textId="77777777" w:rsidR="00893397" w:rsidRPr="002E3A12" w:rsidRDefault="00893397" w:rsidP="00893397">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14:paraId="75AFE601" w14:textId="77777777" w:rsidR="00893397" w:rsidRDefault="00893397" w:rsidP="00893397">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78179983" w14:textId="77777777" w:rsidR="00893397" w:rsidRDefault="00893397" w:rsidP="00893397">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3C693F2F" w14:textId="77777777" w:rsidR="00893397" w:rsidRDefault="00893397" w:rsidP="00893397">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14:paraId="2CA9CD03" w14:textId="77777777" w:rsidR="00893397" w:rsidRDefault="00893397" w:rsidP="00893397">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TIRANË</w:t>
      </w:r>
    </w:p>
    <w:p w14:paraId="092AA4E4" w14:textId="77777777" w:rsidR="00893397" w:rsidRDefault="00893397" w:rsidP="0089339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                             QENDRA KOMUNITARE E SHËNDETIT MENDOR NR. 2</w:t>
      </w:r>
    </w:p>
    <w:p w14:paraId="4404662A" w14:textId="77777777" w:rsidR="00893397" w:rsidRPr="000F5E70" w:rsidRDefault="00893397" w:rsidP="00893397">
      <w:pPr>
        <w:spacing w:after="0" w:line="240" w:lineRule="auto"/>
        <w:rPr>
          <w:rFonts w:ascii="Times New Roman" w:eastAsia="Times New Roman" w:hAnsi="Times New Roman" w:cs="Times New Roman"/>
          <w:b/>
          <w:color w:val="000000"/>
          <w:sz w:val="24"/>
          <w:szCs w:val="24"/>
          <w:lang w:val="sq-AL"/>
        </w:rPr>
      </w:pPr>
    </w:p>
    <w:p w14:paraId="77D040F5" w14:textId="77777777" w:rsidR="00893397" w:rsidRPr="005B7EEC" w:rsidRDefault="00893397" w:rsidP="00893397">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pune në pozicionin si vijon:  </w:t>
      </w:r>
    </w:p>
    <w:p w14:paraId="0B58DFD5" w14:textId="77777777" w:rsidR="00893397" w:rsidRDefault="00893397" w:rsidP="0089339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14:paraId="6B8FA659" w14:textId="77777777" w:rsidR="00893397" w:rsidRDefault="00893397" w:rsidP="0089339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TIRANË</w:t>
      </w:r>
    </w:p>
    <w:p w14:paraId="00ED987A" w14:textId="77777777" w:rsidR="00893397" w:rsidRDefault="00893397" w:rsidP="0089339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KOMUNITARE E SHËNDETIT MENDOR NR. 2</w:t>
      </w:r>
    </w:p>
    <w:p w14:paraId="35FF226A" w14:textId="77777777" w:rsidR="00893397" w:rsidRDefault="00893397" w:rsidP="00893397">
      <w:pPr>
        <w:spacing w:after="0" w:line="240" w:lineRule="auto"/>
        <w:rPr>
          <w:rFonts w:ascii="Times New Roman" w:eastAsia="Times New Roman" w:hAnsi="Times New Roman" w:cs="Times New Roman"/>
          <w:b/>
          <w:color w:val="000000"/>
          <w:sz w:val="24"/>
          <w:szCs w:val="24"/>
          <w:lang w:val="it-IT"/>
        </w:rPr>
      </w:pPr>
    </w:p>
    <w:p w14:paraId="17D808CA" w14:textId="77777777" w:rsidR="00893397" w:rsidRDefault="00893397" w:rsidP="00893397">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w:t>
      </w:r>
      <w:r w:rsidRPr="0098695D">
        <w:rPr>
          <w:rFonts w:ascii="Times New Roman" w:eastAsia="Times New Roman" w:hAnsi="Times New Roman" w:cs="Times New Roman"/>
          <w:b/>
          <w:color w:val="000000"/>
          <w:sz w:val="24"/>
          <w:szCs w:val="24"/>
          <w:lang w:val="it-IT"/>
        </w:rPr>
        <w:t xml:space="preserve"> </w:t>
      </w:r>
      <w:r>
        <w:rPr>
          <w:rFonts w:ascii="Times New Roman" w:eastAsia="Times New Roman" w:hAnsi="Times New Roman" w:cs="Times New Roman"/>
          <w:b/>
          <w:color w:val="000000"/>
          <w:sz w:val="24"/>
          <w:szCs w:val="24"/>
          <w:lang w:val="it-IT"/>
        </w:rPr>
        <w:t xml:space="preserve">Mjek Psikiatër </w:t>
      </w:r>
      <w:r>
        <w:rPr>
          <w:rFonts w:ascii="Times New Roman" w:eastAsia="Times New Roman" w:hAnsi="Times New Roman" w:cs="Times New Roman"/>
          <w:b/>
          <w:color w:val="000000"/>
          <w:sz w:val="24"/>
          <w:szCs w:val="24"/>
          <w:lang w:val="sq-AL"/>
        </w:rPr>
        <w:t xml:space="preserve">(Për femijë dhe adoleshent) 1 (një) punonjës </w:t>
      </w:r>
    </w:p>
    <w:p w14:paraId="55D5E8E0" w14:textId="77777777" w:rsidR="00893397" w:rsidRPr="00C7253C" w:rsidRDefault="00893397" w:rsidP="00893397">
      <w:pPr>
        <w:spacing w:after="0" w:line="240" w:lineRule="auto"/>
        <w:jc w:val="both"/>
        <w:rPr>
          <w:rFonts w:ascii="Times New Roman" w:eastAsia="Times New Roman" w:hAnsi="Times New Roman" w:cs="Times New Roman"/>
          <w:b/>
          <w:color w:val="000000"/>
          <w:sz w:val="16"/>
          <w:szCs w:val="16"/>
          <w:lang w:val="sq-AL"/>
        </w:rPr>
      </w:pPr>
    </w:p>
    <w:p w14:paraId="0A53BBC2" w14:textId="77777777" w:rsidR="00893397" w:rsidRPr="00C7253C" w:rsidRDefault="00893397" w:rsidP="00893397">
      <w:pPr>
        <w:spacing w:after="0" w:line="240" w:lineRule="auto"/>
        <w:jc w:val="both"/>
        <w:rPr>
          <w:rFonts w:ascii="Times New Roman" w:eastAsia="Times New Roman" w:hAnsi="Times New Roman" w:cs="Times New Roman"/>
          <w:i/>
          <w:sz w:val="24"/>
          <w:szCs w:val="24"/>
          <w:lang w:val="sq-AL"/>
        </w:rPr>
      </w:pPr>
      <w:r w:rsidRPr="00C7253C">
        <w:rPr>
          <w:rFonts w:ascii="Times New Roman" w:eastAsia="Times New Roman" w:hAnsi="Times New Roman" w:cs="Times New Roman"/>
          <w:i/>
          <w:sz w:val="24"/>
          <w:szCs w:val="24"/>
          <w:lang w:val="sq-AL"/>
        </w:rPr>
        <w:t>Arsimi:</w:t>
      </w:r>
    </w:p>
    <w:p w14:paraId="4956C7E9" w14:textId="666053FE" w:rsidR="00893397" w:rsidRDefault="00893397" w:rsidP="0089339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Të ketë mbaruar arsimin e lartë. </w:t>
      </w:r>
      <w:proofErr w:type="spellStart"/>
      <w:r w:rsidR="00542349">
        <w:rPr>
          <w:rFonts w:ascii="Times New Roman" w:eastAsia="Times New Roman" w:hAnsi="Times New Roman" w:cs="Times New Roman"/>
          <w:sz w:val="24"/>
          <w:szCs w:val="24"/>
        </w:rPr>
        <w:t>Universiteti</w:t>
      </w:r>
      <w:proofErr w:type="spellEnd"/>
      <w:r w:rsidR="00542349">
        <w:rPr>
          <w:rFonts w:ascii="Times New Roman" w:eastAsia="Times New Roman" w:hAnsi="Times New Roman" w:cs="Times New Roman"/>
          <w:sz w:val="24"/>
          <w:szCs w:val="24"/>
        </w:rPr>
        <w:t xml:space="preserve"> </w:t>
      </w:r>
      <w:bookmarkStart w:id="0" w:name="_GoBack"/>
      <w:bookmarkEnd w:id="0"/>
      <w:r>
        <w:rPr>
          <w:rFonts w:ascii="Times New Roman" w:eastAsia="Times New Roman" w:hAnsi="Times New Roman" w:cs="Times New Roman"/>
          <w:sz w:val="24"/>
          <w:szCs w:val="24"/>
        </w:rPr>
        <w:t xml:space="preserve">i </w:t>
      </w:r>
      <w:proofErr w:type="spellStart"/>
      <w:r>
        <w:rPr>
          <w:rFonts w:ascii="Times New Roman" w:eastAsia="Times New Roman" w:hAnsi="Times New Roman" w:cs="Times New Roman"/>
          <w:sz w:val="24"/>
          <w:szCs w:val="24"/>
        </w:rPr>
        <w:t>Mjekësisë</w:t>
      </w:r>
      <w:proofErr w:type="spellEnd"/>
      <w:r>
        <w:rPr>
          <w:rFonts w:ascii="Times New Roman" w:eastAsia="Times New Roman" w:hAnsi="Times New Roman" w:cs="Times New Roman"/>
          <w:sz w:val="24"/>
          <w:szCs w:val="24"/>
        </w:rPr>
        <w:t xml:space="preserve">, </w:t>
      </w:r>
      <w:proofErr w:type="spellStart"/>
      <w:r w:rsidR="00DE088D">
        <w:rPr>
          <w:rFonts w:ascii="Times New Roman" w:eastAsia="Times New Roman" w:hAnsi="Times New Roman" w:cs="Times New Roman"/>
          <w:sz w:val="24"/>
          <w:szCs w:val="24"/>
        </w:rPr>
        <w:t>Mjek</w:t>
      </w:r>
      <w:proofErr w:type="spellEnd"/>
      <w:r w:rsidR="00DE088D">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Psikiat</w:t>
      </w:r>
      <w:r w:rsidR="00DE088D">
        <w:rPr>
          <w:rFonts w:ascii="Times New Roman" w:eastAsia="Times New Roman" w:hAnsi="Times New Roman" w:cs="Times New Roman"/>
          <w:sz w:val="24"/>
          <w:szCs w:val="24"/>
        </w:rPr>
        <w:t>ër</w:t>
      </w:r>
      <w:proofErr w:type="spellEnd"/>
      <w:r w:rsidR="00DE088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q-AL"/>
        </w:rPr>
        <w:t xml:space="preserve">Diplomat të cilat janë marrë jashtë vendit, duhet të jenë njohur paraprakisht pranë institucionit përgjegjës për njehsimin e diplomave, sipas legjislacionit në fuqi. </w:t>
      </w:r>
    </w:p>
    <w:p w14:paraId="21400598" w14:textId="77777777" w:rsidR="00893397" w:rsidRDefault="00893397" w:rsidP="00893397">
      <w:pPr>
        <w:spacing w:after="0" w:line="240" w:lineRule="auto"/>
        <w:jc w:val="both"/>
        <w:rPr>
          <w:rFonts w:ascii="Times New Roman" w:eastAsia="Times New Roman" w:hAnsi="Times New Roman" w:cs="Times New Roman"/>
          <w:sz w:val="24"/>
          <w:szCs w:val="24"/>
          <w:lang w:val="sq-AL"/>
        </w:rPr>
      </w:pPr>
    </w:p>
    <w:p w14:paraId="30236ACB" w14:textId="77777777" w:rsidR="00893397" w:rsidRDefault="00893397" w:rsidP="00893397">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59C4A7AA" w14:textId="77777777" w:rsidR="00893397" w:rsidRDefault="00893397" w:rsidP="0089339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eksperiencë të mëparshme pune.</w:t>
      </w:r>
    </w:p>
    <w:p w14:paraId="68610E41" w14:textId="77777777" w:rsidR="00893397" w:rsidRDefault="00893397" w:rsidP="00893397">
      <w:pPr>
        <w:spacing w:after="0" w:line="240" w:lineRule="auto"/>
        <w:jc w:val="both"/>
        <w:rPr>
          <w:rFonts w:ascii="Times New Roman" w:eastAsia="Times New Roman" w:hAnsi="Times New Roman" w:cs="Times New Roman"/>
          <w:sz w:val="24"/>
          <w:szCs w:val="24"/>
          <w:lang w:val="sq-AL"/>
        </w:rPr>
      </w:pPr>
    </w:p>
    <w:p w14:paraId="6E6CCA39" w14:textId="77777777" w:rsidR="00893397" w:rsidRDefault="00893397" w:rsidP="00893397">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14:paraId="5E96DB26" w14:textId="77777777" w:rsidR="00893397" w:rsidRDefault="00893397" w:rsidP="00893397">
      <w:pPr>
        <w:spacing w:after="0" w:line="240" w:lineRule="auto"/>
        <w:jc w:val="both"/>
        <w:rPr>
          <w:rFonts w:ascii="Times New Roman" w:eastAsia="Times New Roman" w:hAnsi="Times New Roman" w:cs="Times New Roman"/>
          <w:sz w:val="24"/>
          <w:szCs w:val="24"/>
          <w:lang w:val="sq-AL"/>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nivelet/sektorët e drejtorisë. </w:t>
      </w:r>
      <w:r>
        <w:rPr>
          <w:rFonts w:ascii="Times New Roman" w:eastAsia="Times New Roman" w:hAnsi="Times New Roman" w:cs="Times New Roman"/>
          <w:sz w:val="24"/>
          <w:szCs w:val="24"/>
          <w:lang w:val="sq-AL"/>
        </w:rPr>
        <w:t>Të ketë njohuri bazë në përdorimin e kompjuterit.</w:t>
      </w:r>
    </w:p>
    <w:p w14:paraId="5C62371D" w14:textId="77777777" w:rsidR="00893397" w:rsidRPr="00375428" w:rsidRDefault="00893397" w:rsidP="00893397">
      <w:pPr>
        <w:spacing w:after="0" w:line="240" w:lineRule="auto"/>
        <w:jc w:val="both"/>
        <w:rPr>
          <w:rFonts w:ascii="Times New Roman" w:eastAsia="Times New Roman" w:hAnsi="Times New Roman" w:cs="Times New Roman"/>
          <w:i/>
          <w:sz w:val="24"/>
          <w:szCs w:val="24"/>
          <w:lang w:val="sq-AL"/>
        </w:rPr>
      </w:pPr>
      <w:r>
        <w:rPr>
          <w:rFonts w:ascii="Times New Roman" w:hAnsi="Times New Roman" w:cs="Times New Roman"/>
          <w:sz w:val="24"/>
          <w:szCs w:val="24"/>
          <w:lang w:val="sv-SE"/>
        </w:rPr>
        <w:t xml:space="preserve"> </w:t>
      </w:r>
    </w:p>
    <w:p w14:paraId="3EE94C78" w14:textId="77777777" w:rsidR="00893397" w:rsidRDefault="00893397" w:rsidP="00893397">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lastRenderedPageBreak/>
        <w:t xml:space="preserve">Personat e interesuar duhet të dorëzojnë CV dhe dokumentacionin përkatës si vijon: </w:t>
      </w:r>
    </w:p>
    <w:p w14:paraId="172777E1" w14:textId="77777777" w:rsidR="00893397" w:rsidRDefault="00893397" w:rsidP="0089339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602EB5DF" w14:textId="77777777" w:rsidR="00893397" w:rsidRDefault="00893397" w:rsidP="0089339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7B04229F" w14:textId="77777777" w:rsidR="00893397" w:rsidRDefault="00893397" w:rsidP="0089339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14:paraId="68B11C34" w14:textId="77777777" w:rsidR="00893397" w:rsidRDefault="00893397" w:rsidP="00893397">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14:paraId="6D93ED33" w14:textId="77777777" w:rsidR="00893397" w:rsidRDefault="00893397" w:rsidP="00893397">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Listë notash (kopje e noterizuar) </w:t>
      </w:r>
    </w:p>
    <w:p w14:paraId="5EFFB676" w14:textId="77777777" w:rsidR="00893397" w:rsidRDefault="00893397" w:rsidP="00893397">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w:t>
      </w:r>
    </w:p>
    <w:p w14:paraId="1307AD4E" w14:textId="77777777" w:rsidR="00893397" w:rsidRDefault="00893397" w:rsidP="00893397">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Dokumentin e identitetit (ID) fotokopje</w:t>
      </w:r>
    </w:p>
    <w:p w14:paraId="2890340C" w14:textId="77777777" w:rsidR="00893397" w:rsidRDefault="00893397" w:rsidP="00893397">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Leje e Ushtrimit të Profesionit (kopje e noterizuar)</w:t>
      </w:r>
    </w:p>
    <w:p w14:paraId="3F29785E" w14:textId="77777777" w:rsidR="00893397" w:rsidRDefault="00893397" w:rsidP="0089339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Trajnime dhe dëshmi të tjera kualifikimesh që lidhen me fushën (kopje e noterizuar) </w:t>
      </w:r>
    </w:p>
    <w:p w14:paraId="34FB76FB" w14:textId="77777777" w:rsidR="00893397" w:rsidRDefault="00893397" w:rsidP="0089339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tuaja të mbrojtura (nëse ka)</w:t>
      </w:r>
    </w:p>
    <w:p w14:paraId="2E1043F1" w14:textId="77777777" w:rsidR="00893397" w:rsidRDefault="00893397" w:rsidP="00893397">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14:paraId="410B3657" w14:textId="77777777" w:rsidR="00893397" w:rsidRDefault="00893397" w:rsidP="0089339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66306D83" w14:textId="77777777" w:rsidR="00893397" w:rsidRDefault="00893397" w:rsidP="0089339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Çertifikata të kualifikimeve</w:t>
      </w:r>
    </w:p>
    <w:p w14:paraId="6AE6267C" w14:textId="77777777" w:rsidR="00893397" w:rsidRDefault="00893397" w:rsidP="0089339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Referenca nga puna e mëparshme</w:t>
      </w:r>
    </w:p>
    <w:p w14:paraId="1A5F5278" w14:textId="77777777" w:rsidR="00893397" w:rsidRDefault="00893397" w:rsidP="0089339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w:t>
      </w:r>
    </w:p>
    <w:p w14:paraId="55EB7CF7" w14:textId="77777777" w:rsidR="00893397" w:rsidRDefault="00893397" w:rsidP="0089339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4625F27C" w14:textId="77777777" w:rsidR="00893397" w:rsidRDefault="00893397" w:rsidP="0089339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38D46852" w14:textId="77777777" w:rsidR="00893397" w:rsidRDefault="00893397" w:rsidP="0089339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47B2F37F" w14:textId="77777777" w:rsidR="00893397" w:rsidRDefault="00893397" w:rsidP="0089339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37342395" w14:textId="77777777" w:rsidR="00893397" w:rsidRDefault="00893397" w:rsidP="00893397">
      <w:pPr>
        <w:spacing w:line="240" w:lineRule="auto"/>
        <w:jc w:val="both"/>
        <w:rPr>
          <w:rFonts w:ascii="Times New Roman" w:eastAsia="Times New Roman" w:hAnsi="Times New Roman" w:cs="Times New Roman"/>
          <w:sz w:val="24"/>
          <w:szCs w:val="24"/>
          <w:lang w:val="sq-AL"/>
        </w:rPr>
      </w:pPr>
    </w:p>
    <w:p w14:paraId="6645D9CD" w14:textId="77777777" w:rsidR="00893397" w:rsidRDefault="00893397" w:rsidP="00893397">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08.06.2023 deri më datë 15.06.2023</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14:paraId="20C1830A" w14:textId="77777777" w:rsidR="00893397" w:rsidRPr="00371978" w:rsidRDefault="00893397" w:rsidP="00893397">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w:t>
      </w:r>
      <w:r>
        <w:rPr>
          <w:rFonts w:ascii="Times New Roman" w:eastAsia="Times New Roman" w:hAnsi="Times New Roman" w:cs="Times New Roman"/>
          <w:sz w:val="24"/>
          <w:szCs w:val="24"/>
          <w:lang w:val="sq-AL"/>
        </w:rPr>
        <w:t xml:space="preserve">njësisë së burimeve njerëzore/protokollit </w:t>
      </w:r>
      <w:r w:rsidRPr="00022F50">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 xml:space="preserve">Njësisë Vendore të Kujdesit Shëndetësor Tiranë,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3ACCC9E2" w14:textId="77777777" w:rsidR="00893397" w:rsidRPr="008A1598" w:rsidRDefault="00893397" w:rsidP="00893397">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5D69C63B" w14:textId="77777777" w:rsidR="00893397" w:rsidRPr="008A1598" w:rsidRDefault="00893397" w:rsidP="00893397">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3DE6AB30" w14:textId="77777777" w:rsidR="00893397" w:rsidRPr="008A1598" w:rsidRDefault="00893397" w:rsidP="00893397">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55421D8A" w14:textId="77777777" w:rsidR="00893397" w:rsidRPr="008A1598" w:rsidRDefault="00893397" w:rsidP="00893397">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64740D73" w14:textId="77777777" w:rsidR="00893397" w:rsidRPr="0020622F" w:rsidRDefault="00893397" w:rsidP="00893397">
      <w:pPr>
        <w:spacing w:after="0" w:line="240" w:lineRule="auto"/>
        <w:ind w:left="360"/>
        <w:jc w:val="both"/>
        <w:rPr>
          <w:rFonts w:ascii="Times New Roman" w:eastAsia="Times New Roman" w:hAnsi="Times New Roman" w:cs="Times New Roman"/>
          <w:sz w:val="16"/>
          <w:szCs w:val="16"/>
          <w:lang w:val="sq-AL"/>
        </w:rPr>
      </w:pPr>
    </w:p>
    <w:p w14:paraId="5334D835" w14:textId="77777777" w:rsidR="00893397" w:rsidRPr="008A1598" w:rsidRDefault="00893397" w:rsidP="00893397">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2D574485" w14:textId="77777777" w:rsidR="00893397" w:rsidRPr="008A1598" w:rsidRDefault="00893397" w:rsidP="00893397">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07EC5EF0" w14:textId="77777777" w:rsidR="00893397" w:rsidRPr="008A1598" w:rsidRDefault="00893397" w:rsidP="00893397">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1202CEA5" w14:textId="77777777" w:rsidR="00893397" w:rsidRPr="0020622F" w:rsidRDefault="00893397" w:rsidP="00893397">
      <w:pPr>
        <w:spacing w:after="0" w:line="240" w:lineRule="auto"/>
        <w:jc w:val="both"/>
        <w:rPr>
          <w:rFonts w:ascii="Times New Roman" w:hAnsi="Times New Roman" w:cs="Times New Roman"/>
          <w:sz w:val="16"/>
          <w:szCs w:val="16"/>
          <w:lang w:val="sq-AL"/>
        </w:rPr>
      </w:pPr>
    </w:p>
    <w:p w14:paraId="10BE3EED" w14:textId="77777777" w:rsidR="00893397" w:rsidRDefault="00893397" w:rsidP="00893397">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lastRenderedPageBreak/>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6D80B94D" w14:textId="77777777" w:rsidR="00893397" w:rsidRPr="0020622F" w:rsidRDefault="00893397" w:rsidP="00893397">
      <w:pPr>
        <w:spacing w:after="0" w:line="240" w:lineRule="auto"/>
        <w:jc w:val="both"/>
        <w:rPr>
          <w:rFonts w:ascii="Times New Roman" w:hAnsi="Times New Roman" w:cs="Times New Roman"/>
          <w:sz w:val="16"/>
          <w:szCs w:val="16"/>
          <w:lang w:val="sq-AL"/>
        </w:rPr>
      </w:pPr>
    </w:p>
    <w:p w14:paraId="7E51A971" w14:textId="77777777" w:rsidR="00893397" w:rsidRDefault="00893397" w:rsidP="00893397">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 Administrimit të Burimeve Njerëzore është struktura përgjegjëse për ndjekjen dhe zbatimin e procedurave të rekrutimit, hartimit dhe arkivimit të dokumentacionit përkatës.</w:t>
      </w:r>
    </w:p>
    <w:p w14:paraId="1DDE589A" w14:textId="77777777" w:rsidR="00893397" w:rsidRPr="00817041" w:rsidRDefault="00893397" w:rsidP="00893397">
      <w:pPr>
        <w:spacing w:line="240" w:lineRule="auto"/>
        <w:jc w:val="both"/>
        <w:rPr>
          <w:rFonts w:ascii="Times New Roman" w:hAnsi="Times New Roman" w:cs="Times New Roman"/>
          <w:sz w:val="24"/>
          <w:szCs w:val="24"/>
          <w:lang w:val="sq-AL"/>
        </w:rPr>
      </w:pPr>
    </w:p>
    <w:p w14:paraId="75F9CBDB" w14:textId="77777777" w:rsidR="00893397" w:rsidRPr="00DB7D41" w:rsidRDefault="00893397" w:rsidP="00893397">
      <w:pPr>
        <w:spacing w:after="0" w:line="360" w:lineRule="auto"/>
        <w:jc w:val="center"/>
        <w:rPr>
          <w:rFonts w:ascii="Times New Roman" w:eastAsia="Times New Roman" w:hAnsi="Times New Roman" w:cs="Times New Roman"/>
          <w:b/>
          <w:sz w:val="24"/>
          <w:szCs w:val="24"/>
          <w:lang w:val="sq-AL"/>
        </w:rPr>
      </w:pPr>
      <w:r w:rsidRPr="00DB7D41">
        <w:rPr>
          <w:rFonts w:ascii="Times New Roman" w:eastAsia="Times New Roman" w:hAnsi="Times New Roman" w:cs="Times New Roman"/>
          <w:b/>
          <w:sz w:val="24"/>
          <w:szCs w:val="24"/>
          <w:lang w:val="sq-AL"/>
        </w:rPr>
        <w:t>DREJTORIA E FINANCËS DHE SHËRBIMEVE MBËSHTETËSE</w:t>
      </w:r>
    </w:p>
    <w:p w14:paraId="0B0E8E71" w14:textId="77777777" w:rsidR="00893397" w:rsidRDefault="00893397" w:rsidP="00893397">
      <w:pPr>
        <w:spacing w:after="0" w:line="360" w:lineRule="auto"/>
        <w:jc w:val="center"/>
        <w:rPr>
          <w:rFonts w:ascii="Times New Roman" w:eastAsia="Times New Roman" w:hAnsi="Times New Roman" w:cs="Times New Roman"/>
          <w:b/>
          <w:sz w:val="24"/>
          <w:szCs w:val="24"/>
          <w:lang w:val="sq-AL"/>
        </w:rPr>
      </w:pPr>
      <w:r w:rsidRPr="00DB7D41">
        <w:rPr>
          <w:rFonts w:ascii="Times New Roman" w:eastAsia="Times New Roman" w:hAnsi="Times New Roman" w:cs="Times New Roman"/>
          <w:b/>
          <w:sz w:val="24"/>
          <w:szCs w:val="24"/>
          <w:lang w:val="sq-AL"/>
        </w:rPr>
        <w:t>SEKTORI I ADMINISTRIMIT TË BURIMEVE NJERËZORE</w:t>
      </w:r>
    </w:p>
    <w:p w14:paraId="487B3E85" w14:textId="77777777" w:rsidR="00893397" w:rsidRPr="00DB7D41" w:rsidRDefault="00893397" w:rsidP="00893397">
      <w:pPr>
        <w:spacing w:after="0" w:line="360" w:lineRule="auto"/>
        <w:jc w:val="center"/>
        <w:rPr>
          <w:rFonts w:ascii="Times New Roman" w:eastAsia="Times New Roman" w:hAnsi="Times New Roman" w:cs="Times New Roman"/>
          <w:b/>
          <w:sz w:val="24"/>
          <w:szCs w:val="24"/>
          <w:lang w:val="sq-AL"/>
        </w:rPr>
      </w:pPr>
    </w:p>
    <w:p w14:paraId="3B1A5A5F" w14:textId="77777777" w:rsidR="00893397" w:rsidRDefault="00893397" w:rsidP="00893397"/>
    <w:p w14:paraId="7D09B11F" w14:textId="77777777" w:rsidR="00893397" w:rsidRDefault="00893397" w:rsidP="00893397"/>
    <w:p w14:paraId="57BF0706" w14:textId="12798A00" w:rsidR="00893397" w:rsidRDefault="00893397"/>
    <w:p w14:paraId="5BAFE177" w14:textId="0569664E" w:rsidR="002C09C4" w:rsidRDefault="002C09C4"/>
    <w:p w14:paraId="37866A2B" w14:textId="3AA3D76D" w:rsidR="002C09C4" w:rsidRDefault="002C09C4"/>
    <w:p w14:paraId="3A8C4857" w14:textId="32BFFFFB" w:rsidR="002C09C4" w:rsidRDefault="002C09C4"/>
    <w:p w14:paraId="0ACC19E0" w14:textId="53096A1C" w:rsidR="002C09C4" w:rsidRDefault="002C09C4"/>
    <w:p w14:paraId="2B3895CE" w14:textId="34D7CD50" w:rsidR="002C09C4" w:rsidRDefault="002C09C4"/>
    <w:p w14:paraId="55EC48DB" w14:textId="64B3EEBF" w:rsidR="002C09C4" w:rsidRDefault="002C09C4"/>
    <w:p w14:paraId="65DAF285" w14:textId="1B96D00E" w:rsidR="002C09C4" w:rsidRDefault="002C09C4"/>
    <w:p w14:paraId="03B8669B" w14:textId="544500A7" w:rsidR="002C09C4" w:rsidRDefault="002C09C4"/>
    <w:p w14:paraId="7636F748" w14:textId="35B98596" w:rsidR="002C09C4" w:rsidRDefault="002C09C4"/>
    <w:p w14:paraId="29468BDB" w14:textId="12702B86" w:rsidR="002C09C4" w:rsidRDefault="002C09C4"/>
    <w:p w14:paraId="74427AC9" w14:textId="356D5952" w:rsidR="002C09C4" w:rsidRDefault="002C09C4"/>
    <w:p w14:paraId="3F0872A2" w14:textId="42229482" w:rsidR="002C09C4" w:rsidRDefault="002C09C4"/>
    <w:p w14:paraId="43A80908" w14:textId="206F4E87" w:rsidR="002C09C4" w:rsidRDefault="002C09C4"/>
    <w:p w14:paraId="6924439E" w14:textId="2F42F58B" w:rsidR="002C09C4" w:rsidRDefault="002C09C4"/>
    <w:p w14:paraId="36D2939D" w14:textId="4775B7C4" w:rsidR="002C09C4" w:rsidRDefault="002C09C4"/>
    <w:p w14:paraId="0A17A9DB" w14:textId="48DBED42" w:rsidR="002C09C4" w:rsidRDefault="002C09C4"/>
    <w:p w14:paraId="35D2BC3D" w14:textId="77777777" w:rsidR="002C09C4" w:rsidRDefault="002C09C4" w:rsidP="002C09C4">
      <w:pPr>
        <w:spacing w:after="0" w:line="240" w:lineRule="auto"/>
        <w:jc w:val="center"/>
        <w:rPr>
          <w:rFonts w:ascii="Times New Roman" w:eastAsia="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30B52B32" wp14:editId="3146D8E2">
            <wp:extent cx="5613621" cy="938254"/>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5610225" cy="937686"/>
                    </a:xfrm>
                    <a:prstGeom prst="rect">
                      <a:avLst/>
                    </a:prstGeom>
                    <a:noFill/>
                    <a:ln w="9525">
                      <a:noFill/>
                      <a:miter lim="800000"/>
                      <a:headEnd/>
                      <a:tailEnd/>
                    </a:ln>
                  </pic:spPr>
                </pic:pic>
              </a:graphicData>
            </a:graphic>
          </wp:inline>
        </w:drawing>
      </w:r>
    </w:p>
    <w:p w14:paraId="708C4E7E" w14:textId="77777777" w:rsidR="002C09C4" w:rsidRDefault="002C09C4" w:rsidP="002C09C4">
      <w:pPr>
        <w:tabs>
          <w:tab w:val="left" w:pos="2730"/>
        </w:tabs>
        <w:spacing w:after="0" w:line="240" w:lineRule="auto"/>
        <w:jc w:val="center"/>
        <w:rPr>
          <w:rFonts w:ascii="Times New Roman" w:hAnsi="Times New Roman" w:cs="Times New Roman"/>
          <w:b/>
          <w:snapToGrid w:val="0"/>
          <w:sz w:val="24"/>
          <w:szCs w:val="24"/>
          <w:lang w:val="it-IT"/>
        </w:rPr>
      </w:pPr>
    </w:p>
    <w:p w14:paraId="51AC2BE9" w14:textId="77777777" w:rsidR="002C09C4" w:rsidRDefault="002C09C4" w:rsidP="002C09C4">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551D7876" w14:textId="77777777" w:rsidR="002C09C4" w:rsidRPr="002E3A12" w:rsidRDefault="002C09C4" w:rsidP="002C09C4">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14:paraId="66A33981" w14:textId="77777777" w:rsidR="002C09C4" w:rsidRPr="002E3A12" w:rsidRDefault="002C09C4" w:rsidP="002C09C4">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14:paraId="1EE2069F" w14:textId="77777777" w:rsidR="002C09C4" w:rsidRDefault="002C09C4" w:rsidP="002C09C4">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6024C5CC" w14:textId="77777777" w:rsidR="002C09C4" w:rsidRDefault="002C09C4" w:rsidP="002C09C4">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7DC4FA3F" w14:textId="77777777" w:rsidR="002C09C4" w:rsidRDefault="002C09C4" w:rsidP="002C09C4">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14:paraId="08C14C9C" w14:textId="77777777" w:rsidR="002C09C4" w:rsidRDefault="002C09C4" w:rsidP="002C09C4">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TIRANË</w:t>
      </w:r>
    </w:p>
    <w:p w14:paraId="7AA4AAC0" w14:textId="77777777" w:rsidR="002C09C4" w:rsidRDefault="002C09C4" w:rsidP="002C09C4">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                             QENDRA KOMUNITARE E SHËNDETIT MENDOR NR. 2</w:t>
      </w:r>
    </w:p>
    <w:p w14:paraId="1A377CCA" w14:textId="77777777" w:rsidR="002C09C4" w:rsidRPr="000F5E70" w:rsidRDefault="002C09C4" w:rsidP="002C09C4">
      <w:pPr>
        <w:spacing w:after="0" w:line="240" w:lineRule="auto"/>
        <w:rPr>
          <w:rFonts w:ascii="Times New Roman" w:eastAsia="Times New Roman" w:hAnsi="Times New Roman" w:cs="Times New Roman"/>
          <w:b/>
          <w:color w:val="000000"/>
          <w:sz w:val="24"/>
          <w:szCs w:val="24"/>
          <w:lang w:val="sq-AL"/>
        </w:rPr>
      </w:pPr>
    </w:p>
    <w:p w14:paraId="5DBB20BB" w14:textId="77777777" w:rsidR="002C09C4" w:rsidRPr="005B7EEC" w:rsidRDefault="002C09C4" w:rsidP="002C09C4">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pune në pozicionin si vijon:  </w:t>
      </w:r>
    </w:p>
    <w:p w14:paraId="6EE38D7B" w14:textId="77777777" w:rsidR="002C09C4" w:rsidRDefault="002C09C4" w:rsidP="002C09C4">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14:paraId="2AB7A8F0" w14:textId="77777777" w:rsidR="002C09C4" w:rsidRDefault="002C09C4" w:rsidP="002C09C4">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TIRANË</w:t>
      </w:r>
    </w:p>
    <w:p w14:paraId="62D8BF66" w14:textId="77777777" w:rsidR="002C09C4" w:rsidRDefault="002C09C4" w:rsidP="002C09C4">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KOMUNITARE E SHËNDETIT MENDOR NR. 2</w:t>
      </w:r>
    </w:p>
    <w:p w14:paraId="30339F72" w14:textId="77777777" w:rsidR="002C09C4" w:rsidRDefault="002C09C4" w:rsidP="002C09C4">
      <w:pPr>
        <w:spacing w:after="0" w:line="240" w:lineRule="auto"/>
        <w:rPr>
          <w:rFonts w:ascii="Times New Roman" w:eastAsia="Times New Roman" w:hAnsi="Times New Roman" w:cs="Times New Roman"/>
          <w:b/>
          <w:color w:val="000000"/>
          <w:sz w:val="24"/>
          <w:szCs w:val="24"/>
          <w:lang w:val="it-IT"/>
        </w:rPr>
      </w:pPr>
    </w:p>
    <w:p w14:paraId="4778A7C3" w14:textId="271CECDF" w:rsidR="002C09C4" w:rsidRPr="00C371A1" w:rsidRDefault="002C09C4" w:rsidP="002C09C4">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Psikolog Klinik </w:t>
      </w:r>
      <w:r w:rsidR="006B5319">
        <w:rPr>
          <w:rFonts w:ascii="Times New Roman" w:eastAsia="Times New Roman" w:hAnsi="Times New Roman" w:cs="Times New Roman"/>
          <w:b/>
          <w:color w:val="000000"/>
          <w:sz w:val="24"/>
          <w:szCs w:val="24"/>
          <w:lang w:val="sq-AL"/>
        </w:rPr>
        <w:t xml:space="preserve">(Për femijë dhe adoleshent) </w:t>
      </w:r>
      <w:r>
        <w:rPr>
          <w:rFonts w:ascii="Times New Roman" w:eastAsia="Times New Roman" w:hAnsi="Times New Roman" w:cs="Times New Roman"/>
          <w:b/>
          <w:color w:val="000000"/>
          <w:sz w:val="24"/>
          <w:szCs w:val="24"/>
          <w:lang w:val="it-IT"/>
        </w:rPr>
        <w:t>1(</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p>
    <w:p w14:paraId="7AC8CB63" w14:textId="77777777" w:rsidR="002C09C4" w:rsidRPr="00C371A1" w:rsidRDefault="002C09C4" w:rsidP="002C09C4">
      <w:pPr>
        <w:spacing w:after="0" w:line="240" w:lineRule="auto"/>
        <w:jc w:val="both"/>
        <w:rPr>
          <w:rFonts w:ascii="Times New Roman" w:eastAsia="Times New Roman" w:hAnsi="Times New Roman" w:cs="Times New Roman"/>
          <w:b/>
          <w:color w:val="000000"/>
          <w:sz w:val="24"/>
          <w:szCs w:val="24"/>
          <w:lang w:val="sq-AL"/>
        </w:rPr>
      </w:pPr>
    </w:p>
    <w:p w14:paraId="042F9638" w14:textId="77777777" w:rsidR="002C09C4" w:rsidRPr="00B72E0B" w:rsidRDefault="002C09C4" w:rsidP="002C09C4">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14:paraId="30A2A28F" w14:textId="2A614787" w:rsidR="002C09C4" w:rsidRDefault="002C09C4" w:rsidP="002C09C4">
      <w:pPr>
        <w:spacing w:after="0" w:line="240" w:lineRule="auto"/>
        <w:jc w:val="both"/>
        <w:rPr>
          <w:rFonts w:ascii="Times New Roman" w:eastAsia="Times New Roman" w:hAnsi="Times New Roman" w:cs="Times New Roman"/>
          <w:sz w:val="24"/>
          <w:szCs w:val="24"/>
          <w:lang w:val="sq-AL"/>
        </w:rPr>
      </w:pP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përfunduar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arsimin</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lartë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Psikologji</w:t>
      </w:r>
      <w:proofErr w:type="spellEnd"/>
      <w:r w:rsidR="00DE088D">
        <w:rPr>
          <w:rFonts w:ascii="Times New Roman" w:eastAsia="Times New Roman" w:hAnsi="Times New Roman" w:cs="Times New Roman"/>
          <w:sz w:val="24"/>
          <w:szCs w:val="24"/>
        </w:rPr>
        <w:t xml:space="preserve"> </w:t>
      </w:r>
      <w:proofErr w:type="spellStart"/>
      <w:r w:rsidR="00DE088D">
        <w:rPr>
          <w:rFonts w:ascii="Times New Roman" w:eastAsia="Times New Roman" w:hAnsi="Times New Roman" w:cs="Times New Roman"/>
          <w:sz w:val="24"/>
          <w:szCs w:val="24"/>
        </w:rPr>
        <w:t>klinike</w:t>
      </w:r>
      <w:proofErr w:type="spellEnd"/>
      <w:r w:rsidR="00DE088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14:paraId="6A4314F9" w14:textId="77777777" w:rsidR="002C09C4" w:rsidRDefault="002C09C4" w:rsidP="002C09C4">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pajisur</w:t>
      </w:r>
      <w:proofErr w:type="spellEnd"/>
      <w:r>
        <w:rPr>
          <w:rFonts w:ascii="Times New Roman" w:eastAsia="Times New Roman" w:hAnsi="Times New Roman" w:cs="Times New Roman"/>
          <w:sz w:val="24"/>
          <w:szCs w:val="24"/>
        </w:rPr>
        <w:t xml:space="preserve"> me </w:t>
      </w:r>
      <w:proofErr w:type="spellStart"/>
      <w:r>
        <w:rPr>
          <w:rFonts w:ascii="Times New Roman" w:eastAsia="Times New Roman" w:hAnsi="Times New Roman" w:cs="Times New Roman"/>
          <w:sz w:val="24"/>
          <w:szCs w:val="24"/>
        </w:rPr>
        <w:t>leje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ushtrim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profesioni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nga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Urdhëri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Psikologut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Republikën</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Shqipërisë</w:t>
      </w:r>
      <w:proofErr w:type="spellEnd"/>
      <w:r>
        <w:rPr>
          <w:rFonts w:ascii="Times New Roman" w:eastAsia="Times New Roman" w:hAnsi="Times New Roman" w:cs="Times New Roman"/>
          <w:sz w:val="24"/>
          <w:szCs w:val="24"/>
        </w:rPr>
        <w:t>.</w:t>
      </w:r>
    </w:p>
    <w:p w14:paraId="2A888A2C" w14:textId="77777777" w:rsidR="002C09C4" w:rsidRDefault="002C09C4" w:rsidP="002C09C4">
      <w:pPr>
        <w:spacing w:after="0" w:line="240" w:lineRule="auto"/>
        <w:jc w:val="both"/>
        <w:rPr>
          <w:rFonts w:ascii="Times New Roman" w:eastAsia="Times New Roman" w:hAnsi="Times New Roman" w:cs="Times New Roman"/>
          <w:sz w:val="24"/>
          <w:szCs w:val="24"/>
        </w:rPr>
      </w:pPr>
    </w:p>
    <w:p w14:paraId="53297B2C" w14:textId="77777777" w:rsidR="002C09C4" w:rsidRDefault="002C09C4" w:rsidP="002C09C4">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796721DF" w14:textId="77777777" w:rsidR="002C09C4" w:rsidRDefault="002C09C4" w:rsidP="002C09C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Eksperienca në punë përbën avantazh. </w:t>
      </w:r>
    </w:p>
    <w:p w14:paraId="048B4E84" w14:textId="77777777" w:rsidR="002C09C4" w:rsidRDefault="002C09C4" w:rsidP="002C09C4">
      <w:pPr>
        <w:spacing w:after="0" w:line="240" w:lineRule="auto"/>
        <w:jc w:val="both"/>
        <w:rPr>
          <w:rFonts w:ascii="Times New Roman" w:eastAsia="Times New Roman" w:hAnsi="Times New Roman" w:cs="Times New Roman"/>
          <w:sz w:val="24"/>
          <w:szCs w:val="24"/>
          <w:lang w:val="sq-AL"/>
        </w:rPr>
      </w:pPr>
    </w:p>
    <w:p w14:paraId="6F4FE402" w14:textId="77777777" w:rsidR="002C09C4" w:rsidRPr="00F432D9" w:rsidRDefault="002C09C4" w:rsidP="002C09C4">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14:paraId="66EB1A8F" w14:textId="77777777" w:rsidR="002C09C4" w:rsidRPr="004E4839" w:rsidRDefault="002C09C4" w:rsidP="002C09C4">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 xml:space="preserve">Të jetë i komunikueshëm dhe i aftë të punojë në grup. Të jetë i aftë të përmbushë me korrektësi dhe në kohë dhe detyrat e ngarkuara. Të jetë bashkëpunues me të gjithë nivele/ sektorët e drejtorisë. </w:t>
      </w:r>
      <w:r>
        <w:rPr>
          <w:rFonts w:ascii="Times New Roman" w:eastAsia="Times New Roman" w:hAnsi="Times New Roman" w:cs="Times New Roman"/>
          <w:sz w:val="24"/>
          <w:szCs w:val="24"/>
          <w:lang w:val="sq-AL"/>
        </w:rPr>
        <w:t>Të ketë njohuri të mira kompjuterike në programet e paketës Microsoft Office.</w:t>
      </w:r>
    </w:p>
    <w:p w14:paraId="6466C746" w14:textId="77777777" w:rsidR="002C09C4" w:rsidRDefault="002C09C4" w:rsidP="002C09C4">
      <w:pPr>
        <w:spacing w:after="0" w:line="240" w:lineRule="auto"/>
        <w:jc w:val="both"/>
        <w:rPr>
          <w:rFonts w:ascii="Times New Roman" w:eastAsia="Times New Roman" w:hAnsi="Times New Roman" w:cs="Times New Roman"/>
          <w:b/>
          <w:sz w:val="24"/>
          <w:szCs w:val="24"/>
          <w:lang w:val="sv-SE"/>
        </w:rPr>
      </w:pPr>
    </w:p>
    <w:p w14:paraId="55F7B4C6" w14:textId="77777777" w:rsidR="002C09C4" w:rsidRDefault="002C09C4" w:rsidP="002C09C4">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1ADF02CC" w14:textId="77777777" w:rsidR="002C09C4" w:rsidRDefault="002C09C4" w:rsidP="002C09C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787B110A" w14:textId="77777777" w:rsidR="002C09C4" w:rsidRDefault="002C09C4" w:rsidP="002C09C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2449B108" w14:textId="77777777" w:rsidR="002C09C4" w:rsidRDefault="002C09C4" w:rsidP="002C09C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Kartë identiteti/pasaportë </w:t>
      </w:r>
    </w:p>
    <w:p w14:paraId="3A19583F" w14:textId="77777777" w:rsidR="002C09C4" w:rsidRDefault="002C09C4" w:rsidP="002C09C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14:paraId="795B48A4" w14:textId="77777777" w:rsidR="002C09C4" w:rsidRDefault="002C09C4" w:rsidP="002C09C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Listë notash (kopje e noterizuar) </w:t>
      </w:r>
    </w:p>
    <w:p w14:paraId="3DFEC107" w14:textId="77777777" w:rsidR="002C09C4" w:rsidRDefault="002C09C4" w:rsidP="002C09C4">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Leje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ushtrim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profesioni</w:t>
      </w:r>
      <w:proofErr w:type="spellEnd"/>
      <w:r>
        <w:rPr>
          <w:rFonts w:ascii="Times New Roman" w:eastAsia="Times New Roman" w:hAnsi="Times New Roman" w:cs="Times New Roman"/>
          <w:sz w:val="24"/>
          <w:szCs w:val="24"/>
        </w:rPr>
        <w:t xml:space="preserve"> (kopje e </w:t>
      </w:r>
      <w:proofErr w:type="spellStart"/>
      <w:r>
        <w:rPr>
          <w:rFonts w:ascii="Times New Roman" w:eastAsia="Times New Roman" w:hAnsi="Times New Roman" w:cs="Times New Roman"/>
          <w:sz w:val="24"/>
          <w:szCs w:val="24"/>
        </w:rPr>
        <w:t>noterizuar</w:t>
      </w:r>
      <w:proofErr w:type="spellEnd"/>
      <w:r>
        <w:rPr>
          <w:rFonts w:ascii="Times New Roman" w:eastAsia="Times New Roman" w:hAnsi="Times New Roman" w:cs="Times New Roman"/>
          <w:sz w:val="24"/>
          <w:szCs w:val="24"/>
        </w:rPr>
        <w:t>)</w:t>
      </w:r>
    </w:p>
    <w:p w14:paraId="713FF059" w14:textId="77777777" w:rsidR="002C09C4" w:rsidRDefault="002C09C4" w:rsidP="002C09C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Trajnime dhe dëshmi të tjera kualifikimesh që lidhen me fushën (kopje e noterizuar) </w:t>
      </w:r>
    </w:p>
    <w:p w14:paraId="3CF4791F" w14:textId="77777777" w:rsidR="002C09C4" w:rsidRDefault="002C09C4" w:rsidP="002C09C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tuaja të mbrojtura (nëse ka)</w:t>
      </w:r>
    </w:p>
    <w:p w14:paraId="09D77E98" w14:textId="77777777" w:rsidR="002C09C4" w:rsidRDefault="002C09C4" w:rsidP="002C09C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14:paraId="2B204903" w14:textId="77777777" w:rsidR="002C09C4" w:rsidRDefault="002C09C4" w:rsidP="002C09C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109DCFFC" w14:textId="77777777" w:rsidR="002C09C4" w:rsidRDefault="002C09C4" w:rsidP="002C09C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w:t>
      </w:r>
    </w:p>
    <w:p w14:paraId="1140AC80" w14:textId="77777777" w:rsidR="002C09C4" w:rsidRDefault="002C09C4" w:rsidP="002C09C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79265595" w14:textId="77777777" w:rsidR="002C09C4" w:rsidRDefault="002C09C4" w:rsidP="002C09C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4EAE1FFA" w14:textId="77777777" w:rsidR="002C09C4" w:rsidRDefault="002C09C4" w:rsidP="002C09C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090D9490" w14:textId="77777777" w:rsidR="002C09C4" w:rsidRDefault="002C09C4" w:rsidP="002C09C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69090A83" w14:textId="77777777" w:rsidR="002C09C4" w:rsidRDefault="002C09C4" w:rsidP="002C09C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Leje e Ushtrimit të Profesionit (e detyruar)</w:t>
      </w:r>
    </w:p>
    <w:p w14:paraId="1AE53841" w14:textId="77777777" w:rsidR="002C09C4" w:rsidRDefault="002C09C4" w:rsidP="002C09C4">
      <w:pPr>
        <w:spacing w:after="0" w:line="240" w:lineRule="auto"/>
        <w:jc w:val="both"/>
        <w:rPr>
          <w:rFonts w:ascii="Times New Roman" w:eastAsia="Times New Roman" w:hAnsi="Times New Roman" w:cs="Times New Roman"/>
          <w:sz w:val="24"/>
          <w:szCs w:val="24"/>
          <w:lang w:val="sq-AL"/>
        </w:rPr>
      </w:pPr>
    </w:p>
    <w:p w14:paraId="66ABE855" w14:textId="77777777" w:rsidR="002C09C4" w:rsidRDefault="002C09C4" w:rsidP="002C09C4">
      <w:pPr>
        <w:spacing w:after="0" w:line="240" w:lineRule="auto"/>
        <w:jc w:val="both"/>
        <w:rPr>
          <w:rFonts w:ascii="Times New Roman" w:eastAsia="Times New Roman" w:hAnsi="Times New Roman" w:cs="Times New Roman"/>
          <w:sz w:val="24"/>
          <w:szCs w:val="24"/>
          <w:lang w:val="sq-AL"/>
        </w:rPr>
      </w:pPr>
    </w:p>
    <w:p w14:paraId="6BFCF319" w14:textId="77777777" w:rsidR="002C09C4" w:rsidRDefault="002C09C4" w:rsidP="002C09C4">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08.06.2023 deri më datë 15.06.2023</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14:paraId="6206E756" w14:textId="77777777" w:rsidR="002C09C4" w:rsidRPr="00371978" w:rsidRDefault="002C09C4" w:rsidP="002C09C4">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të Njësisë Vendore të Kujdesit Shëndetësor Tiranë,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3DE5C5C1" w14:textId="77777777" w:rsidR="002C09C4" w:rsidRPr="006E7097" w:rsidRDefault="002C09C4" w:rsidP="002C09C4">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32E04C17" w14:textId="77777777" w:rsidR="002C09C4" w:rsidRDefault="002C09C4" w:rsidP="002C09C4">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61D3D310" w14:textId="77777777" w:rsidR="002C09C4" w:rsidRDefault="002C09C4" w:rsidP="002C09C4">
      <w:pPr>
        <w:spacing w:after="0" w:line="240" w:lineRule="auto"/>
        <w:jc w:val="both"/>
        <w:rPr>
          <w:rFonts w:ascii="Times New Roman" w:hAnsi="Times New Roman" w:cs="Times New Roman"/>
          <w:sz w:val="24"/>
          <w:szCs w:val="24"/>
          <w:lang w:val="sq-AL"/>
        </w:rPr>
      </w:pPr>
    </w:p>
    <w:p w14:paraId="1654FC4F" w14:textId="77777777" w:rsidR="002C09C4" w:rsidRDefault="002C09C4" w:rsidP="002C09C4">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556020F7" w14:textId="77777777" w:rsidR="002C09C4" w:rsidRPr="00817041" w:rsidRDefault="002C09C4" w:rsidP="002C09C4">
      <w:pPr>
        <w:spacing w:line="240" w:lineRule="auto"/>
        <w:jc w:val="both"/>
        <w:rPr>
          <w:rFonts w:ascii="Times New Roman" w:hAnsi="Times New Roman" w:cs="Times New Roman"/>
          <w:sz w:val="24"/>
          <w:szCs w:val="24"/>
          <w:lang w:val="sq-AL"/>
        </w:rPr>
      </w:pPr>
    </w:p>
    <w:p w14:paraId="63DD7B65" w14:textId="77777777" w:rsidR="002C09C4" w:rsidRPr="00606393" w:rsidRDefault="002C09C4" w:rsidP="002C09C4">
      <w:pPr>
        <w:spacing w:after="0" w:line="360" w:lineRule="auto"/>
        <w:jc w:val="center"/>
        <w:rPr>
          <w:rFonts w:ascii="Times New Roman" w:eastAsia="Times New Roman" w:hAnsi="Times New Roman" w:cs="Times New Roman"/>
          <w:b/>
          <w:color w:val="000000" w:themeColor="text1"/>
          <w:sz w:val="24"/>
          <w:szCs w:val="24"/>
          <w:lang w:val="sq-AL"/>
        </w:rPr>
      </w:pPr>
      <w:r w:rsidRPr="00606393">
        <w:rPr>
          <w:rFonts w:ascii="Times New Roman" w:eastAsia="Times New Roman" w:hAnsi="Times New Roman" w:cs="Times New Roman"/>
          <w:b/>
          <w:color w:val="000000" w:themeColor="text1"/>
          <w:sz w:val="24"/>
          <w:szCs w:val="24"/>
          <w:lang w:val="sq-AL"/>
        </w:rPr>
        <w:t>DREJTORIA E FINANCËS DHE SHËRBIMEVE MBËSHTETËSE</w:t>
      </w:r>
    </w:p>
    <w:p w14:paraId="42D3BF76" w14:textId="77777777" w:rsidR="002C09C4" w:rsidRPr="00606393" w:rsidRDefault="002C09C4" w:rsidP="002C09C4">
      <w:pPr>
        <w:jc w:val="center"/>
        <w:rPr>
          <w:rFonts w:ascii="Times New Roman" w:eastAsia="Times New Roman" w:hAnsi="Times New Roman" w:cs="Times New Roman"/>
          <w:b/>
          <w:color w:val="000000" w:themeColor="text1"/>
          <w:sz w:val="24"/>
          <w:szCs w:val="24"/>
          <w:lang w:val="sq-AL"/>
        </w:rPr>
      </w:pPr>
      <w:r w:rsidRPr="00606393">
        <w:rPr>
          <w:rFonts w:ascii="Times New Roman" w:eastAsia="Times New Roman" w:hAnsi="Times New Roman" w:cs="Times New Roman"/>
          <w:b/>
          <w:color w:val="000000" w:themeColor="text1"/>
          <w:sz w:val="24"/>
          <w:szCs w:val="24"/>
          <w:lang w:val="sq-AL"/>
        </w:rPr>
        <w:t>SEKTORI I ADMINISTRIMIT TË BURIMEVE NJERËZORE</w:t>
      </w:r>
    </w:p>
    <w:p w14:paraId="3829C762" w14:textId="77777777" w:rsidR="002C09C4" w:rsidRDefault="002C09C4"/>
    <w:sectPr w:rsidR="002C09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05B"/>
    <w:rsid w:val="00127BDA"/>
    <w:rsid w:val="002C09C4"/>
    <w:rsid w:val="0042505B"/>
    <w:rsid w:val="00542349"/>
    <w:rsid w:val="006B5319"/>
    <w:rsid w:val="008578B2"/>
    <w:rsid w:val="00893397"/>
    <w:rsid w:val="00D6140C"/>
    <w:rsid w:val="00DE0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15E94"/>
  <w15:chartTrackingRefBased/>
  <w15:docId w15:val="{1CB0FC89-E222-4DD1-B30B-BF1D39F8A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7BDA"/>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1851</Words>
  <Characters>10552</Characters>
  <Application>Microsoft Office Word</Application>
  <DocSecurity>0</DocSecurity>
  <Lines>87</Lines>
  <Paragraphs>24</Paragraphs>
  <ScaleCrop>false</ScaleCrop>
  <Company>AKSHI</Company>
  <LinksUpToDate>false</LinksUpToDate>
  <CharactersWithSpaces>12379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2023-06-08T09:34:00Z</dcterms:created>
  <dcterms:modified xsi:type="dcterms:W3CDTF">2023-06-08T09:40:00Z</dcterms:modified>
</cp:coreProperties>
</file>