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3C" w:rsidRDefault="0068773C" w:rsidP="0068773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069C5D79" wp14:editId="37BA9EBC">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8773C" w:rsidRDefault="0068773C" w:rsidP="0068773C">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68773C" w:rsidRDefault="0068773C" w:rsidP="0068773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68773C" w:rsidRDefault="0068773C" w:rsidP="0068773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68773C" w:rsidRDefault="0068773C" w:rsidP="0068773C">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68773C" w:rsidRDefault="0068773C" w:rsidP="0068773C">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8773C" w:rsidRDefault="0068773C" w:rsidP="006877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8773C" w:rsidRDefault="0068773C" w:rsidP="006877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68773C" w:rsidRDefault="0068773C" w:rsidP="0068773C">
      <w:pPr>
        <w:spacing w:after="0" w:line="240" w:lineRule="auto"/>
        <w:jc w:val="center"/>
        <w:rPr>
          <w:rFonts w:ascii="Times New Roman" w:eastAsia="Times New Roman" w:hAnsi="Times New Roman" w:cs="Times New Roman"/>
          <w:b/>
          <w:sz w:val="16"/>
          <w:szCs w:val="16"/>
          <w:lang w:val="sq-AL"/>
        </w:rPr>
      </w:pPr>
    </w:p>
    <w:p w:rsidR="0068773C" w:rsidRDefault="0068773C" w:rsidP="006877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68773C" w:rsidRPr="006D16FA" w:rsidRDefault="0068773C" w:rsidP="006877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8773C" w:rsidRPr="006D16FA" w:rsidRDefault="0068773C" w:rsidP="006877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68773C" w:rsidRDefault="0068773C" w:rsidP="006877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68773C" w:rsidRDefault="0068773C" w:rsidP="0068773C">
      <w:pPr>
        <w:spacing w:after="0" w:line="240" w:lineRule="auto"/>
        <w:rPr>
          <w:rFonts w:ascii="Times New Roman" w:eastAsia="Times New Roman" w:hAnsi="Times New Roman" w:cs="Times New Roman"/>
          <w:b/>
          <w:sz w:val="24"/>
          <w:szCs w:val="24"/>
          <w:lang w:val="sq-AL"/>
        </w:rPr>
      </w:pPr>
    </w:p>
    <w:p w:rsidR="0068773C" w:rsidRDefault="0068773C" w:rsidP="006877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Kryevaksinator </w:t>
      </w:r>
      <w:r>
        <w:rPr>
          <w:rFonts w:ascii="Times New Roman" w:eastAsia="Times New Roman" w:hAnsi="Times New Roman" w:cs="Times New Roman"/>
          <w:b/>
          <w:color w:val="000000"/>
          <w:sz w:val="24"/>
          <w:szCs w:val="24"/>
          <w:lang w:val="sq-AL"/>
        </w:rPr>
        <w:t xml:space="preserve">1 (një) punonjës </w:t>
      </w:r>
    </w:p>
    <w:p w:rsidR="0068773C" w:rsidRDefault="0068773C" w:rsidP="0068773C">
      <w:pPr>
        <w:spacing w:after="0" w:line="240" w:lineRule="auto"/>
        <w:jc w:val="both"/>
        <w:rPr>
          <w:rFonts w:ascii="Times New Roman" w:eastAsia="Times New Roman" w:hAnsi="Times New Roman" w:cs="Times New Roman"/>
          <w:b/>
          <w:color w:val="000000"/>
          <w:sz w:val="16"/>
          <w:szCs w:val="16"/>
          <w:lang w:val="sq-AL"/>
        </w:rPr>
      </w:pPr>
    </w:p>
    <w:p w:rsidR="0068773C" w:rsidRDefault="0068773C" w:rsidP="006877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8773C" w:rsidRPr="002B7731" w:rsidRDefault="0068773C" w:rsidP="0068773C">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Teknike/Infermieri. Niveli minimal i arsimit 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68773C" w:rsidRDefault="0068773C" w:rsidP="0068773C">
      <w:pPr>
        <w:spacing w:after="0" w:line="240" w:lineRule="auto"/>
        <w:jc w:val="both"/>
        <w:rPr>
          <w:rFonts w:ascii="Times New Roman" w:eastAsia="Times New Roman" w:hAnsi="Times New Roman" w:cs="Times New Roman"/>
          <w:i/>
          <w:sz w:val="16"/>
          <w:szCs w:val="16"/>
          <w:lang w:val="sq-AL"/>
        </w:rPr>
      </w:pPr>
    </w:p>
    <w:p w:rsidR="0068773C" w:rsidRDefault="0068773C" w:rsidP="006877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68773C" w:rsidRDefault="0068773C" w:rsidP="0068773C">
      <w:pPr>
        <w:spacing w:after="0" w:line="240" w:lineRule="auto"/>
        <w:jc w:val="both"/>
        <w:rPr>
          <w:rFonts w:ascii="Times New Roman" w:eastAsia="Times New Roman" w:hAnsi="Times New Roman" w:cs="Times New Roman"/>
          <w:sz w:val="16"/>
          <w:szCs w:val="16"/>
          <w:lang w:val="sq-AL"/>
        </w:rPr>
      </w:pPr>
    </w:p>
    <w:p w:rsidR="0068773C" w:rsidRDefault="0068773C" w:rsidP="006877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68773C" w:rsidRPr="0069720B" w:rsidRDefault="0068773C" w:rsidP="0068773C">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68773C" w:rsidRPr="0069720B" w:rsidRDefault="0068773C" w:rsidP="0068773C">
      <w:pPr>
        <w:spacing w:after="0" w:line="240" w:lineRule="auto"/>
        <w:jc w:val="both"/>
        <w:rPr>
          <w:rFonts w:ascii="Times New Roman" w:eastAsia="Times New Roman" w:hAnsi="Times New Roman" w:cs="Times New Roman"/>
          <w:b/>
          <w:sz w:val="24"/>
          <w:szCs w:val="24"/>
          <w:lang w:val="sq-AL"/>
        </w:rPr>
      </w:pPr>
    </w:p>
    <w:p w:rsidR="0068773C" w:rsidRDefault="0068773C" w:rsidP="0068773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8773C" w:rsidRDefault="0068773C" w:rsidP="006877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8773C" w:rsidRDefault="0068773C" w:rsidP="0068773C">
      <w:pPr>
        <w:spacing w:after="0"/>
        <w:jc w:val="both"/>
        <w:rPr>
          <w:rFonts w:ascii="Times New Roman" w:eastAsia="Times New Roman" w:hAnsi="Times New Roman" w:cs="Times New Roman"/>
          <w:sz w:val="16"/>
          <w:szCs w:val="16"/>
          <w:lang w:val="sq-AL"/>
        </w:rPr>
      </w:pPr>
    </w:p>
    <w:p w:rsidR="0068773C" w:rsidRDefault="0068773C" w:rsidP="0068773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4F3BFB">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.06.2023 deri më datë 1</w:t>
      </w:r>
      <w:r w:rsidR="004F3BFB">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.06.2023, përfshirë të dyja këto data.</w:t>
      </w:r>
    </w:p>
    <w:p w:rsidR="0068773C" w:rsidRDefault="0068773C" w:rsidP="0068773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Pukë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68773C" w:rsidRDefault="0068773C" w:rsidP="0068773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68773C" w:rsidRDefault="0068773C" w:rsidP="0068773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68773C" w:rsidRDefault="0068773C" w:rsidP="0068773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68773C" w:rsidRDefault="0068773C" w:rsidP="0068773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68773C" w:rsidRDefault="0068773C" w:rsidP="0068773C">
      <w:pPr>
        <w:spacing w:after="0" w:line="240" w:lineRule="auto"/>
        <w:ind w:left="360"/>
        <w:jc w:val="both"/>
        <w:rPr>
          <w:rFonts w:ascii="Times New Roman" w:eastAsia="Times New Roman" w:hAnsi="Times New Roman" w:cs="Times New Roman"/>
          <w:sz w:val="24"/>
          <w:szCs w:val="24"/>
          <w:lang w:val="sq-AL"/>
        </w:rPr>
      </w:pPr>
    </w:p>
    <w:p w:rsidR="0068773C" w:rsidRDefault="0068773C" w:rsidP="0068773C">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8773C" w:rsidRDefault="0068773C" w:rsidP="0068773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8773C" w:rsidRDefault="0068773C" w:rsidP="0068773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8773C" w:rsidRDefault="0068773C" w:rsidP="0068773C">
      <w:pPr>
        <w:spacing w:after="0" w:line="240" w:lineRule="auto"/>
        <w:jc w:val="both"/>
        <w:rPr>
          <w:rFonts w:ascii="Times New Roman" w:hAnsi="Times New Roman" w:cs="Times New Roman"/>
          <w:sz w:val="24"/>
          <w:szCs w:val="24"/>
          <w:lang w:val="sq-AL"/>
        </w:rPr>
      </w:pPr>
    </w:p>
    <w:p w:rsidR="0068773C" w:rsidRDefault="0068773C" w:rsidP="0068773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8773C" w:rsidRDefault="0068773C" w:rsidP="0068773C">
      <w:pPr>
        <w:spacing w:after="0" w:line="360" w:lineRule="auto"/>
        <w:rPr>
          <w:rFonts w:ascii="Times New Roman" w:eastAsia="Times New Roman" w:hAnsi="Times New Roman" w:cs="Times New Roman"/>
          <w:b/>
          <w:sz w:val="24"/>
          <w:szCs w:val="24"/>
          <w:lang w:val="sq-AL"/>
        </w:rPr>
      </w:pPr>
    </w:p>
    <w:p w:rsidR="0068773C" w:rsidRPr="00030DAB" w:rsidRDefault="0068773C" w:rsidP="0068773C">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68773C" w:rsidRPr="00D13612" w:rsidRDefault="0068773C" w:rsidP="0068773C">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rsidR="00D6140C" w:rsidRDefault="00D6140C"/>
    <w:p w:rsidR="007606DF" w:rsidRDefault="007606DF"/>
    <w:p w:rsidR="007606DF" w:rsidRDefault="007606DF" w:rsidP="007606DF">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ECD44EB" wp14:editId="63D9C702">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7606DF" w:rsidRDefault="007606DF" w:rsidP="007606DF">
      <w:pPr>
        <w:tabs>
          <w:tab w:val="left" w:pos="2730"/>
        </w:tabs>
        <w:spacing w:after="0" w:line="240" w:lineRule="auto"/>
        <w:jc w:val="center"/>
        <w:rPr>
          <w:rFonts w:ascii="Times New Roman" w:hAnsi="Times New Roman" w:cs="Times New Roman"/>
          <w:b/>
          <w:snapToGrid w:val="0"/>
          <w:sz w:val="24"/>
          <w:szCs w:val="24"/>
          <w:lang w:val="it-IT"/>
        </w:rPr>
      </w:pPr>
    </w:p>
    <w:p w:rsidR="007606DF" w:rsidRDefault="007606DF" w:rsidP="007606D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606DF" w:rsidRPr="002E3A12" w:rsidRDefault="007606DF" w:rsidP="007606D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606DF" w:rsidRPr="002E3A12" w:rsidRDefault="007606DF" w:rsidP="007606D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606DF" w:rsidRPr="000C0DD8" w:rsidRDefault="007606DF" w:rsidP="007606DF">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7606DF" w:rsidRDefault="007606DF" w:rsidP="007606D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606DF" w:rsidRDefault="007606DF" w:rsidP="007606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606DF" w:rsidRPr="000C0DD8" w:rsidRDefault="007606DF" w:rsidP="007606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7606DF" w:rsidRPr="000C0DD8" w:rsidRDefault="007606DF" w:rsidP="007606DF">
      <w:pPr>
        <w:spacing w:after="0" w:line="240" w:lineRule="auto"/>
        <w:jc w:val="center"/>
        <w:rPr>
          <w:rFonts w:ascii="Times New Roman" w:eastAsia="Times New Roman" w:hAnsi="Times New Roman" w:cs="Times New Roman"/>
          <w:b/>
          <w:sz w:val="16"/>
          <w:szCs w:val="16"/>
          <w:lang w:val="sq-AL"/>
        </w:rPr>
      </w:pPr>
    </w:p>
    <w:p w:rsidR="007606DF" w:rsidRPr="005B7EEC" w:rsidRDefault="007606DF" w:rsidP="007606D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rsidR="007606DF" w:rsidRDefault="007606DF" w:rsidP="007606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41B17">
        <w:rPr>
          <w:rFonts w:ascii="Times New Roman" w:eastAsia="Times New Roman" w:hAnsi="Times New Roman" w:cs="Times New Roman"/>
          <w:b/>
          <w:sz w:val="24"/>
          <w:szCs w:val="24"/>
          <w:lang w:val="sq-AL"/>
        </w:rPr>
        <w:t>SHKODËR</w:t>
      </w:r>
    </w:p>
    <w:p w:rsidR="007606DF" w:rsidRPr="000C0DD8" w:rsidRDefault="007606DF" w:rsidP="007606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7606DF" w:rsidRPr="000C0DD8" w:rsidRDefault="007606DF" w:rsidP="007606DF">
      <w:pPr>
        <w:spacing w:after="0" w:line="240" w:lineRule="auto"/>
        <w:rPr>
          <w:rFonts w:ascii="Times New Roman" w:eastAsia="Times New Roman" w:hAnsi="Times New Roman" w:cs="Times New Roman"/>
          <w:b/>
          <w:color w:val="000000"/>
          <w:sz w:val="16"/>
          <w:szCs w:val="16"/>
          <w:lang w:val="it-IT"/>
        </w:rPr>
      </w:pPr>
    </w:p>
    <w:p w:rsidR="007606DF" w:rsidRDefault="007606DF" w:rsidP="007606D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(një) punonjës </w:t>
      </w:r>
    </w:p>
    <w:p w:rsidR="007606DF" w:rsidRPr="00C7253C" w:rsidRDefault="007606DF" w:rsidP="007606DF">
      <w:pPr>
        <w:spacing w:after="0" w:line="240" w:lineRule="auto"/>
        <w:jc w:val="both"/>
        <w:rPr>
          <w:rFonts w:ascii="Times New Roman" w:eastAsia="Times New Roman" w:hAnsi="Times New Roman" w:cs="Times New Roman"/>
          <w:b/>
          <w:color w:val="000000"/>
          <w:sz w:val="16"/>
          <w:szCs w:val="16"/>
          <w:lang w:val="sq-AL"/>
        </w:rPr>
      </w:pPr>
    </w:p>
    <w:p w:rsidR="007606DF" w:rsidRPr="00C7253C" w:rsidRDefault="007606DF" w:rsidP="007606D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mesëm. Preferohet të ketë përfunduar arsimin e lartë. Diplomat të cilat janë marrë jashtë vendit, duhet të jenë njohur paraprakisht pranë institucionit përgjegjës për njehsimin e diplomave, sipas legjislacionit në fuqi.</w:t>
      </w:r>
    </w:p>
    <w:p w:rsidR="007606DF" w:rsidRPr="000C0DD8" w:rsidRDefault="007606DF" w:rsidP="007606DF">
      <w:pPr>
        <w:spacing w:after="0" w:line="240" w:lineRule="auto"/>
        <w:jc w:val="both"/>
        <w:rPr>
          <w:rFonts w:ascii="Times New Roman" w:eastAsia="Times New Roman" w:hAnsi="Times New Roman" w:cs="Times New Roman"/>
          <w:sz w:val="16"/>
          <w:szCs w:val="16"/>
          <w:lang w:val="sq-AL"/>
        </w:rPr>
      </w:pPr>
    </w:p>
    <w:p w:rsidR="007606DF" w:rsidRDefault="007606DF" w:rsidP="007606D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7606DF" w:rsidRPr="000C0DD8" w:rsidRDefault="007606DF" w:rsidP="007606DF">
      <w:pPr>
        <w:spacing w:after="0" w:line="240" w:lineRule="auto"/>
        <w:jc w:val="both"/>
        <w:rPr>
          <w:rFonts w:ascii="Times New Roman" w:eastAsia="Times New Roman" w:hAnsi="Times New Roman" w:cs="Times New Roman"/>
          <w:sz w:val="16"/>
          <w:szCs w:val="16"/>
          <w:lang w:val="sq-AL"/>
        </w:rPr>
      </w:pPr>
    </w:p>
    <w:p w:rsidR="007606DF" w:rsidRPr="00F432D9" w:rsidRDefault="007606DF" w:rsidP="007606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606DF" w:rsidRDefault="007606DF" w:rsidP="007606DF">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rsidR="007606DF" w:rsidRPr="000C0DD8" w:rsidRDefault="007606DF" w:rsidP="007606DF">
      <w:pPr>
        <w:spacing w:after="0" w:line="240" w:lineRule="auto"/>
        <w:jc w:val="both"/>
        <w:rPr>
          <w:rFonts w:ascii="Times New Roman" w:eastAsia="Times New Roman" w:hAnsi="Times New Roman" w:cs="Times New Roman"/>
          <w:b/>
          <w:sz w:val="16"/>
          <w:szCs w:val="16"/>
          <w:lang w:val="sq-AL"/>
        </w:rPr>
      </w:pPr>
    </w:p>
    <w:p w:rsidR="007606DF" w:rsidRDefault="007606DF" w:rsidP="007606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06DF" w:rsidRDefault="007606DF" w:rsidP="007606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06DF" w:rsidRPr="000C0DD8" w:rsidRDefault="007606DF" w:rsidP="007606DF">
      <w:pPr>
        <w:spacing w:after="0" w:line="240" w:lineRule="auto"/>
        <w:jc w:val="both"/>
        <w:rPr>
          <w:rFonts w:ascii="Times New Roman" w:eastAsia="Times New Roman" w:hAnsi="Times New Roman" w:cs="Times New Roman"/>
          <w:sz w:val="16"/>
          <w:szCs w:val="16"/>
          <w:lang w:val="sq-AL"/>
        </w:rPr>
      </w:pPr>
    </w:p>
    <w:p w:rsidR="007606DF" w:rsidRDefault="007606DF" w:rsidP="007606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4F3BFB">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.06.2023 deri në datë 1</w:t>
      </w:r>
      <w:r w:rsidR="004F3BFB">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.06.2023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606DF" w:rsidRPr="00EE606D" w:rsidRDefault="007606DF" w:rsidP="007606D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606DF" w:rsidRPr="00C11032" w:rsidRDefault="007606DF" w:rsidP="007606DF">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606DF" w:rsidRDefault="007606DF" w:rsidP="007606D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606DF" w:rsidRPr="005D170B" w:rsidRDefault="007606DF" w:rsidP="007606DF">
      <w:pPr>
        <w:spacing w:after="0" w:line="240" w:lineRule="auto"/>
        <w:jc w:val="both"/>
        <w:rPr>
          <w:rFonts w:ascii="Times New Roman" w:hAnsi="Times New Roman" w:cs="Times New Roman"/>
          <w:sz w:val="16"/>
          <w:szCs w:val="16"/>
          <w:lang w:val="sq-AL"/>
        </w:rPr>
      </w:pPr>
    </w:p>
    <w:p w:rsidR="007606DF" w:rsidRDefault="007606DF" w:rsidP="007606D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606DF" w:rsidRPr="006F7C04" w:rsidRDefault="007606DF" w:rsidP="007606DF">
      <w:pPr>
        <w:spacing w:line="240" w:lineRule="auto"/>
        <w:jc w:val="both"/>
        <w:rPr>
          <w:rFonts w:ascii="Times New Roman" w:hAnsi="Times New Roman" w:cs="Times New Roman"/>
          <w:sz w:val="24"/>
          <w:szCs w:val="24"/>
          <w:lang w:val="sq-AL"/>
        </w:rPr>
      </w:pPr>
    </w:p>
    <w:p w:rsidR="007606DF" w:rsidRPr="006F7C04" w:rsidRDefault="007606DF" w:rsidP="007606DF">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7606DF" w:rsidRPr="006F7C04" w:rsidRDefault="007606DF" w:rsidP="007606DF">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7606DF" w:rsidRPr="0062565A" w:rsidRDefault="007606DF" w:rsidP="007606DF">
      <w:pPr>
        <w:rPr>
          <w:lang w:val="sq-AL"/>
        </w:rPr>
      </w:pPr>
    </w:p>
    <w:p w:rsidR="007606DF" w:rsidRPr="00C11032" w:rsidRDefault="007606DF" w:rsidP="007606DF">
      <w:pPr>
        <w:rPr>
          <w:lang w:val="sq-AL"/>
        </w:rPr>
      </w:pPr>
    </w:p>
    <w:p w:rsidR="007606DF" w:rsidRDefault="007606DF" w:rsidP="007606DF"/>
    <w:p w:rsidR="007606DF" w:rsidRDefault="007606DF"/>
    <w:p w:rsidR="004D4E29" w:rsidRDefault="004D4E29"/>
    <w:p w:rsidR="004D4E29" w:rsidRDefault="004D4E29"/>
    <w:p w:rsidR="004D4E29" w:rsidRPr="00584FAE" w:rsidRDefault="004D4E29" w:rsidP="004D4E29">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6143271A" wp14:editId="683FF9A4">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D4E29" w:rsidRPr="00584FAE" w:rsidRDefault="004D4E29" w:rsidP="004D4E29">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4D4E29" w:rsidRPr="00584FAE" w:rsidRDefault="004D4E29" w:rsidP="004D4E29">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4D4E29" w:rsidRPr="00584FAE" w:rsidRDefault="004D4E29" w:rsidP="004D4E2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4D4E29" w:rsidRPr="00584FAE" w:rsidRDefault="004D4E29" w:rsidP="004D4E2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D4E29" w:rsidRPr="00584FAE" w:rsidRDefault="004D4E29" w:rsidP="004D4E29">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4D4E29" w:rsidRPr="00441062" w:rsidRDefault="004D4E29" w:rsidP="004D4E29">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4D4E29" w:rsidRDefault="004D4E29" w:rsidP="004D4E2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4D4E29" w:rsidRPr="00584FAE" w:rsidRDefault="004D4E29" w:rsidP="004D4E29">
      <w:pPr>
        <w:spacing w:after="0" w:line="240" w:lineRule="auto"/>
        <w:jc w:val="center"/>
        <w:rPr>
          <w:rFonts w:ascii="Times New Roman" w:eastAsia="Times New Roman" w:hAnsi="Times New Roman" w:cs="Times New Roman"/>
          <w:b/>
          <w:sz w:val="24"/>
          <w:szCs w:val="24"/>
          <w:lang w:val="sq-AL"/>
        </w:rPr>
      </w:pPr>
    </w:p>
    <w:p w:rsidR="004D4E29" w:rsidRPr="00584FAE" w:rsidRDefault="004D4E29" w:rsidP="004D4E29">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4D4E29" w:rsidRDefault="004D4E29" w:rsidP="004D4E29">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4D4E29" w:rsidRDefault="004D4E29" w:rsidP="004D4E2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4D4E29" w:rsidRDefault="004D4E29" w:rsidP="004D4E29">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I URGJENCËS</w:t>
      </w:r>
    </w:p>
    <w:p w:rsidR="004D4E29" w:rsidRPr="00584FAE" w:rsidRDefault="004D4E29" w:rsidP="004D4E29">
      <w:pPr>
        <w:spacing w:after="0" w:line="240" w:lineRule="auto"/>
        <w:rPr>
          <w:rFonts w:ascii="Times New Roman" w:eastAsia="Times New Roman" w:hAnsi="Times New Roman" w:cs="Times New Roman"/>
          <w:b/>
          <w:sz w:val="24"/>
          <w:szCs w:val="24"/>
          <w:lang w:val="sq-AL"/>
        </w:rPr>
      </w:pPr>
    </w:p>
    <w:p w:rsidR="004D4E29" w:rsidRPr="00584FAE" w:rsidRDefault="004D4E29" w:rsidP="004D4E29">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i Shërbimit të Urgjencës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D4E29" w:rsidRPr="00584FAE" w:rsidRDefault="004D4E29" w:rsidP="004D4E29">
      <w:pPr>
        <w:spacing w:after="0" w:line="240" w:lineRule="auto"/>
        <w:jc w:val="both"/>
        <w:rPr>
          <w:rFonts w:ascii="Times New Roman" w:eastAsia="Times New Roman" w:hAnsi="Times New Roman" w:cs="Times New Roman"/>
          <w:b/>
          <w:color w:val="000000"/>
          <w:sz w:val="24"/>
          <w:szCs w:val="24"/>
          <w:lang w:val="sq-AL"/>
        </w:rPr>
      </w:pPr>
    </w:p>
    <w:p w:rsidR="004D4E29" w:rsidRPr="00584FAE" w:rsidRDefault="004D4E29" w:rsidP="004D4E2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4D4E29" w:rsidRPr="00584FAE" w:rsidRDefault="004D4E29" w:rsidP="004D4E2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Universiteti i </w:t>
      </w:r>
      <w:r w:rsidRPr="00923819">
        <w:rPr>
          <w:rFonts w:ascii="Times New Roman" w:eastAsia="Times New Roman" w:hAnsi="Times New Roman" w:cs="Times New Roman"/>
          <w:sz w:val="24"/>
          <w:szCs w:val="24"/>
          <w:lang w:val="sq-AL"/>
        </w:rPr>
        <w:t>Mjekësisë</w:t>
      </w:r>
      <w:r>
        <w:rPr>
          <w:rFonts w:ascii="Times New Roman" w:eastAsia="Times New Roman" w:hAnsi="Times New Roman" w:cs="Times New Roman"/>
          <w:sz w:val="24"/>
          <w:szCs w:val="24"/>
          <w:lang w:val="sq-AL"/>
        </w:rPr>
        <w:t xml:space="preserve">/Fakulteti i Shkencave Natyrore (Infermieri).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r>
        <w:rPr>
          <w:rFonts w:ascii="Times New Roman" w:eastAsia="Times New Roman" w:hAnsi="Times New Roman" w:cs="Times New Roman"/>
          <w:sz w:val="24"/>
          <w:szCs w:val="24"/>
          <w:lang w:val="sq-AL"/>
        </w:rPr>
        <w:t>.</w:t>
      </w:r>
    </w:p>
    <w:p w:rsidR="004D4E29" w:rsidRPr="00584FAE" w:rsidRDefault="004D4E29" w:rsidP="004D4E29">
      <w:pPr>
        <w:spacing w:after="0" w:line="240" w:lineRule="auto"/>
        <w:jc w:val="both"/>
        <w:rPr>
          <w:rFonts w:ascii="Times New Roman" w:eastAsia="Times New Roman" w:hAnsi="Times New Roman" w:cs="Times New Roman"/>
          <w:sz w:val="24"/>
          <w:szCs w:val="24"/>
          <w:lang w:val="sq-AL"/>
        </w:rPr>
      </w:pPr>
    </w:p>
    <w:p w:rsidR="004D4E29" w:rsidRPr="00584FAE" w:rsidRDefault="004D4E29" w:rsidP="004D4E2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4D4E29" w:rsidRPr="0035667E" w:rsidRDefault="004D4E29" w:rsidP="004D4E29">
      <w:pPr>
        <w:spacing w:after="0" w:line="240" w:lineRule="auto"/>
        <w:jc w:val="both"/>
        <w:rPr>
          <w:rFonts w:ascii="Times New Roman" w:eastAsia="Times New Roman" w:hAnsi="Times New Roman" w:cs="Times New Roman"/>
          <w:sz w:val="24"/>
          <w:szCs w:val="24"/>
          <w:lang w:val="sq-AL"/>
        </w:rPr>
      </w:pPr>
      <w:r w:rsidRPr="0035667E">
        <w:rPr>
          <w:rFonts w:ascii="Times New Roman" w:eastAsia="Times New Roman" w:hAnsi="Times New Roman" w:cs="Times New Roman"/>
          <w:sz w:val="24"/>
          <w:szCs w:val="24"/>
          <w:lang w:val="sq-AL"/>
        </w:rPr>
        <w:t xml:space="preserve">Eksperienca në punë do të përbëjë avantazh. </w:t>
      </w:r>
    </w:p>
    <w:p w:rsidR="004D4E29" w:rsidRPr="00584FAE" w:rsidRDefault="004D4E29" w:rsidP="004D4E29">
      <w:pPr>
        <w:spacing w:after="0" w:line="240" w:lineRule="auto"/>
        <w:jc w:val="both"/>
        <w:rPr>
          <w:rFonts w:ascii="Times New Roman" w:eastAsia="Times New Roman" w:hAnsi="Times New Roman" w:cs="Times New Roman"/>
          <w:sz w:val="24"/>
          <w:szCs w:val="24"/>
          <w:lang w:val="sq-AL"/>
        </w:rPr>
      </w:pPr>
    </w:p>
    <w:p w:rsidR="004D4E29" w:rsidRDefault="004D4E29" w:rsidP="004D4E2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4D4E29" w:rsidRPr="0035667E" w:rsidRDefault="004D4E29" w:rsidP="004D4E29">
      <w:pPr>
        <w:spacing w:after="0" w:line="240" w:lineRule="auto"/>
        <w:jc w:val="both"/>
        <w:rPr>
          <w:rFonts w:ascii="Times New Roman" w:eastAsia="Times New Roman" w:hAnsi="Times New Roman" w:cs="Times New Roman"/>
          <w:sz w:val="24"/>
          <w:szCs w:val="24"/>
          <w:lang w:val="sq-AL"/>
        </w:rPr>
      </w:pPr>
      <w:r w:rsidRPr="0035667E">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r>
        <w:rPr>
          <w:rFonts w:ascii="Times New Roman" w:eastAsia="Times New Roman" w:hAnsi="Times New Roman" w:cs="Times New Roman"/>
          <w:sz w:val="24"/>
          <w:szCs w:val="24"/>
          <w:lang w:val="sq-AL"/>
        </w:rPr>
        <w:t xml:space="preserve"> Të njohë dhe të zbatojë dispozitat ligjore të vendosura nga QKUM. Të jetë njohës i mirë i shërbimit spitalor mbi të gjitha i shërbimit të urgjencës.</w:t>
      </w:r>
    </w:p>
    <w:p w:rsidR="004D4E29" w:rsidRPr="0035667E" w:rsidRDefault="004D4E29" w:rsidP="004D4E29">
      <w:pPr>
        <w:spacing w:after="0" w:line="240" w:lineRule="auto"/>
        <w:jc w:val="both"/>
        <w:rPr>
          <w:rFonts w:ascii="Times New Roman" w:eastAsia="Times New Roman" w:hAnsi="Times New Roman" w:cs="Times New Roman"/>
          <w:sz w:val="24"/>
          <w:szCs w:val="24"/>
          <w:lang w:val="sq-AL"/>
        </w:rPr>
      </w:pPr>
    </w:p>
    <w:p w:rsidR="004D4E29" w:rsidRPr="00584FAE" w:rsidRDefault="004D4E29" w:rsidP="004D4E2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Lejen e ushtrimit të profesionit</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D4E29" w:rsidRDefault="004D4E29" w:rsidP="004D4E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D4E29" w:rsidRPr="00584FAE" w:rsidRDefault="004D4E29" w:rsidP="004D4E29">
      <w:pPr>
        <w:spacing w:after="0" w:line="240" w:lineRule="auto"/>
        <w:jc w:val="both"/>
        <w:rPr>
          <w:rFonts w:ascii="Times New Roman" w:eastAsia="Times New Roman" w:hAnsi="Times New Roman" w:cs="Times New Roman"/>
          <w:sz w:val="24"/>
          <w:szCs w:val="24"/>
          <w:lang w:val="sq-AL"/>
        </w:rPr>
      </w:pPr>
    </w:p>
    <w:p w:rsidR="004D4E29" w:rsidRPr="005B7EEC" w:rsidRDefault="004D4E29" w:rsidP="004D4E2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data 0</w:t>
      </w:r>
      <w:r w:rsidR="004F3BFB">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.06.2023 deri më datë 1</w:t>
      </w:r>
      <w:r w:rsidR="004F3BFB">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.06.2023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D4E29" w:rsidRPr="00584FAE" w:rsidRDefault="004D4E29" w:rsidP="005E37E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Spitalit Rajonal Shkodër,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4D4E29" w:rsidRPr="00584FAE" w:rsidRDefault="004D4E29" w:rsidP="005E37E0">
      <w:pPr>
        <w:spacing w:after="0"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4D4E29" w:rsidRPr="00584FAE" w:rsidRDefault="004D4E29" w:rsidP="005E37E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4D4E29" w:rsidRPr="00584FAE" w:rsidRDefault="004D4E29" w:rsidP="005E37E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4D4E29" w:rsidRPr="00584FAE" w:rsidRDefault="004D4E29" w:rsidP="005E37E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4D4E29" w:rsidRPr="00584FAE" w:rsidRDefault="004D4E29" w:rsidP="005E37E0">
      <w:pPr>
        <w:spacing w:after="0" w:line="240" w:lineRule="auto"/>
        <w:ind w:left="360"/>
        <w:jc w:val="both"/>
        <w:rPr>
          <w:rFonts w:ascii="Times New Roman" w:eastAsia="Times New Roman" w:hAnsi="Times New Roman" w:cs="Times New Roman"/>
          <w:sz w:val="24"/>
          <w:szCs w:val="24"/>
          <w:lang w:val="sq-AL"/>
        </w:rPr>
      </w:pPr>
    </w:p>
    <w:p w:rsidR="004D4E29" w:rsidRPr="00584FAE" w:rsidRDefault="004D4E29" w:rsidP="005E37E0">
      <w:pPr>
        <w:tabs>
          <w:tab w:val="left" w:pos="2614"/>
        </w:tabs>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D4E29" w:rsidRPr="00584FAE" w:rsidRDefault="004D4E29" w:rsidP="005E37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D4E29" w:rsidRPr="00584FAE" w:rsidRDefault="004D4E29" w:rsidP="005E37E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D4E29" w:rsidRPr="00584FAE" w:rsidRDefault="004D4E29" w:rsidP="005E37E0">
      <w:pPr>
        <w:spacing w:after="0" w:line="240" w:lineRule="auto"/>
        <w:jc w:val="both"/>
        <w:rPr>
          <w:rFonts w:ascii="Times New Roman" w:hAnsi="Times New Roman" w:cs="Times New Roman"/>
          <w:sz w:val="24"/>
          <w:szCs w:val="24"/>
          <w:lang w:val="sq-AL"/>
        </w:rPr>
      </w:pPr>
    </w:p>
    <w:p w:rsidR="004D4E29" w:rsidRDefault="004D4E29" w:rsidP="005E37E0">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4D4E29" w:rsidRPr="00584FAE" w:rsidRDefault="004D4E29" w:rsidP="005E37E0">
      <w:pPr>
        <w:spacing w:after="0" w:line="240" w:lineRule="auto"/>
        <w:jc w:val="both"/>
        <w:rPr>
          <w:rFonts w:ascii="Times New Roman" w:hAnsi="Times New Roman" w:cs="Times New Roman"/>
          <w:sz w:val="24"/>
          <w:szCs w:val="24"/>
          <w:lang w:val="sq-AL"/>
        </w:rPr>
      </w:pPr>
    </w:p>
    <w:p w:rsidR="004D4E29" w:rsidRPr="00584FAE" w:rsidRDefault="004D4E29" w:rsidP="005E37E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4D4E29" w:rsidRDefault="004D4E29" w:rsidP="004D4E29">
      <w:pPr>
        <w:spacing w:after="0" w:line="360" w:lineRule="auto"/>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DREJTORIA E FINANCËS DHE SHËRBIMEVE MBËSHTETËSE</w:t>
      </w:r>
    </w:p>
    <w:p w:rsidR="004D4E29" w:rsidRPr="00BD0535" w:rsidRDefault="004D4E29" w:rsidP="004D4E29">
      <w:pPr>
        <w:spacing w:after="0" w:line="360" w:lineRule="auto"/>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rsidR="004D4E29" w:rsidRPr="0035667E" w:rsidRDefault="004D4E29" w:rsidP="004D4E29">
      <w:pPr>
        <w:rPr>
          <w:lang w:val="sv-SE"/>
        </w:rPr>
      </w:pPr>
    </w:p>
    <w:p w:rsidR="005E37E0" w:rsidRDefault="005E37E0" w:rsidP="005E37E0">
      <w:bookmarkStart w:id="0" w:name="_GoBack"/>
      <w:bookmarkEnd w:id="0"/>
    </w:p>
    <w:p w:rsidR="004D4E29" w:rsidRDefault="004D4E29"/>
    <w:sectPr w:rsidR="004D4E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3C"/>
    <w:rsid w:val="004D4E29"/>
    <w:rsid w:val="004F3BFB"/>
    <w:rsid w:val="005E37E0"/>
    <w:rsid w:val="0068773C"/>
    <w:rsid w:val="007606DF"/>
    <w:rsid w:val="00D6140C"/>
    <w:rsid w:val="00DA23AC"/>
    <w:rsid w:val="00E41B17"/>
    <w:rsid w:val="00FA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C25B"/>
  <w15:chartTrackingRefBased/>
  <w15:docId w15:val="{3EC68F81-6DAF-4540-BB6A-7809773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2023-06-07T12:44:00Z</dcterms:created>
  <dcterms:modified xsi:type="dcterms:W3CDTF">2023-06-08T12:03:00Z</dcterms:modified>
</cp:coreProperties>
</file>