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74755" w14:textId="77777777" w:rsidR="0048201D" w:rsidRDefault="0048201D" w:rsidP="008623D6"/>
    <w:p w14:paraId="34684000" w14:textId="77777777" w:rsidR="0048201D" w:rsidRPr="00584FAE" w:rsidRDefault="0048201D" w:rsidP="008623D6">
      <w:pPr>
        <w:tabs>
          <w:tab w:val="left" w:pos="2730"/>
        </w:tabs>
        <w:spacing w:after="0"/>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73228497" wp14:editId="0E458780">
            <wp:extent cx="5612130" cy="855725"/>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E6C1BB7" w14:textId="77777777" w:rsidR="0048201D" w:rsidRPr="00584FAE" w:rsidRDefault="0048201D" w:rsidP="008623D6">
      <w:pPr>
        <w:tabs>
          <w:tab w:val="left" w:pos="2730"/>
        </w:tabs>
        <w:spacing w:after="0"/>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346FFB8C" w14:textId="77777777" w:rsidR="0048201D" w:rsidRPr="00584FAE" w:rsidRDefault="0048201D" w:rsidP="008623D6">
      <w:pPr>
        <w:tabs>
          <w:tab w:val="left" w:pos="2730"/>
        </w:tabs>
        <w:spacing w:after="0"/>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4711E8F3" w14:textId="77777777" w:rsidR="0048201D" w:rsidRPr="00584FAE" w:rsidRDefault="0048201D" w:rsidP="008623D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152289DF" w14:textId="77777777" w:rsidR="0048201D" w:rsidRPr="00584FAE" w:rsidRDefault="0048201D" w:rsidP="008623D6">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690FF073" w14:textId="7455DD8F" w:rsidR="0048201D" w:rsidRDefault="0048201D" w:rsidP="008623D6">
      <w:pPr>
        <w:spacing w:after="0"/>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1D21BC2D" w14:textId="77777777" w:rsidR="00215A74" w:rsidRPr="00584FAE" w:rsidRDefault="00215A74" w:rsidP="008623D6">
      <w:pPr>
        <w:spacing w:after="0"/>
        <w:jc w:val="center"/>
        <w:rPr>
          <w:rFonts w:ascii="Times New Roman" w:eastAsia="Times New Roman" w:hAnsi="Times New Roman" w:cs="Times New Roman"/>
          <w:b/>
          <w:sz w:val="24"/>
          <w:szCs w:val="24"/>
          <w:lang w:val="sq-AL"/>
        </w:rPr>
      </w:pPr>
    </w:p>
    <w:p w14:paraId="3F1A021A" w14:textId="323CBC53" w:rsidR="0048201D" w:rsidRPr="00441062" w:rsidRDefault="0048201D" w:rsidP="008623D6">
      <w:pPr>
        <w:spacing w:after="0"/>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3CF881E" w14:textId="12FCFEEA" w:rsidR="0048201D" w:rsidRPr="00584FAE" w:rsidRDefault="0048201D" w:rsidP="008623D6">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215A74">
        <w:rPr>
          <w:rFonts w:ascii="Times New Roman" w:eastAsia="Times New Roman" w:hAnsi="Times New Roman" w:cs="Times New Roman"/>
          <w:b/>
          <w:sz w:val="24"/>
          <w:szCs w:val="24"/>
          <w:lang w:val="sq-AL"/>
        </w:rPr>
        <w:t>ELBASAN</w:t>
      </w:r>
    </w:p>
    <w:p w14:paraId="2BA5DD96" w14:textId="77777777" w:rsidR="0048201D" w:rsidRPr="00584FAE" w:rsidRDefault="0048201D" w:rsidP="008623D6">
      <w:pPr>
        <w:spacing w:after="0"/>
        <w:jc w:val="center"/>
        <w:rPr>
          <w:rFonts w:ascii="Times New Roman" w:eastAsia="Times New Roman" w:hAnsi="Times New Roman" w:cs="Times New Roman"/>
          <w:b/>
          <w:sz w:val="24"/>
          <w:szCs w:val="24"/>
          <w:lang w:val="sq-AL"/>
        </w:rPr>
      </w:pPr>
    </w:p>
    <w:p w14:paraId="6EE24C9B" w14:textId="77777777" w:rsidR="006E64C9" w:rsidRDefault="002E03F5" w:rsidP="008623D6">
      <w:pPr>
        <w:spacing w:after="0"/>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w:t>
      </w:r>
    </w:p>
    <w:p w14:paraId="2C815EFE" w14:textId="77777777" w:rsidR="006E64C9" w:rsidRDefault="006E64C9" w:rsidP="008623D6">
      <w:pPr>
        <w:spacing w:after="0"/>
        <w:jc w:val="both"/>
        <w:rPr>
          <w:rFonts w:ascii="Times New Roman" w:eastAsia="Times New Roman" w:hAnsi="Times New Roman" w:cs="Times New Roman"/>
          <w:sz w:val="24"/>
          <w:szCs w:val="24"/>
          <w:lang w:val="sq-AL"/>
        </w:rPr>
      </w:pPr>
    </w:p>
    <w:p w14:paraId="485D368A" w14:textId="7AA1CEA4" w:rsidR="002E03F5" w:rsidRDefault="002E03F5"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endi të lirë në pozicionin si vijon:  </w:t>
      </w:r>
    </w:p>
    <w:p w14:paraId="5A38ACFE" w14:textId="77777777" w:rsidR="002E03F5" w:rsidRDefault="002E03F5" w:rsidP="008623D6">
      <w:pPr>
        <w:spacing w:after="0"/>
        <w:rPr>
          <w:rFonts w:ascii="Times New Roman" w:eastAsia="Times New Roman" w:hAnsi="Times New Roman" w:cs="Times New Roman"/>
          <w:b/>
          <w:sz w:val="24"/>
          <w:szCs w:val="24"/>
          <w:lang w:val="sq-AL"/>
        </w:rPr>
      </w:pPr>
    </w:p>
    <w:p w14:paraId="502CAA2C" w14:textId="3B0216FD" w:rsidR="0048201D" w:rsidRPr="00584FAE" w:rsidRDefault="0048201D" w:rsidP="008623D6">
      <w:pPr>
        <w:spacing w:after="0"/>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19369911" w14:textId="6E36103C" w:rsidR="0048201D" w:rsidRDefault="0048201D" w:rsidP="008623D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215A74">
        <w:rPr>
          <w:rFonts w:ascii="Times New Roman" w:eastAsia="Times New Roman" w:hAnsi="Times New Roman" w:cs="Times New Roman"/>
          <w:b/>
          <w:sz w:val="24"/>
          <w:szCs w:val="24"/>
          <w:lang w:val="sq-AL"/>
        </w:rPr>
        <w:t>ELBASAN</w:t>
      </w:r>
    </w:p>
    <w:p w14:paraId="239E08DE" w14:textId="4E37A467" w:rsidR="0058012F" w:rsidRPr="003C75C5" w:rsidRDefault="0058012F" w:rsidP="008623D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KUJDESIT DHE KOORDINIMIT ME PACIENTËT</w:t>
      </w:r>
    </w:p>
    <w:p w14:paraId="6AB60498" w14:textId="77777777" w:rsidR="0058012F" w:rsidRPr="00540A95" w:rsidRDefault="0058012F" w:rsidP="008623D6">
      <w:pPr>
        <w:spacing w:after="0"/>
        <w:rPr>
          <w:rFonts w:ascii="Times New Roman" w:eastAsia="Times New Roman" w:hAnsi="Times New Roman" w:cs="Times New Roman"/>
          <w:b/>
          <w:sz w:val="16"/>
          <w:szCs w:val="16"/>
          <w:lang w:val="sq-AL"/>
        </w:rPr>
      </w:pPr>
    </w:p>
    <w:p w14:paraId="1B165F4F" w14:textId="534FAC4C" w:rsidR="0048201D" w:rsidRPr="00584FAE" w:rsidRDefault="0048201D" w:rsidP="008623D6">
      <w:pPr>
        <w:spacing w:after="0"/>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K</w:t>
      </w:r>
      <w:r w:rsidR="00215A74">
        <w:rPr>
          <w:rFonts w:ascii="Times New Roman" w:eastAsia="Times New Roman" w:hAnsi="Times New Roman" w:cs="Times New Roman"/>
          <w:b/>
          <w:color w:val="000000"/>
          <w:sz w:val="24"/>
          <w:szCs w:val="24"/>
          <w:lang w:val="it-IT"/>
        </w:rPr>
        <w:t>o</w:t>
      </w:r>
      <w:r>
        <w:rPr>
          <w:rFonts w:ascii="Times New Roman" w:eastAsia="Times New Roman" w:hAnsi="Times New Roman" w:cs="Times New Roman"/>
          <w:b/>
          <w:color w:val="000000"/>
          <w:sz w:val="24"/>
          <w:szCs w:val="24"/>
          <w:lang w:val="it-IT"/>
        </w:rPr>
        <w:t xml:space="preserve">ordinator </w:t>
      </w:r>
      <w:r w:rsidR="00215A74">
        <w:rPr>
          <w:rFonts w:ascii="Times New Roman" w:eastAsia="Times New Roman" w:hAnsi="Times New Roman" w:cs="Times New Roman"/>
          <w:b/>
          <w:color w:val="000000"/>
          <w:sz w:val="24"/>
          <w:szCs w:val="24"/>
          <w:lang w:val="it-IT"/>
        </w:rPr>
        <w:t xml:space="preserve">(Specialist) </w:t>
      </w:r>
      <w:r w:rsidR="00012964">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(1) punonjës</w:t>
      </w:r>
      <w:r>
        <w:rPr>
          <w:rFonts w:ascii="Times New Roman" w:eastAsia="Times New Roman" w:hAnsi="Times New Roman" w:cs="Times New Roman"/>
          <w:b/>
          <w:color w:val="000000"/>
          <w:sz w:val="24"/>
          <w:szCs w:val="24"/>
          <w:lang w:val="sq-AL"/>
        </w:rPr>
        <w:t xml:space="preserve"> </w:t>
      </w:r>
    </w:p>
    <w:p w14:paraId="44530B87" w14:textId="77777777" w:rsidR="0048201D" w:rsidRPr="00584FAE" w:rsidRDefault="0048201D" w:rsidP="008623D6">
      <w:pPr>
        <w:spacing w:after="0"/>
        <w:jc w:val="both"/>
        <w:rPr>
          <w:rFonts w:ascii="Times New Roman" w:eastAsia="Times New Roman" w:hAnsi="Times New Roman" w:cs="Times New Roman"/>
          <w:b/>
          <w:color w:val="000000"/>
          <w:sz w:val="24"/>
          <w:szCs w:val="24"/>
          <w:lang w:val="sq-AL"/>
        </w:rPr>
      </w:pPr>
    </w:p>
    <w:p w14:paraId="40EE0BDD" w14:textId="77777777" w:rsidR="0048201D" w:rsidRPr="00584FAE" w:rsidRDefault="0048201D" w:rsidP="008623D6">
      <w:pPr>
        <w:spacing w:after="0"/>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074A049D" w14:textId="7B9898DD" w:rsidR="0048201D" w:rsidRPr="00584FAE" w:rsidRDefault="0048201D" w:rsidP="008623D6">
      <w:pPr>
        <w:spacing w:after="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sidR="00A0760B">
        <w:rPr>
          <w:rFonts w:ascii="Times New Roman" w:eastAsia="Times New Roman" w:hAnsi="Times New Roman" w:cs="Times New Roman"/>
          <w:sz w:val="24"/>
          <w:szCs w:val="24"/>
          <w:lang w:val="sq-AL"/>
        </w:rPr>
        <w:t xml:space="preserve">, Shkenca Ekonomike.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3D9FC105" w14:textId="77777777" w:rsidR="0048201D" w:rsidRPr="00584FAE" w:rsidRDefault="0048201D" w:rsidP="008623D6">
      <w:pPr>
        <w:spacing w:after="0"/>
        <w:jc w:val="both"/>
        <w:rPr>
          <w:rFonts w:ascii="Times New Roman" w:eastAsia="Times New Roman" w:hAnsi="Times New Roman" w:cs="Times New Roman"/>
          <w:sz w:val="24"/>
          <w:szCs w:val="24"/>
          <w:lang w:val="sq-AL"/>
        </w:rPr>
      </w:pPr>
    </w:p>
    <w:p w14:paraId="1DF368CE" w14:textId="68E43EF1" w:rsidR="00A0760B" w:rsidRPr="00584FAE" w:rsidRDefault="0048201D" w:rsidP="008623D6">
      <w:pPr>
        <w:spacing w:after="0"/>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44B873B9" w14:textId="77777777" w:rsidR="0048201D" w:rsidRPr="0048201D" w:rsidRDefault="0048201D" w:rsidP="008623D6">
      <w:pPr>
        <w:spacing w:after="0"/>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 xml:space="preserve">Eksperienca në punë do të përbëjë avantazh. </w:t>
      </w:r>
    </w:p>
    <w:p w14:paraId="733C5E3D" w14:textId="77777777" w:rsidR="0048201D" w:rsidRPr="00584FAE" w:rsidRDefault="0048201D" w:rsidP="008623D6">
      <w:pPr>
        <w:spacing w:after="0"/>
        <w:jc w:val="both"/>
        <w:rPr>
          <w:rFonts w:ascii="Times New Roman" w:eastAsia="Times New Roman" w:hAnsi="Times New Roman" w:cs="Times New Roman"/>
          <w:sz w:val="24"/>
          <w:szCs w:val="24"/>
          <w:lang w:val="sq-AL"/>
        </w:rPr>
      </w:pPr>
    </w:p>
    <w:p w14:paraId="6DF848C9" w14:textId="77777777" w:rsidR="0048201D" w:rsidRDefault="0048201D" w:rsidP="008623D6">
      <w:pPr>
        <w:spacing w:after="0"/>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lastRenderedPageBreak/>
        <w:t>Njohuri dhe aftësi:</w:t>
      </w:r>
    </w:p>
    <w:p w14:paraId="690D4652" w14:textId="77777777" w:rsidR="0048201D" w:rsidRPr="0048201D" w:rsidRDefault="0048201D" w:rsidP="008623D6">
      <w:pPr>
        <w:spacing w:after="0"/>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Të jetë i komunikueshëm dhe i aftë të punojë në grup. I aftë të përmbushë me korrektësi dhe në kohë detyrat e ngarkuara. Bashkëpunues me të gjithë sektorët e drejtorisë  si dhe shërbimin ku do të punësohet.</w:t>
      </w:r>
    </w:p>
    <w:p w14:paraId="3D4FA902" w14:textId="77777777" w:rsidR="0048201D" w:rsidRPr="0048201D" w:rsidRDefault="0048201D" w:rsidP="008623D6">
      <w:pPr>
        <w:spacing w:after="0"/>
        <w:jc w:val="both"/>
        <w:rPr>
          <w:rFonts w:ascii="Times New Roman" w:eastAsia="Times New Roman" w:hAnsi="Times New Roman" w:cs="Times New Roman"/>
          <w:sz w:val="24"/>
          <w:szCs w:val="24"/>
          <w:lang w:val="sq-AL"/>
        </w:rPr>
      </w:pPr>
    </w:p>
    <w:p w14:paraId="472ED098" w14:textId="77777777" w:rsidR="0048201D" w:rsidRDefault="0048201D" w:rsidP="008623D6">
      <w:pPr>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14:paraId="69C1CF2B" w14:textId="79D3A35B" w:rsidR="0048201D" w:rsidRPr="0048201D" w:rsidRDefault="0048201D" w:rsidP="008623D6">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14:paraId="4B359B02" w14:textId="77777777" w:rsidR="0048201D" w:rsidRDefault="0048201D"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2887544" w14:textId="77777777" w:rsidR="0048201D" w:rsidRDefault="0048201D"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28078DDE" w14:textId="77777777" w:rsidR="0048201D" w:rsidRDefault="0048201D"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4DA4129" w14:textId="77777777" w:rsidR="0048201D" w:rsidRDefault="0048201D"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4028EA0" w14:textId="77777777" w:rsidR="0048201D" w:rsidRDefault="0048201D"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1264399" w14:textId="77777777" w:rsidR="0048201D" w:rsidRDefault="0048201D"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3FC3C9E" w14:textId="77777777" w:rsidR="0048201D" w:rsidRDefault="0048201D"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EAE52F0" w14:textId="77777777" w:rsidR="0048201D" w:rsidRDefault="0048201D"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0B09D59" w14:textId="77777777" w:rsidR="0048201D" w:rsidRDefault="0048201D"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2914934" w14:textId="77777777" w:rsidR="0048201D" w:rsidRDefault="0048201D"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AB242FB" w14:textId="77777777" w:rsidR="0048201D" w:rsidRDefault="0048201D"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3C07106" w14:textId="77777777" w:rsidR="0048201D" w:rsidRDefault="0048201D"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8BCC4D9" w14:textId="77777777" w:rsidR="0048201D" w:rsidRDefault="0048201D"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CD8B895" w14:textId="77777777" w:rsidR="0048201D" w:rsidRDefault="0048201D"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12E20CB" w14:textId="77777777" w:rsidR="0048201D" w:rsidRDefault="0048201D"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1ACDE8C" w14:textId="77777777" w:rsidR="0048201D" w:rsidRPr="00584FAE" w:rsidRDefault="0048201D" w:rsidP="008623D6">
      <w:pPr>
        <w:spacing w:after="0"/>
        <w:jc w:val="both"/>
        <w:rPr>
          <w:rFonts w:ascii="Times New Roman" w:eastAsia="Times New Roman" w:hAnsi="Times New Roman" w:cs="Times New Roman"/>
          <w:sz w:val="24"/>
          <w:szCs w:val="24"/>
          <w:lang w:val="sq-AL"/>
        </w:rPr>
      </w:pPr>
    </w:p>
    <w:p w14:paraId="5FE24952" w14:textId="37ECBCBF" w:rsidR="0048201D" w:rsidRPr="005B7EEC" w:rsidRDefault="0048201D" w:rsidP="008623D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DA44BC">
        <w:rPr>
          <w:rFonts w:ascii="Times New Roman" w:eastAsia="Times New Roman" w:hAnsi="Times New Roman" w:cs="Times New Roman"/>
          <w:b/>
          <w:sz w:val="24"/>
          <w:szCs w:val="24"/>
          <w:lang w:val="sq-AL"/>
        </w:rPr>
        <w:t>18.05.2022 deri më datë 25.05.2022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0723ABEE" w14:textId="2E026CA9" w:rsidR="0048201D" w:rsidRPr="00584FAE" w:rsidRDefault="0048201D" w:rsidP="008623D6">
      <w:pPr>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s</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Spitalit Rajonal</w:t>
      </w:r>
      <w:r w:rsidR="009972F2">
        <w:rPr>
          <w:rFonts w:ascii="Times New Roman" w:eastAsia="Times New Roman" w:hAnsi="Times New Roman" w:cs="Times New Roman"/>
          <w:sz w:val="24"/>
          <w:szCs w:val="24"/>
          <w:lang w:val="sq-AL"/>
        </w:rPr>
        <w:t xml:space="preserve"> Elbasan</w:t>
      </w:r>
      <w:r>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14:paraId="7E878B78" w14:textId="77777777" w:rsidR="0048201D" w:rsidRPr="00584FAE" w:rsidRDefault="0048201D" w:rsidP="008623D6">
      <w:pPr>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30FE7BC5" w14:textId="77777777" w:rsidR="0048201D" w:rsidRPr="00584FAE" w:rsidRDefault="0048201D" w:rsidP="008623D6">
      <w:pPr>
        <w:spacing w:after="0"/>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2DDF141A" w14:textId="77777777" w:rsidR="0048201D" w:rsidRPr="00584FAE" w:rsidRDefault="0048201D" w:rsidP="008623D6">
      <w:pPr>
        <w:spacing w:after="0"/>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6212F39F" w14:textId="77777777" w:rsidR="0048201D" w:rsidRPr="00584FAE" w:rsidRDefault="0048201D" w:rsidP="008623D6">
      <w:pPr>
        <w:spacing w:after="0"/>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0C191439" w14:textId="77777777" w:rsidR="0048201D" w:rsidRPr="00584FAE" w:rsidRDefault="0048201D" w:rsidP="008623D6">
      <w:pPr>
        <w:spacing w:after="0"/>
        <w:ind w:left="360"/>
        <w:jc w:val="both"/>
        <w:rPr>
          <w:rFonts w:ascii="Times New Roman" w:eastAsia="Times New Roman" w:hAnsi="Times New Roman" w:cs="Times New Roman"/>
          <w:sz w:val="24"/>
          <w:szCs w:val="24"/>
          <w:lang w:val="sq-AL"/>
        </w:rPr>
      </w:pPr>
    </w:p>
    <w:p w14:paraId="3929930B" w14:textId="77777777" w:rsidR="0048201D" w:rsidRPr="00584FAE" w:rsidRDefault="0048201D" w:rsidP="008623D6">
      <w:pPr>
        <w:tabs>
          <w:tab w:val="left" w:pos="2614"/>
        </w:tabs>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AFAD9A7" w14:textId="77777777" w:rsidR="0048201D" w:rsidRPr="00584FAE" w:rsidRDefault="0048201D" w:rsidP="008623D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47C882D" w14:textId="77777777" w:rsidR="0048201D" w:rsidRPr="00584FAE" w:rsidRDefault="0048201D" w:rsidP="008623D6">
      <w:pPr>
        <w:spacing w:after="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lastRenderedPageBreak/>
        <w:t xml:space="preserve">Në përfundim të tre fazave, shumatorja e pikëve (100 pikë) përcakton listën e fituesve sipas pozicionit të shpallur. </w:t>
      </w:r>
    </w:p>
    <w:p w14:paraId="4880FC24" w14:textId="77777777" w:rsidR="0048201D" w:rsidRPr="00584FAE" w:rsidRDefault="0048201D" w:rsidP="008623D6">
      <w:pPr>
        <w:spacing w:after="0"/>
        <w:jc w:val="both"/>
        <w:rPr>
          <w:rFonts w:ascii="Times New Roman" w:hAnsi="Times New Roman" w:cs="Times New Roman"/>
          <w:sz w:val="24"/>
          <w:szCs w:val="24"/>
          <w:lang w:val="sq-AL"/>
        </w:rPr>
      </w:pPr>
    </w:p>
    <w:p w14:paraId="1755CA19" w14:textId="77777777" w:rsidR="0048201D" w:rsidRDefault="0048201D" w:rsidP="008623D6">
      <w:pPr>
        <w:spacing w:after="0"/>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5136CC77" w14:textId="77777777" w:rsidR="0048201D" w:rsidRPr="00584FAE" w:rsidRDefault="0048201D" w:rsidP="008623D6">
      <w:pPr>
        <w:spacing w:after="0"/>
        <w:jc w:val="both"/>
        <w:rPr>
          <w:rFonts w:ascii="Times New Roman" w:hAnsi="Times New Roman" w:cs="Times New Roman"/>
          <w:sz w:val="24"/>
          <w:szCs w:val="24"/>
          <w:lang w:val="sq-AL"/>
        </w:rPr>
      </w:pPr>
    </w:p>
    <w:p w14:paraId="3E4ED197" w14:textId="77777777" w:rsidR="0048201D" w:rsidRPr="00584FAE" w:rsidRDefault="0048201D" w:rsidP="008623D6">
      <w:pPr>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14:paraId="70CB57F5" w14:textId="77777777" w:rsidR="0048201D" w:rsidRPr="0048201D" w:rsidRDefault="0048201D" w:rsidP="008623D6">
      <w:pPr>
        <w:spacing w:after="0"/>
        <w:jc w:val="center"/>
        <w:rPr>
          <w:rFonts w:ascii="Times New Roman" w:eastAsia="Times New Roman" w:hAnsi="Times New Roman" w:cs="Times New Roman"/>
          <w:b/>
          <w:color w:val="000000" w:themeColor="text1"/>
          <w:sz w:val="24"/>
          <w:szCs w:val="24"/>
          <w:lang w:val="sq-AL"/>
        </w:rPr>
      </w:pPr>
      <w:r w:rsidRPr="0048201D">
        <w:rPr>
          <w:rFonts w:ascii="Times New Roman" w:eastAsia="Times New Roman" w:hAnsi="Times New Roman" w:cs="Times New Roman"/>
          <w:b/>
          <w:color w:val="000000" w:themeColor="text1"/>
          <w:sz w:val="24"/>
          <w:szCs w:val="24"/>
          <w:lang w:val="sq-AL"/>
        </w:rPr>
        <w:t>DREJTORIA E FINANCËS DHE SHËRBIMEVE MBËSHTETËSE</w:t>
      </w:r>
    </w:p>
    <w:p w14:paraId="394FEE22" w14:textId="5D42DD10" w:rsidR="0048201D" w:rsidRDefault="0048201D" w:rsidP="008623D6">
      <w:pPr>
        <w:spacing w:after="0"/>
        <w:jc w:val="center"/>
        <w:rPr>
          <w:rFonts w:ascii="Times New Roman" w:eastAsia="Times New Roman" w:hAnsi="Times New Roman" w:cs="Times New Roman"/>
          <w:b/>
          <w:color w:val="000000" w:themeColor="text1"/>
          <w:sz w:val="24"/>
          <w:szCs w:val="24"/>
          <w:lang w:val="sq-AL"/>
        </w:rPr>
      </w:pPr>
      <w:r w:rsidRPr="0048201D">
        <w:rPr>
          <w:rFonts w:ascii="Times New Roman" w:eastAsia="Times New Roman" w:hAnsi="Times New Roman" w:cs="Times New Roman"/>
          <w:b/>
          <w:color w:val="000000" w:themeColor="text1"/>
          <w:sz w:val="24"/>
          <w:szCs w:val="24"/>
          <w:lang w:val="sq-AL"/>
        </w:rPr>
        <w:t>SEKTORI I ADMINISTRIMIT TË BURIMEVE NJERËZORE</w:t>
      </w:r>
    </w:p>
    <w:p w14:paraId="69279AB5" w14:textId="2F67012C"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1DA4D2A6" w14:textId="5731DFBA"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2F60CFF8" w14:textId="30171810"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0102F5C8" w14:textId="699BB692"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15B7F2BB" w14:textId="4CE7C042"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71C77306" w14:textId="0B949F39"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5FAD12DD" w14:textId="0DB99B3B"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2484CBFA" w14:textId="1591E960"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19B2BA28" w14:textId="789C3F6F"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1D3A7A4A" w14:textId="67723130"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22D5E325" w14:textId="0277BAB7"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4642C1C4" w14:textId="0A105A65"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3068852C" w14:textId="34C9B078"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3883AA03" w14:textId="2E1DF455"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4E33200B" w14:textId="1A61248F"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1BC43E45" w14:textId="52959902"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501BC78E" w14:textId="54C366A8"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67460D3A" w14:textId="05764DE1"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2696621E" w14:textId="723EE745"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723B421E" w14:textId="66646312"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34399237" w14:textId="1FAB184E"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01D03764" w14:textId="2BE99CA5"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3C2B2AF4" w14:textId="5F1BA848"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4313C399" w14:textId="68439E92"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052726A7" w14:textId="77777777" w:rsidR="008623D6" w:rsidRDefault="008623D6" w:rsidP="008623D6">
      <w:pPr>
        <w:spacing w:after="0"/>
        <w:jc w:val="center"/>
        <w:rPr>
          <w:rFonts w:ascii="Times New Roman" w:eastAsia="Times New Roman" w:hAnsi="Times New Roman" w:cs="Times New Roman"/>
          <w:b/>
          <w:color w:val="000000" w:themeColor="text1"/>
          <w:sz w:val="24"/>
          <w:szCs w:val="24"/>
          <w:lang w:val="sq-AL"/>
        </w:rPr>
      </w:pPr>
    </w:p>
    <w:p w14:paraId="04C72D5F" w14:textId="77777777" w:rsidR="008623D6" w:rsidRDefault="008623D6" w:rsidP="008623D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010A6E2" wp14:editId="39DEFD2D">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8244AEF" w14:textId="77777777" w:rsidR="008623D6" w:rsidRPr="00022F50" w:rsidRDefault="008623D6" w:rsidP="008623D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35BA038" w14:textId="77777777" w:rsidR="008623D6" w:rsidRPr="003051FA" w:rsidRDefault="008623D6" w:rsidP="008623D6">
      <w:pPr>
        <w:tabs>
          <w:tab w:val="left" w:pos="2730"/>
        </w:tabs>
        <w:spacing w:after="0"/>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14:paraId="7D1E65AC" w14:textId="77777777" w:rsidR="008623D6" w:rsidRPr="003051FA" w:rsidRDefault="008623D6" w:rsidP="008623D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14:paraId="122F75D1" w14:textId="77777777" w:rsidR="008623D6" w:rsidRPr="00DC6F27" w:rsidRDefault="008623D6" w:rsidP="008623D6">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41C78FFE" w14:textId="77777777" w:rsidR="008623D6" w:rsidRPr="00434B68" w:rsidRDefault="008623D6" w:rsidP="008623D6">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FEBDE8A" w14:textId="77777777" w:rsidR="008623D6" w:rsidRDefault="008623D6" w:rsidP="0058012F">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36C510C0" w14:textId="63DB271D" w:rsidR="008623D6" w:rsidRDefault="008623D6" w:rsidP="0058012F">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GRAMSH</w:t>
      </w:r>
    </w:p>
    <w:p w14:paraId="41206D91" w14:textId="77777777" w:rsidR="008623D6" w:rsidRDefault="008623D6" w:rsidP="008623D6">
      <w:pPr>
        <w:spacing w:after="0"/>
        <w:jc w:val="center"/>
        <w:rPr>
          <w:rFonts w:ascii="Times New Roman" w:eastAsia="Times New Roman" w:hAnsi="Times New Roman" w:cs="Times New Roman"/>
          <w:b/>
          <w:sz w:val="24"/>
          <w:szCs w:val="24"/>
          <w:lang w:val="sq-AL"/>
        </w:rPr>
      </w:pPr>
    </w:p>
    <w:p w14:paraId="14182906" w14:textId="77777777" w:rsidR="008623D6" w:rsidRDefault="008623D6" w:rsidP="008623D6">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DEA7A62" w14:textId="77777777" w:rsidR="008623D6" w:rsidRDefault="008623D6" w:rsidP="008623D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2765EC14" w14:textId="77777777" w:rsidR="008623D6" w:rsidRDefault="008623D6" w:rsidP="008623D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GRAMSH </w:t>
      </w:r>
    </w:p>
    <w:p w14:paraId="0C1E7317" w14:textId="77777777" w:rsidR="008623D6" w:rsidRDefault="008623D6" w:rsidP="008623D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0731F933" w14:textId="77777777" w:rsidR="008623D6" w:rsidRPr="00610B65" w:rsidRDefault="008623D6" w:rsidP="008623D6">
      <w:pPr>
        <w:spacing w:after="0"/>
        <w:rPr>
          <w:rFonts w:ascii="Times New Roman" w:eastAsia="Times New Roman" w:hAnsi="Times New Roman" w:cs="Times New Roman"/>
          <w:b/>
          <w:lang w:val="sq-AL"/>
        </w:rPr>
      </w:pPr>
    </w:p>
    <w:p w14:paraId="2331C3B7" w14:textId="77777777" w:rsidR="008623D6" w:rsidRPr="00C371A1" w:rsidRDefault="008623D6" w:rsidP="008623D6">
      <w:pPr>
        <w:spacing w:after="0"/>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14:paraId="472E0112" w14:textId="77777777" w:rsidR="008623D6" w:rsidRPr="00610B65" w:rsidRDefault="008623D6" w:rsidP="008623D6">
      <w:pPr>
        <w:spacing w:after="0"/>
        <w:jc w:val="both"/>
        <w:rPr>
          <w:rFonts w:ascii="Times New Roman" w:eastAsia="Times New Roman" w:hAnsi="Times New Roman" w:cs="Times New Roman"/>
          <w:b/>
          <w:color w:val="000000"/>
          <w:lang w:val="sq-AL"/>
        </w:rPr>
      </w:pPr>
    </w:p>
    <w:p w14:paraId="4AEBF537" w14:textId="77777777" w:rsidR="008623D6" w:rsidRPr="00F432D9" w:rsidRDefault="008623D6" w:rsidP="008623D6">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92B2B7A"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Ekonomi/Statistikë/Matematikë. Diplomat të cilat janë marrë jashtë vendit, duhet të jenë njohur paraprakisht pranë institucionit përgjegjës për njehsimin e diplomave, sipas legjislacionit në fuqi.</w:t>
      </w:r>
    </w:p>
    <w:p w14:paraId="682FC1C2" w14:textId="77777777" w:rsidR="008623D6" w:rsidRPr="00610B65" w:rsidRDefault="008623D6" w:rsidP="008623D6">
      <w:pPr>
        <w:spacing w:after="0"/>
        <w:jc w:val="both"/>
        <w:rPr>
          <w:rFonts w:ascii="Times New Roman" w:eastAsia="Times New Roman" w:hAnsi="Times New Roman" w:cs="Times New Roman"/>
          <w:lang w:val="sq-AL"/>
        </w:rPr>
      </w:pPr>
    </w:p>
    <w:p w14:paraId="0B291289" w14:textId="77777777" w:rsidR="008623D6" w:rsidRPr="00F432D9" w:rsidRDefault="008623D6" w:rsidP="008623D6">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1B8CA31" w14:textId="77777777" w:rsidR="008623D6" w:rsidRDefault="008623D6" w:rsidP="008623D6">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69318B05" w14:textId="77777777" w:rsidR="008623D6" w:rsidRDefault="008623D6" w:rsidP="008623D6">
      <w:pPr>
        <w:spacing w:after="0"/>
        <w:jc w:val="both"/>
        <w:rPr>
          <w:rFonts w:ascii="Times New Roman" w:eastAsia="Times New Roman" w:hAnsi="Times New Roman" w:cs="Times New Roman"/>
          <w:sz w:val="24"/>
          <w:szCs w:val="24"/>
          <w:lang w:val="sq-AL"/>
        </w:rPr>
      </w:pPr>
    </w:p>
    <w:p w14:paraId="2CAF3B20" w14:textId="77777777" w:rsidR="008623D6" w:rsidRDefault="008623D6" w:rsidP="008623D6">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597BFB36" w14:textId="77777777" w:rsidR="008623D6" w:rsidRPr="00277E12" w:rsidRDefault="008623D6" w:rsidP="008623D6">
      <w:pPr>
        <w:spacing w:after="0"/>
        <w:jc w:val="both"/>
        <w:rPr>
          <w:rFonts w:ascii="Times New Roman" w:hAnsi="Times New Roman" w:cs="Times New Roman"/>
          <w:sz w:val="24"/>
          <w:szCs w:val="24"/>
          <w:lang w:val="sq-AL"/>
        </w:rPr>
      </w:pPr>
      <w:r w:rsidRPr="00277E12">
        <w:rPr>
          <w:rFonts w:ascii="Times New Roman" w:hAnsi="Times New Roman" w:cs="Times New Roman"/>
          <w:sz w:val="24"/>
          <w:szCs w:val="24"/>
          <w:lang w:val="sq-AL"/>
        </w:rPr>
        <w:lastRenderedPageBreak/>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0461367D" w14:textId="77777777" w:rsidR="008623D6" w:rsidRPr="00277E12" w:rsidRDefault="008623D6" w:rsidP="008623D6">
      <w:pPr>
        <w:spacing w:after="0"/>
        <w:jc w:val="both"/>
        <w:rPr>
          <w:rFonts w:ascii="Times New Roman" w:eastAsia="Times New Roman" w:hAnsi="Times New Roman" w:cs="Times New Roman"/>
          <w:sz w:val="24"/>
          <w:szCs w:val="24"/>
          <w:lang w:val="sq-AL"/>
        </w:rPr>
      </w:pPr>
    </w:p>
    <w:p w14:paraId="20741428" w14:textId="77777777" w:rsidR="008623D6" w:rsidRPr="007F74B1" w:rsidRDefault="008623D6" w:rsidP="008623D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0360598"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381617F"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58637B4"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2913C3D1"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64BF114"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A6C8965"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0DFCEB9"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50A3950"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445B56A"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14D6705"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175F78B"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5A66957"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C23D9EA"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66BBF65"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E9A7A48"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751E7E9" w14:textId="77777777" w:rsidR="008623D6" w:rsidRDefault="008623D6" w:rsidP="008623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C3AA1A0" w14:textId="77777777" w:rsidR="008623D6" w:rsidRDefault="008623D6" w:rsidP="008623D6">
      <w:pPr>
        <w:spacing w:after="0"/>
        <w:jc w:val="both"/>
        <w:rPr>
          <w:rFonts w:ascii="Times New Roman" w:eastAsia="Times New Roman" w:hAnsi="Times New Roman" w:cs="Times New Roman"/>
          <w:sz w:val="24"/>
          <w:szCs w:val="24"/>
          <w:lang w:val="sq-AL"/>
        </w:rPr>
      </w:pPr>
    </w:p>
    <w:p w14:paraId="405731A5" w14:textId="558D06E5" w:rsidR="008623D6" w:rsidRPr="005B7EEC" w:rsidRDefault="008623D6" w:rsidP="008623D6">
      <w:pPr>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1</w:t>
      </w:r>
      <w:r w:rsidR="00DA44BC">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.05.2023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w:t>
      </w:r>
      <w:r w:rsidR="00DA44BC">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.05.2023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6C185B75" w14:textId="77777777" w:rsidR="008623D6" w:rsidRPr="00371978" w:rsidRDefault="008623D6" w:rsidP="008623D6">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Gramsh,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D799382" w14:textId="77777777" w:rsidR="008623D6" w:rsidRPr="008A1598" w:rsidRDefault="008623D6" w:rsidP="008623D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C1CD3BE" w14:textId="77777777" w:rsidR="008623D6" w:rsidRPr="008A1598" w:rsidRDefault="008623D6" w:rsidP="008623D6">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8F4010E" w14:textId="77777777" w:rsidR="008623D6" w:rsidRPr="008A1598" w:rsidRDefault="008623D6" w:rsidP="008623D6">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3D9588C" w14:textId="77777777" w:rsidR="008623D6" w:rsidRPr="008A1598" w:rsidRDefault="008623D6" w:rsidP="008623D6">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42699E6" w14:textId="77777777" w:rsidR="008623D6" w:rsidRPr="008A1598" w:rsidRDefault="008623D6" w:rsidP="008623D6">
      <w:pPr>
        <w:spacing w:after="0"/>
        <w:ind w:left="360"/>
        <w:jc w:val="both"/>
        <w:rPr>
          <w:rFonts w:ascii="Times New Roman" w:eastAsia="Times New Roman" w:hAnsi="Times New Roman" w:cs="Times New Roman"/>
          <w:sz w:val="24"/>
          <w:szCs w:val="24"/>
          <w:lang w:val="sq-AL"/>
        </w:rPr>
      </w:pPr>
    </w:p>
    <w:p w14:paraId="17EAD863" w14:textId="77777777" w:rsidR="008623D6" w:rsidRPr="008A1598" w:rsidRDefault="008623D6" w:rsidP="008623D6">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77BFA8D" w14:textId="77777777" w:rsidR="008623D6" w:rsidRPr="008A1598" w:rsidRDefault="008623D6" w:rsidP="008623D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A47A99F" w14:textId="77777777" w:rsidR="008623D6" w:rsidRPr="008A1598" w:rsidRDefault="008623D6" w:rsidP="008623D6">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lastRenderedPageBreak/>
        <w:t xml:space="preserve">Në përfundim të tre fazave, shumatorja e pikëve (100 pikë) përcakton listën e fituesve sipas pozicionit të shpallur. </w:t>
      </w:r>
    </w:p>
    <w:p w14:paraId="0A430DA9" w14:textId="77777777" w:rsidR="008623D6" w:rsidRPr="008A1598" w:rsidRDefault="008623D6" w:rsidP="008623D6">
      <w:pPr>
        <w:spacing w:after="0"/>
        <w:jc w:val="both"/>
        <w:rPr>
          <w:rFonts w:ascii="Times New Roman" w:hAnsi="Times New Roman" w:cs="Times New Roman"/>
          <w:sz w:val="24"/>
          <w:szCs w:val="24"/>
          <w:lang w:val="sq-AL"/>
        </w:rPr>
      </w:pPr>
    </w:p>
    <w:p w14:paraId="496FB827" w14:textId="77777777" w:rsidR="008623D6" w:rsidRDefault="008623D6" w:rsidP="008623D6">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DF88D01" w14:textId="77777777" w:rsidR="008623D6" w:rsidRDefault="008623D6" w:rsidP="008623D6">
      <w:pPr>
        <w:spacing w:after="0"/>
        <w:jc w:val="both"/>
        <w:rPr>
          <w:rFonts w:ascii="Times New Roman" w:hAnsi="Times New Roman" w:cs="Times New Roman"/>
          <w:sz w:val="24"/>
          <w:szCs w:val="24"/>
          <w:lang w:val="sq-AL"/>
        </w:rPr>
      </w:pPr>
    </w:p>
    <w:p w14:paraId="23463B3A" w14:textId="77777777" w:rsidR="008623D6" w:rsidRPr="00817041" w:rsidRDefault="008623D6" w:rsidP="008623D6">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85AEE12" w14:textId="77777777" w:rsidR="008623D6" w:rsidRPr="00F53923" w:rsidRDefault="008623D6" w:rsidP="008623D6">
      <w:pPr>
        <w:spacing w:after="0"/>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DREJTORIA E FINANCËS DHE SHËRBIMEVE MBËSHTETËSE</w:t>
      </w:r>
    </w:p>
    <w:p w14:paraId="336C05C0" w14:textId="77777777" w:rsidR="008623D6" w:rsidRPr="00277E12" w:rsidRDefault="008623D6" w:rsidP="008623D6">
      <w:pPr>
        <w:spacing w:after="0"/>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SEKTORI I ADMINISTRIMIT TË BURIMEVE NJERËZORE</w:t>
      </w:r>
    </w:p>
    <w:p w14:paraId="52256F17" w14:textId="77777777" w:rsidR="008623D6" w:rsidRPr="00277E12" w:rsidRDefault="008623D6" w:rsidP="008623D6">
      <w:pPr>
        <w:rPr>
          <w:lang w:val="sv-SE"/>
        </w:rPr>
      </w:pPr>
    </w:p>
    <w:p w14:paraId="0123A51E" w14:textId="77777777" w:rsidR="008623D6" w:rsidRPr="00277E12" w:rsidRDefault="008623D6" w:rsidP="008623D6">
      <w:pPr>
        <w:rPr>
          <w:lang w:val="sv-SE"/>
        </w:rPr>
      </w:pPr>
    </w:p>
    <w:p w14:paraId="4F82289E" w14:textId="77777777" w:rsidR="008623D6" w:rsidRPr="00277E12" w:rsidRDefault="008623D6" w:rsidP="008623D6">
      <w:pPr>
        <w:rPr>
          <w:lang w:val="sv-SE"/>
        </w:rPr>
      </w:pPr>
    </w:p>
    <w:p w14:paraId="4F5D227F" w14:textId="77777777" w:rsidR="008623D6" w:rsidRPr="00277E12" w:rsidRDefault="008623D6" w:rsidP="008623D6">
      <w:pPr>
        <w:rPr>
          <w:lang w:val="sv-SE"/>
        </w:rPr>
      </w:pPr>
    </w:p>
    <w:p w14:paraId="4301330F" w14:textId="77777777" w:rsidR="008623D6" w:rsidRDefault="008623D6" w:rsidP="008623D6"/>
    <w:p w14:paraId="74BCA9B3" w14:textId="4A027F74" w:rsidR="008623D6" w:rsidRDefault="008623D6" w:rsidP="0048201D">
      <w:pPr>
        <w:spacing w:after="0" w:line="360" w:lineRule="auto"/>
        <w:jc w:val="center"/>
        <w:rPr>
          <w:rFonts w:ascii="Times New Roman" w:eastAsia="Times New Roman" w:hAnsi="Times New Roman" w:cs="Times New Roman"/>
          <w:b/>
          <w:color w:val="000000" w:themeColor="text1"/>
          <w:sz w:val="24"/>
          <w:szCs w:val="24"/>
          <w:lang w:val="sq-AL"/>
        </w:rPr>
      </w:pPr>
    </w:p>
    <w:p w14:paraId="5CE0541D" w14:textId="2507C79C" w:rsidR="008623D6" w:rsidRDefault="008623D6" w:rsidP="0048201D">
      <w:pPr>
        <w:spacing w:after="0" w:line="360" w:lineRule="auto"/>
        <w:jc w:val="center"/>
        <w:rPr>
          <w:rFonts w:ascii="Times New Roman" w:eastAsia="Times New Roman" w:hAnsi="Times New Roman" w:cs="Times New Roman"/>
          <w:b/>
          <w:color w:val="000000" w:themeColor="text1"/>
          <w:sz w:val="24"/>
          <w:szCs w:val="24"/>
          <w:lang w:val="sq-AL"/>
        </w:rPr>
      </w:pPr>
    </w:p>
    <w:p w14:paraId="368174CE" w14:textId="1F6AC11B" w:rsidR="008623D6" w:rsidRDefault="008623D6" w:rsidP="0048201D">
      <w:pPr>
        <w:spacing w:after="0" w:line="360" w:lineRule="auto"/>
        <w:jc w:val="center"/>
        <w:rPr>
          <w:rFonts w:ascii="Times New Roman" w:eastAsia="Times New Roman" w:hAnsi="Times New Roman" w:cs="Times New Roman"/>
          <w:b/>
          <w:color w:val="000000" w:themeColor="text1"/>
          <w:sz w:val="24"/>
          <w:szCs w:val="24"/>
          <w:lang w:val="sq-AL"/>
        </w:rPr>
      </w:pPr>
    </w:p>
    <w:p w14:paraId="5D7EDA1C" w14:textId="668251F1" w:rsidR="008623D6" w:rsidRDefault="008623D6" w:rsidP="0048201D">
      <w:pPr>
        <w:spacing w:after="0" w:line="360" w:lineRule="auto"/>
        <w:jc w:val="center"/>
        <w:rPr>
          <w:rFonts w:ascii="Times New Roman" w:eastAsia="Times New Roman" w:hAnsi="Times New Roman" w:cs="Times New Roman"/>
          <w:b/>
          <w:color w:val="000000" w:themeColor="text1"/>
          <w:sz w:val="24"/>
          <w:szCs w:val="24"/>
          <w:lang w:val="sq-AL"/>
        </w:rPr>
      </w:pPr>
    </w:p>
    <w:p w14:paraId="308E685D" w14:textId="62467B25" w:rsidR="008623D6" w:rsidRDefault="008623D6" w:rsidP="0048201D">
      <w:pPr>
        <w:spacing w:after="0" w:line="360" w:lineRule="auto"/>
        <w:jc w:val="center"/>
        <w:rPr>
          <w:rFonts w:ascii="Times New Roman" w:eastAsia="Times New Roman" w:hAnsi="Times New Roman" w:cs="Times New Roman"/>
          <w:b/>
          <w:color w:val="000000" w:themeColor="text1"/>
          <w:sz w:val="24"/>
          <w:szCs w:val="24"/>
          <w:lang w:val="sq-AL"/>
        </w:rPr>
      </w:pPr>
    </w:p>
    <w:p w14:paraId="44EF1F98" w14:textId="249BEC4D" w:rsidR="008623D6" w:rsidRDefault="008623D6" w:rsidP="0048201D">
      <w:pPr>
        <w:spacing w:after="0" w:line="360" w:lineRule="auto"/>
        <w:jc w:val="center"/>
        <w:rPr>
          <w:rFonts w:ascii="Times New Roman" w:eastAsia="Times New Roman" w:hAnsi="Times New Roman" w:cs="Times New Roman"/>
          <w:b/>
          <w:color w:val="000000" w:themeColor="text1"/>
          <w:sz w:val="24"/>
          <w:szCs w:val="24"/>
          <w:lang w:val="sq-AL"/>
        </w:rPr>
      </w:pPr>
    </w:p>
    <w:p w14:paraId="0CC516E6" w14:textId="000C2FA1" w:rsidR="008623D6" w:rsidRDefault="008623D6" w:rsidP="0048201D">
      <w:pPr>
        <w:spacing w:after="0" w:line="360" w:lineRule="auto"/>
        <w:jc w:val="center"/>
        <w:rPr>
          <w:rFonts w:ascii="Times New Roman" w:eastAsia="Times New Roman" w:hAnsi="Times New Roman" w:cs="Times New Roman"/>
          <w:b/>
          <w:color w:val="000000" w:themeColor="text1"/>
          <w:sz w:val="24"/>
          <w:szCs w:val="24"/>
          <w:lang w:val="sq-AL"/>
        </w:rPr>
      </w:pPr>
    </w:p>
    <w:p w14:paraId="6E8BDE32" w14:textId="06D8128A" w:rsidR="008623D6" w:rsidRDefault="008623D6" w:rsidP="0048201D">
      <w:pPr>
        <w:spacing w:after="0" w:line="360" w:lineRule="auto"/>
        <w:jc w:val="center"/>
        <w:rPr>
          <w:rFonts w:ascii="Times New Roman" w:eastAsia="Times New Roman" w:hAnsi="Times New Roman" w:cs="Times New Roman"/>
          <w:b/>
          <w:color w:val="000000" w:themeColor="text1"/>
          <w:sz w:val="24"/>
          <w:szCs w:val="24"/>
          <w:lang w:val="sq-AL"/>
        </w:rPr>
      </w:pPr>
    </w:p>
    <w:p w14:paraId="2A4BE850" w14:textId="3D1C1709" w:rsidR="008623D6" w:rsidRDefault="008623D6" w:rsidP="0048201D">
      <w:pPr>
        <w:spacing w:after="0" w:line="360" w:lineRule="auto"/>
        <w:jc w:val="center"/>
        <w:rPr>
          <w:rFonts w:ascii="Times New Roman" w:eastAsia="Times New Roman" w:hAnsi="Times New Roman" w:cs="Times New Roman"/>
          <w:b/>
          <w:color w:val="000000" w:themeColor="text1"/>
          <w:sz w:val="24"/>
          <w:szCs w:val="24"/>
          <w:lang w:val="sq-AL"/>
        </w:rPr>
      </w:pPr>
    </w:p>
    <w:p w14:paraId="79AC832A" w14:textId="6A30ECB9" w:rsidR="008623D6" w:rsidRDefault="008623D6" w:rsidP="0048201D">
      <w:pPr>
        <w:spacing w:after="0" w:line="360" w:lineRule="auto"/>
        <w:jc w:val="center"/>
        <w:rPr>
          <w:rFonts w:ascii="Times New Roman" w:eastAsia="Times New Roman" w:hAnsi="Times New Roman" w:cs="Times New Roman"/>
          <w:b/>
          <w:color w:val="000000" w:themeColor="text1"/>
          <w:sz w:val="24"/>
          <w:szCs w:val="24"/>
          <w:lang w:val="sq-AL"/>
        </w:rPr>
      </w:pPr>
    </w:p>
    <w:p w14:paraId="71F668D2" w14:textId="1520248C" w:rsidR="008623D6" w:rsidRDefault="008623D6" w:rsidP="0048201D">
      <w:pPr>
        <w:spacing w:after="0" w:line="360" w:lineRule="auto"/>
        <w:jc w:val="center"/>
        <w:rPr>
          <w:rFonts w:ascii="Times New Roman" w:eastAsia="Times New Roman" w:hAnsi="Times New Roman" w:cs="Times New Roman"/>
          <w:b/>
          <w:color w:val="000000" w:themeColor="text1"/>
          <w:sz w:val="24"/>
          <w:szCs w:val="24"/>
          <w:lang w:val="sq-AL"/>
        </w:rPr>
      </w:pPr>
    </w:p>
    <w:p w14:paraId="0D26C3D6" w14:textId="2333AC54" w:rsidR="008623D6" w:rsidRDefault="008623D6" w:rsidP="0048201D">
      <w:pPr>
        <w:spacing w:after="0" w:line="360" w:lineRule="auto"/>
        <w:jc w:val="center"/>
        <w:rPr>
          <w:rFonts w:ascii="Times New Roman" w:eastAsia="Times New Roman" w:hAnsi="Times New Roman" w:cs="Times New Roman"/>
          <w:b/>
          <w:color w:val="000000" w:themeColor="text1"/>
          <w:sz w:val="24"/>
          <w:szCs w:val="24"/>
          <w:lang w:val="sq-AL"/>
        </w:rPr>
      </w:pPr>
    </w:p>
    <w:p w14:paraId="1066E637" w14:textId="569A7B56" w:rsidR="008623D6" w:rsidRDefault="008623D6" w:rsidP="0048201D">
      <w:pPr>
        <w:spacing w:after="0" w:line="360" w:lineRule="auto"/>
        <w:jc w:val="center"/>
        <w:rPr>
          <w:rFonts w:ascii="Times New Roman" w:eastAsia="Times New Roman" w:hAnsi="Times New Roman" w:cs="Times New Roman"/>
          <w:b/>
          <w:color w:val="000000" w:themeColor="text1"/>
          <w:sz w:val="24"/>
          <w:szCs w:val="24"/>
          <w:lang w:val="sq-AL"/>
        </w:rPr>
      </w:pPr>
    </w:p>
    <w:p w14:paraId="7F7A6449" w14:textId="156640C1" w:rsidR="008623D6" w:rsidRDefault="008623D6" w:rsidP="0048201D">
      <w:pPr>
        <w:spacing w:after="0" w:line="360" w:lineRule="auto"/>
        <w:jc w:val="center"/>
        <w:rPr>
          <w:rFonts w:ascii="Times New Roman" w:eastAsia="Times New Roman" w:hAnsi="Times New Roman" w:cs="Times New Roman"/>
          <w:b/>
          <w:color w:val="000000" w:themeColor="text1"/>
          <w:sz w:val="24"/>
          <w:szCs w:val="24"/>
          <w:lang w:val="sq-AL"/>
        </w:rPr>
      </w:pPr>
    </w:p>
    <w:p w14:paraId="0ECEE5E3" w14:textId="3255EAAA" w:rsidR="008623D6" w:rsidRDefault="008623D6" w:rsidP="0048201D">
      <w:pPr>
        <w:spacing w:after="0" w:line="360" w:lineRule="auto"/>
        <w:jc w:val="center"/>
        <w:rPr>
          <w:rFonts w:ascii="Times New Roman" w:eastAsia="Times New Roman" w:hAnsi="Times New Roman" w:cs="Times New Roman"/>
          <w:b/>
          <w:color w:val="000000" w:themeColor="text1"/>
          <w:sz w:val="24"/>
          <w:szCs w:val="24"/>
          <w:lang w:val="sq-AL"/>
        </w:rPr>
      </w:pPr>
    </w:p>
    <w:p w14:paraId="60C397E1" w14:textId="77777777" w:rsidR="008C4DC6" w:rsidRPr="0069720B" w:rsidRDefault="008C4DC6" w:rsidP="008C4DC6">
      <w:pPr>
        <w:rPr>
          <w:lang w:val="sv-SE"/>
        </w:rPr>
      </w:pPr>
      <w:bookmarkStart w:id="0" w:name="_GoBack"/>
      <w:bookmarkEnd w:id="0"/>
    </w:p>
    <w:p w14:paraId="4AA67079" w14:textId="77777777" w:rsidR="008C4DC6" w:rsidRPr="00DD2830" w:rsidRDefault="008C4DC6" w:rsidP="008C4DC6">
      <w:pPr>
        <w:rPr>
          <w:lang w:val="sv-SE"/>
        </w:rPr>
      </w:pPr>
    </w:p>
    <w:p w14:paraId="065544FA" w14:textId="3D8D0AF7" w:rsidR="008623D6" w:rsidRDefault="008C4DC6" w:rsidP="008C4DC6">
      <w:pPr>
        <w:rPr>
          <w:lang w:val="sv-SE"/>
        </w:rPr>
      </w:pPr>
      <w:r w:rsidRPr="00DB357D">
        <w:rPr>
          <w:rFonts w:ascii="Calibri" w:eastAsia="Calibri" w:hAnsi="Calibri" w:cs="Calibri"/>
          <w:lang w:val="sv-SE"/>
        </w:rPr>
        <w:t xml:space="preserve"> </w:t>
      </w:r>
    </w:p>
    <w:p w14:paraId="4B32EC79" w14:textId="77777777" w:rsidR="008C4DC6" w:rsidRDefault="008C4DC6" w:rsidP="008C4DC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6370BD0F" wp14:editId="7711C5CF">
            <wp:extent cx="5612130" cy="855725"/>
            <wp:effectExtent l="0" t="0" r="0"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BA6B3BF" w14:textId="77777777" w:rsidR="008C4DC6" w:rsidRPr="00022F50" w:rsidRDefault="008C4DC6" w:rsidP="008C4DC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54AA5C4" w14:textId="77777777" w:rsidR="008C4DC6" w:rsidRPr="00FB1E3C" w:rsidRDefault="008C4DC6" w:rsidP="008C4DC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BC621F3" w14:textId="77777777" w:rsidR="008C4DC6" w:rsidRPr="00FB1E3C" w:rsidRDefault="008C4DC6" w:rsidP="008C4DC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B1147A2" w14:textId="77777777" w:rsidR="008C4DC6" w:rsidRPr="00371978" w:rsidRDefault="008C4DC6" w:rsidP="008C4DC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40F60252" w14:textId="77777777" w:rsidR="008C4DC6" w:rsidRPr="00371978" w:rsidRDefault="008C4DC6" w:rsidP="008C4DC6">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8C3CFEB" w14:textId="77777777" w:rsidR="008C4DC6" w:rsidRDefault="008C4DC6" w:rsidP="008C4DC6">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4B0C32D4" w14:textId="77777777" w:rsidR="008C4DC6" w:rsidRDefault="008C4DC6" w:rsidP="008C4DC6">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GRAMSH</w:t>
      </w:r>
    </w:p>
    <w:p w14:paraId="2E06BB4B" w14:textId="77777777" w:rsidR="008C4DC6" w:rsidRPr="00D96874" w:rsidRDefault="008C4DC6" w:rsidP="008C4DC6">
      <w:pPr>
        <w:spacing w:after="0"/>
        <w:jc w:val="center"/>
        <w:rPr>
          <w:rFonts w:ascii="Times New Roman" w:eastAsia="Times New Roman" w:hAnsi="Times New Roman" w:cs="Times New Roman"/>
          <w:b/>
          <w:sz w:val="16"/>
          <w:szCs w:val="16"/>
          <w:lang w:val="sq-AL"/>
        </w:rPr>
      </w:pPr>
    </w:p>
    <w:p w14:paraId="534C02A3" w14:textId="77777777" w:rsidR="008C4DC6" w:rsidRPr="005B7EEC" w:rsidRDefault="008C4DC6" w:rsidP="008C4DC6">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60E119D" w14:textId="77777777" w:rsidR="008C4DC6" w:rsidRPr="003E1B58" w:rsidRDefault="008C4DC6" w:rsidP="008C4DC6">
      <w:pPr>
        <w:spacing w:after="0"/>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4C68B2E" w14:textId="77777777" w:rsidR="008C4DC6" w:rsidRDefault="008C4DC6" w:rsidP="008C4DC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GRAMSH</w:t>
      </w:r>
    </w:p>
    <w:p w14:paraId="4FD620B4" w14:textId="77777777" w:rsidR="008C4DC6" w:rsidRDefault="008C4DC6" w:rsidP="008C4DC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EPIDEMIOLOGJISË DHE SHËNDETIT MJEDISOR</w:t>
      </w:r>
    </w:p>
    <w:p w14:paraId="64B16DAF" w14:textId="77777777" w:rsidR="008C4DC6" w:rsidRPr="003E1B58" w:rsidRDefault="008C4DC6" w:rsidP="008C4DC6">
      <w:pPr>
        <w:spacing w:after="0"/>
        <w:rPr>
          <w:rFonts w:ascii="Times New Roman" w:eastAsia="Times New Roman" w:hAnsi="Times New Roman" w:cs="Times New Roman"/>
          <w:b/>
          <w:sz w:val="16"/>
          <w:szCs w:val="16"/>
          <w:lang w:val="sq-AL"/>
        </w:rPr>
      </w:pPr>
    </w:p>
    <w:p w14:paraId="05C9B9AE" w14:textId="77777777" w:rsidR="008C4DC6" w:rsidRPr="00D96874" w:rsidRDefault="008C4DC6" w:rsidP="008C4DC6">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Bakteriolog (Mjek/Biolog) 1 </w:t>
      </w:r>
      <w:r>
        <w:rPr>
          <w:rFonts w:ascii="Times New Roman" w:eastAsia="Times New Roman" w:hAnsi="Times New Roman" w:cs="Times New Roman"/>
          <w:b/>
          <w:color w:val="000000"/>
          <w:sz w:val="24"/>
          <w:szCs w:val="24"/>
          <w:lang w:val="sq-AL"/>
        </w:rPr>
        <w:t xml:space="preserve">(një) punonjës </w:t>
      </w:r>
    </w:p>
    <w:p w14:paraId="26E4F94A" w14:textId="77777777" w:rsidR="008C4DC6" w:rsidRPr="00C371A1" w:rsidRDefault="008C4DC6" w:rsidP="008C4DC6">
      <w:pPr>
        <w:spacing w:after="0"/>
        <w:jc w:val="both"/>
        <w:rPr>
          <w:rFonts w:ascii="Times New Roman" w:eastAsia="Times New Roman" w:hAnsi="Times New Roman" w:cs="Times New Roman"/>
          <w:b/>
          <w:color w:val="000000"/>
          <w:sz w:val="24"/>
          <w:szCs w:val="24"/>
          <w:lang w:val="sq-AL"/>
        </w:rPr>
      </w:pPr>
    </w:p>
    <w:p w14:paraId="393C64C0" w14:textId="77777777" w:rsidR="008C4DC6" w:rsidRPr="00F432D9" w:rsidRDefault="008C4DC6" w:rsidP="008C4DC6">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CF1DD8F"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Fakulteti i Shkencave të Natyrës, Dega Biologji/Biokimi. Diplomat të cilat janë marrë jashtë vendit, duhet të jenë njohur paraprakisht pranë institucionit përgjegjës për njehsimin e diplomave, sipas legjislacionit në fuqi.</w:t>
      </w:r>
    </w:p>
    <w:p w14:paraId="45CD9F8D" w14:textId="77777777" w:rsidR="008C4DC6" w:rsidRDefault="008C4DC6" w:rsidP="008C4DC6">
      <w:pPr>
        <w:spacing w:after="0"/>
        <w:jc w:val="both"/>
        <w:rPr>
          <w:rFonts w:ascii="Times New Roman" w:eastAsia="Times New Roman" w:hAnsi="Times New Roman" w:cs="Times New Roman"/>
          <w:sz w:val="24"/>
          <w:szCs w:val="24"/>
          <w:lang w:val="sq-AL"/>
        </w:rPr>
      </w:pPr>
    </w:p>
    <w:p w14:paraId="7C6EAD93" w14:textId="77777777" w:rsidR="008C4DC6" w:rsidRPr="00F432D9" w:rsidRDefault="008C4DC6" w:rsidP="008C4DC6">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3D05D9F0" w14:textId="77777777" w:rsidR="008C4DC6" w:rsidRDefault="008C4DC6" w:rsidP="008C4DC6">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48697A4" w14:textId="77777777" w:rsidR="008C4DC6" w:rsidRDefault="008C4DC6" w:rsidP="008C4DC6">
      <w:pPr>
        <w:spacing w:after="0"/>
        <w:jc w:val="both"/>
        <w:rPr>
          <w:rFonts w:ascii="Times New Roman" w:eastAsia="Times New Roman" w:hAnsi="Times New Roman" w:cs="Times New Roman"/>
          <w:sz w:val="24"/>
          <w:szCs w:val="24"/>
          <w:lang w:val="sq-AL"/>
        </w:rPr>
      </w:pPr>
    </w:p>
    <w:p w14:paraId="5A74450B" w14:textId="77777777" w:rsidR="008C4DC6" w:rsidRDefault="008C4DC6" w:rsidP="008C4DC6">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lastRenderedPageBreak/>
        <w:t>Njohuri dhe aftësi:</w:t>
      </w:r>
    </w:p>
    <w:p w14:paraId="3989A85D" w14:textId="77777777" w:rsidR="008C4DC6" w:rsidRPr="008F3A39" w:rsidRDefault="008C4DC6" w:rsidP="008C4DC6">
      <w:pPr>
        <w:spacing w:after="0"/>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710CCACE" w14:textId="77777777" w:rsidR="008C4DC6" w:rsidRPr="008F3A39" w:rsidRDefault="008C4DC6" w:rsidP="008C4DC6">
      <w:pPr>
        <w:spacing w:after="0"/>
        <w:jc w:val="both"/>
        <w:rPr>
          <w:rFonts w:ascii="Times New Roman" w:eastAsia="Times New Roman" w:hAnsi="Times New Roman" w:cs="Times New Roman"/>
          <w:sz w:val="16"/>
          <w:szCs w:val="16"/>
          <w:lang w:val="sq-AL"/>
        </w:rPr>
      </w:pPr>
    </w:p>
    <w:p w14:paraId="12CD2492" w14:textId="77777777" w:rsidR="008C4DC6" w:rsidRPr="005B7EEC" w:rsidRDefault="008C4DC6" w:rsidP="008C4DC6">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3009F86" w14:textId="77777777" w:rsidR="008C4DC6" w:rsidRPr="00DA3313" w:rsidRDefault="008C4DC6" w:rsidP="008C4DC6">
      <w:pPr>
        <w:spacing w:after="0"/>
        <w:jc w:val="both"/>
        <w:rPr>
          <w:rFonts w:ascii="Times New Roman" w:eastAsia="Times New Roman" w:hAnsi="Times New Roman" w:cs="Times New Roman"/>
          <w:sz w:val="16"/>
          <w:szCs w:val="16"/>
          <w:lang w:val="sv-SE"/>
        </w:rPr>
      </w:pPr>
    </w:p>
    <w:p w14:paraId="29F4B125"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B3CADA3"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1DE0DD8"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4EC60A2F"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E818A70"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AA8AA99"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3A5AD76"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65FC67B3"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F232415"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22BFC3E"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C789C5C"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A1333FE"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DBE3E17"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660AF48"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631161A"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429BF16"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0946816" w14:textId="77777777" w:rsidR="008C4DC6" w:rsidRDefault="008C4DC6" w:rsidP="008C4DC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869FD90" w14:textId="77777777" w:rsidR="008C4DC6" w:rsidRPr="00C96AEA" w:rsidRDefault="008C4DC6" w:rsidP="008C4DC6">
      <w:pPr>
        <w:spacing w:after="0"/>
        <w:jc w:val="both"/>
        <w:rPr>
          <w:rFonts w:ascii="Times New Roman" w:eastAsia="Times New Roman" w:hAnsi="Times New Roman" w:cs="Times New Roman"/>
          <w:sz w:val="20"/>
          <w:szCs w:val="20"/>
          <w:lang w:val="sq-AL"/>
        </w:rPr>
      </w:pPr>
    </w:p>
    <w:p w14:paraId="45317AE4" w14:textId="79C1E271" w:rsidR="008C4DC6" w:rsidRPr="005B7EEC" w:rsidRDefault="008C4DC6" w:rsidP="008C4DC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8168EA">
        <w:rPr>
          <w:rFonts w:ascii="Times New Roman" w:eastAsia="Times New Roman" w:hAnsi="Times New Roman" w:cs="Times New Roman"/>
          <w:b/>
          <w:sz w:val="24"/>
          <w:szCs w:val="24"/>
          <w:lang w:val="sq-AL"/>
        </w:rPr>
        <w:t>1</w:t>
      </w:r>
      <w:r w:rsidR="00DA44BC">
        <w:rPr>
          <w:rFonts w:ascii="Times New Roman" w:eastAsia="Times New Roman" w:hAnsi="Times New Roman" w:cs="Times New Roman"/>
          <w:b/>
          <w:sz w:val="24"/>
          <w:szCs w:val="24"/>
          <w:lang w:val="sq-AL"/>
        </w:rPr>
        <w:t>8</w:t>
      </w:r>
      <w:r w:rsidR="008168EA">
        <w:rPr>
          <w:rFonts w:ascii="Times New Roman" w:eastAsia="Times New Roman" w:hAnsi="Times New Roman" w:cs="Times New Roman"/>
          <w:b/>
          <w:sz w:val="24"/>
          <w:szCs w:val="24"/>
          <w:lang w:val="sq-AL"/>
        </w:rPr>
        <w:t>.05.2023</w:t>
      </w:r>
      <w:r w:rsidR="008168EA" w:rsidRPr="00D76A29">
        <w:rPr>
          <w:rFonts w:ascii="Times New Roman" w:eastAsia="Times New Roman" w:hAnsi="Times New Roman" w:cs="Times New Roman"/>
          <w:b/>
          <w:sz w:val="24"/>
          <w:szCs w:val="24"/>
          <w:lang w:val="sq-AL"/>
        </w:rPr>
        <w:t xml:space="preserve"> deri më datë </w:t>
      </w:r>
      <w:r w:rsidR="008168EA">
        <w:rPr>
          <w:rFonts w:ascii="Times New Roman" w:eastAsia="Times New Roman" w:hAnsi="Times New Roman" w:cs="Times New Roman"/>
          <w:b/>
          <w:sz w:val="24"/>
          <w:szCs w:val="24"/>
          <w:lang w:val="sq-AL"/>
        </w:rPr>
        <w:t>2</w:t>
      </w:r>
      <w:r w:rsidR="00DA44BC">
        <w:rPr>
          <w:rFonts w:ascii="Times New Roman" w:eastAsia="Times New Roman" w:hAnsi="Times New Roman" w:cs="Times New Roman"/>
          <w:b/>
          <w:sz w:val="24"/>
          <w:szCs w:val="24"/>
          <w:lang w:val="sq-AL"/>
        </w:rPr>
        <w:t>5</w:t>
      </w:r>
      <w:r w:rsidR="008168EA">
        <w:rPr>
          <w:rFonts w:ascii="Times New Roman" w:eastAsia="Times New Roman" w:hAnsi="Times New Roman" w:cs="Times New Roman"/>
          <w:b/>
          <w:sz w:val="24"/>
          <w:szCs w:val="24"/>
          <w:lang w:val="sq-AL"/>
        </w:rPr>
        <w:t>.05.2023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16446727" w14:textId="77777777" w:rsidR="008C4DC6" w:rsidRPr="00F91422" w:rsidRDefault="008C4DC6" w:rsidP="008C4DC6">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Gramsh,</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9361357" w14:textId="77777777" w:rsidR="008C4DC6" w:rsidRPr="008A1598" w:rsidRDefault="008C4DC6" w:rsidP="008C4DC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A90D816" w14:textId="77777777" w:rsidR="008C4DC6" w:rsidRPr="008A1598" w:rsidRDefault="008C4DC6" w:rsidP="008C4DC6">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1BE718C" w14:textId="77777777" w:rsidR="008C4DC6" w:rsidRPr="008A1598" w:rsidRDefault="008C4DC6" w:rsidP="008C4DC6">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216F27C" w14:textId="77777777" w:rsidR="008C4DC6" w:rsidRPr="008A1598" w:rsidRDefault="008C4DC6" w:rsidP="008C4DC6">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56144CE" w14:textId="77777777" w:rsidR="008C4DC6" w:rsidRPr="008A1598" w:rsidRDefault="008C4DC6" w:rsidP="008C4DC6">
      <w:pPr>
        <w:spacing w:after="0"/>
        <w:ind w:left="360"/>
        <w:jc w:val="both"/>
        <w:rPr>
          <w:rFonts w:ascii="Times New Roman" w:eastAsia="Times New Roman" w:hAnsi="Times New Roman" w:cs="Times New Roman"/>
          <w:sz w:val="24"/>
          <w:szCs w:val="24"/>
          <w:lang w:val="sq-AL"/>
        </w:rPr>
      </w:pPr>
    </w:p>
    <w:p w14:paraId="6F9970CB" w14:textId="77777777" w:rsidR="008C4DC6" w:rsidRPr="008A1598" w:rsidRDefault="008C4DC6" w:rsidP="008C4DC6">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C891367" w14:textId="77777777" w:rsidR="008C4DC6" w:rsidRPr="008A1598" w:rsidRDefault="008C4DC6" w:rsidP="008C4DC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1BA59C4" w14:textId="77777777" w:rsidR="008C4DC6" w:rsidRPr="008A1598" w:rsidRDefault="008C4DC6" w:rsidP="008C4DC6">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lastRenderedPageBreak/>
        <w:t xml:space="preserve">Në përfundim të tre fazave, shumatorja e pikëve (100 pikë) përcakton listën e fituesve sipas pozicionit të shpallur. </w:t>
      </w:r>
    </w:p>
    <w:p w14:paraId="45129E14" w14:textId="77777777" w:rsidR="008C4DC6" w:rsidRPr="008A1598" w:rsidRDefault="008C4DC6" w:rsidP="008C4DC6">
      <w:pPr>
        <w:spacing w:after="0"/>
        <w:jc w:val="both"/>
        <w:rPr>
          <w:rFonts w:ascii="Times New Roman" w:hAnsi="Times New Roman" w:cs="Times New Roman"/>
          <w:sz w:val="24"/>
          <w:szCs w:val="24"/>
          <w:lang w:val="sq-AL"/>
        </w:rPr>
      </w:pPr>
    </w:p>
    <w:p w14:paraId="764731FD" w14:textId="77777777" w:rsidR="008C4DC6" w:rsidRDefault="008C4DC6" w:rsidP="008C4DC6">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455B71D" w14:textId="77777777" w:rsidR="008C4DC6" w:rsidRDefault="008C4DC6" w:rsidP="008C4DC6">
      <w:pPr>
        <w:spacing w:after="0"/>
        <w:jc w:val="both"/>
        <w:rPr>
          <w:rFonts w:ascii="Times New Roman" w:hAnsi="Times New Roman" w:cs="Times New Roman"/>
          <w:sz w:val="24"/>
          <w:szCs w:val="24"/>
          <w:lang w:val="sq-AL"/>
        </w:rPr>
      </w:pPr>
    </w:p>
    <w:p w14:paraId="075EA549" w14:textId="77777777" w:rsidR="008C4DC6" w:rsidRDefault="008C4DC6" w:rsidP="008C4DC6">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4F79B83" w14:textId="77777777" w:rsidR="008C4DC6" w:rsidRPr="0028619B" w:rsidRDefault="008C4DC6" w:rsidP="008C4DC6">
      <w:pPr>
        <w:spacing w:after="0"/>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3A15E10F" w14:textId="77777777" w:rsidR="008C4DC6" w:rsidRPr="00536899" w:rsidRDefault="008C4DC6" w:rsidP="008C4DC6">
      <w:pPr>
        <w:spacing w:after="0"/>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7467C893" w14:textId="77777777" w:rsidR="008C4DC6" w:rsidRPr="008F3A39" w:rsidRDefault="008C4DC6" w:rsidP="008C4DC6">
      <w:pPr>
        <w:rPr>
          <w:b/>
          <w:bCs/>
          <w:lang w:val="sq-AL"/>
        </w:rPr>
      </w:pPr>
    </w:p>
    <w:p w14:paraId="4C869E39" w14:textId="77777777" w:rsidR="008C4DC6" w:rsidRDefault="008C4DC6" w:rsidP="008C4DC6"/>
    <w:p w14:paraId="66EA7261" w14:textId="025D94B3" w:rsidR="008C4DC6" w:rsidRDefault="008C4DC6" w:rsidP="008C4DC6">
      <w:pPr>
        <w:rPr>
          <w:lang w:val="sv-SE"/>
        </w:rPr>
      </w:pPr>
    </w:p>
    <w:p w14:paraId="5B1E59CA" w14:textId="36676E28" w:rsidR="00207808" w:rsidRDefault="00207808" w:rsidP="008C4DC6">
      <w:pPr>
        <w:rPr>
          <w:lang w:val="sv-SE"/>
        </w:rPr>
      </w:pPr>
    </w:p>
    <w:p w14:paraId="38F9C1DC" w14:textId="608ED9C8" w:rsidR="00207808" w:rsidRDefault="00207808" w:rsidP="008C4DC6">
      <w:pPr>
        <w:rPr>
          <w:lang w:val="sv-SE"/>
        </w:rPr>
      </w:pPr>
    </w:p>
    <w:p w14:paraId="6345A4B9" w14:textId="01CD2999" w:rsidR="00207808" w:rsidRDefault="00207808" w:rsidP="008C4DC6">
      <w:pPr>
        <w:rPr>
          <w:lang w:val="sv-SE"/>
        </w:rPr>
      </w:pPr>
    </w:p>
    <w:p w14:paraId="36C184A3" w14:textId="390A2195" w:rsidR="00207808" w:rsidRDefault="00207808" w:rsidP="008C4DC6">
      <w:pPr>
        <w:rPr>
          <w:lang w:val="sv-SE"/>
        </w:rPr>
      </w:pPr>
    </w:p>
    <w:p w14:paraId="54B71CBB" w14:textId="0FD61657" w:rsidR="00207808" w:rsidRDefault="00207808" w:rsidP="008C4DC6">
      <w:pPr>
        <w:rPr>
          <w:lang w:val="sv-SE"/>
        </w:rPr>
      </w:pPr>
    </w:p>
    <w:p w14:paraId="2323CA5E" w14:textId="2F174BEB" w:rsidR="00207808" w:rsidRDefault="00207808" w:rsidP="008C4DC6">
      <w:pPr>
        <w:rPr>
          <w:lang w:val="sv-SE"/>
        </w:rPr>
      </w:pPr>
    </w:p>
    <w:p w14:paraId="2BC8530F" w14:textId="3F273460" w:rsidR="00207808" w:rsidRDefault="00207808" w:rsidP="008C4DC6">
      <w:pPr>
        <w:rPr>
          <w:lang w:val="sv-SE"/>
        </w:rPr>
      </w:pPr>
    </w:p>
    <w:p w14:paraId="5E111D1E" w14:textId="5196E45C" w:rsidR="00207808" w:rsidRDefault="00207808" w:rsidP="008C4DC6">
      <w:pPr>
        <w:rPr>
          <w:lang w:val="sv-SE"/>
        </w:rPr>
      </w:pPr>
    </w:p>
    <w:p w14:paraId="24C37CCF" w14:textId="7A97CD70" w:rsidR="00207808" w:rsidRDefault="00207808" w:rsidP="008C4DC6">
      <w:pPr>
        <w:rPr>
          <w:lang w:val="sv-SE"/>
        </w:rPr>
      </w:pPr>
    </w:p>
    <w:p w14:paraId="2CB14364" w14:textId="277316FD" w:rsidR="00207808" w:rsidRDefault="00207808" w:rsidP="008C4DC6">
      <w:pPr>
        <w:rPr>
          <w:lang w:val="sv-SE"/>
        </w:rPr>
      </w:pPr>
    </w:p>
    <w:p w14:paraId="0545C294" w14:textId="604652FF" w:rsidR="00207808" w:rsidRDefault="00207808" w:rsidP="008C4DC6">
      <w:pPr>
        <w:rPr>
          <w:lang w:val="sv-SE"/>
        </w:rPr>
      </w:pPr>
    </w:p>
    <w:p w14:paraId="04EAF96D" w14:textId="456F7695" w:rsidR="00207808" w:rsidRDefault="00207808" w:rsidP="008C4DC6">
      <w:pPr>
        <w:rPr>
          <w:lang w:val="sv-SE"/>
        </w:rPr>
      </w:pPr>
    </w:p>
    <w:p w14:paraId="6024FD81" w14:textId="061E33BB" w:rsidR="00207808" w:rsidRDefault="00207808" w:rsidP="008C4DC6">
      <w:pPr>
        <w:rPr>
          <w:lang w:val="sv-SE"/>
        </w:rPr>
      </w:pPr>
    </w:p>
    <w:p w14:paraId="4FB335B2" w14:textId="291FC050" w:rsidR="00207808" w:rsidRDefault="00207808" w:rsidP="008C4DC6">
      <w:pPr>
        <w:rPr>
          <w:lang w:val="sv-SE"/>
        </w:rPr>
      </w:pPr>
    </w:p>
    <w:p w14:paraId="42217DF3" w14:textId="19E9B8A8" w:rsidR="00207808" w:rsidRDefault="00207808" w:rsidP="008C4DC6">
      <w:pPr>
        <w:rPr>
          <w:lang w:val="sv-SE"/>
        </w:rPr>
      </w:pPr>
    </w:p>
    <w:p w14:paraId="39AB2F00" w14:textId="77777777" w:rsidR="00207808" w:rsidRPr="005951E5" w:rsidRDefault="00207808" w:rsidP="00207808">
      <w:pPr>
        <w:rPr>
          <w:lang w:val="sq-AL"/>
        </w:rPr>
      </w:pPr>
    </w:p>
    <w:p w14:paraId="261EF88A" w14:textId="0D318CDE" w:rsidR="00A81D7D" w:rsidRDefault="00A81D7D" w:rsidP="008C4DC6">
      <w:pPr>
        <w:rPr>
          <w:lang w:val="sv-SE"/>
        </w:rPr>
      </w:pPr>
    </w:p>
    <w:p w14:paraId="34898242" w14:textId="77777777" w:rsidR="00A81D7D" w:rsidRDefault="00A81D7D" w:rsidP="00A81D7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0EA07F8" wp14:editId="3D409C7F">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A56FFC3" w14:textId="77777777" w:rsidR="00A81D7D" w:rsidRPr="00022F50" w:rsidRDefault="00A81D7D" w:rsidP="00A81D7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69E90E4" w14:textId="77777777" w:rsidR="00A81D7D" w:rsidRPr="00FB1E3C" w:rsidRDefault="00A81D7D" w:rsidP="00A81D7D">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C294561" w14:textId="77777777" w:rsidR="00A81D7D" w:rsidRPr="00FB1E3C" w:rsidRDefault="00A81D7D" w:rsidP="00A81D7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657902D" w14:textId="77777777" w:rsidR="00A81D7D" w:rsidRPr="00371978" w:rsidRDefault="00A81D7D" w:rsidP="00A81D7D">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842E470" w14:textId="77777777" w:rsidR="00A81D7D" w:rsidRPr="00371978" w:rsidRDefault="00A81D7D" w:rsidP="00A81D7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9429194" w14:textId="30F3C757" w:rsidR="00A81D7D" w:rsidRDefault="00A81D7D" w:rsidP="00A81D7D">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29D79C08" w14:textId="77777777" w:rsidR="00A81D7D" w:rsidRDefault="00A81D7D" w:rsidP="00A81D7D">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4F899A66" w14:textId="77777777" w:rsidR="00A81D7D" w:rsidRDefault="00A81D7D" w:rsidP="00A81D7D">
      <w:pPr>
        <w:spacing w:after="0"/>
        <w:rPr>
          <w:rFonts w:ascii="Times New Roman" w:eastAsia="Times New Roman" w:hAnsi="Times New Roman" w:cs="Times New Roman"/>
          <w:b/>
          <w:sz w:val="24"/>
          <w:szCs w:val="24"/>
          <w:lang w:val="sq-AL"/>
        </w:rPr>
      </w:pPr>
    </w:p>
    <w:p w14:paraId="6CF51D6F" w14:textId="77777777" w:rsidR="00A81D7D" w:rsidRPr="005B7EEC" w:rsidRDefault="00A81D7D" w:rsidP="00A81D7D">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2771820" w14:textId="58D04FF4" w:rsidR="00A81D7D" w:rsidRDefault="00A81D7D" w:rsidP="00A81D7D">
      <w:pPr>
        <w:spacing w:after="0"/>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7DE52D35" w14:textId="77777777" w:rsidR="00A81D7D" w:rsidRDefault="00A81D7D" w:rsidP="00A81D7D">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5C044330" w14:textId="77777777" w:rsidR="00A81D7D" w:rsidRDefault="00A81D7D" w:rsidP="00A81D7D">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MJEDISORE</w:t>
      </w:r>
    </w:p>
    <w:p w14:paraId="2A9268DF" w14:textId="77777777" w:rsidR="00A81D7D" w:rsidRDefault="00A81D7D" w:rsidP="00A81D7D">
      <w:pPr>
        <w:spacing w:after="0"/>
        <w:rPr>
          <w:rFonts w:ascii="Times New Roman" w:eastAsia="Times New Roman" w:hAnsi="Times New Roman" w:cs="Times New Roman"/>
          <w:b/>
          <w:sz w:val="24"/>
          <w:szCs w:val="24"/>
          <w:lang w:val="sq-AL"/>
        </w:rPr>
      </w:pPr>
    </w:p>
    <w:p w14:paraId="4DCE0415" w14:textId="77777777" w:rsidR="00A81D7D" w:rsidRPr="00C371A1" w:rsidRDefault="00A81D7D" w:rsidP="00A81D7D">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737F87FF" w14:textId="77777777" w:rsidR="00A81D7D" w:rsidRPr="00C371A1" w:rsidRDefault="00A81D7D" w:rsidP="00A81D7D">
      <w:pPr>
        <w:spacing w:after="0"/>
        <w:jc w:val="both"/>
        <w:rPr>
          <w:rFonts w:ascii="Times New Roman" w:eastAsia="Times New Roman" w:hAnsi="Times New Roman" w:cs="Times New Roman"/>
          <w:b/>
          <w:color w:val="000000"/>
          <w:sz w:val="24"/>
          <w:szCs w:val="24"/>
          <w:lang w:val="sq-AL"/>
        </w:rPr>
      </w:pPr>
    </w:p>
    <w:p w14:paraId="7E9130D4" w14:textId="77777777" w:rsidR="00A81D7D" w:rsidRPr="00B72E0B" w:rsidRDefault="00A81D7D" w:rsidP="00A81D7D">
      <w:pPr>
        <w:spacing w:after="0"/>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230B2423" w14:textId="77777777" w:rsidR="00A81D7D" w:rsidRPr="00070829" w:rsidRDefault="00A81D7D" w:rsidP="00A81D7D">
      <w:pPr>
        <w:spacing w:after="0"/>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Niveli minimal arsimor: Arsimi bazë.</w:t>
      </w:r>
    </w:p>
    <w:p w14:paraId="7D761493" w14:textId="77777777" w:rsidR="00A81D7D" w:rsidRPr="00070829" w:rsidRDefault="00A81D7D" w:rsidP="00A81D7D">
      <w:pPr>
        <w:spacing w:after="0"/>
        <w:jc w:val="both"/>
        <w:rPr>
          <w:rFonts w:ascii="Times New Roman" w:eastAsia="Times New Roman" w:hAnsi="Times New Roman" w:cs="Times New Roman"/>
          <w:sz w:val="24"/>
          <w:szCs w:val="24"/>
          <w:lang w:val="sq-AL"/>
        </w:rPr>
      </w:pPr>
    </w:p>
    <w:p w14:paraId="36003EA5" w14:textId="77777777" w:rsidR="00A81D7D" w:rsidRPr="00070829" w:rsidRDefault="00A81D7D" w:rsidP="00A81D7D">
      <w:pPr>
        <w:spacing w:after="0"/>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Përvoja:</w:t>
      </w:r>
    </w:p>
    <w:p w14:paraId="42700181" w14:textId="77777777" w:rsidR="00A81D7D" w:rsidRPr="00070829" w:rsidRDefault="00A81D7D" w:rsidP="00A81D7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r w:rsidRPr="00070829">
        <w:rPr>
          <w:rFonts w:ascii="Times New Roman" w:eastAsia="Times New Roman" w:hAnsi="Times New Roman" w:cs="Times New Roman"/>
          <w:sz w:val="24"/>
          <w:szCs w:val="24"/>
          <w:lang w:val="sq-AL"/>
        </w:rPr>
        <w:t xml:space="preserve">. </w:t>
      </w:r>
    </w:p>
    <w:p w14:paraId="5DF6893A" w14:textId="77777777" w:rsidR="00A81D7D" w:rsidRPr="00070829" w:rsidRDefault="00A81D7D" w:rsidP="00A81D7D">
      <w:pPr>
        <w:spacing w:after="0"/>
        <w:jc w:val="both"/>
        <w:rPr>
          <w:rFonts w:ascii="Times New Roman" w:eastAsia="Times New Roman" w:hAnsi="Times New Roman" w:cs="Times New Roman"/>
          <w:sz w:val="24"/>
          <w:szCs w:val="24"/>
          <w:lang w:val="sq-AL"/>
        </w:rPr>
      </w:pPr>
    </w:p>
    <w:p w14:paraId="55FB6E54" w14:textId="77777777" w:rsidR="00A81D7D" w:rsidRPr="00070829" w:rsidRDefault="00A81D7D" w:rsidP="00A81D7D">
      <w:pPr>
        <w:spacing w:after="0"/>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Njohuri dhe aftësi:</w:t>
      </w:r>
    </w:p>
    <w:p w14:paraId="29C47AD0" w14:textId="77777777" w:rsidR="00A81D7D" w:rsidRPr="00070829" w:rsidRDefault="00A81D7D" w:rsidP="00A81D7D">
      <w:pPr>
        <w:spacing w:after="0"/>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lastRenderedPageBreak/>
        <w:t>Aftësi shumë të mira komunikuese. Të jetë e motivuar për të punuar në grup. Të jetë e aftë të përmbushë me korrektësi dhe në kohë detyrat e ngarkuara.</w:t>
      </w:r>
    </w:p>
    <w:p w14:paraId="71A83F6C" w14:textId="77777777" w:rsidR="00A81D7D" w:rsidRPr="00070829" w:rsidRDefault="00A81D7D" w:rsidP="00A81D7D">
      <w:pPr>
        <w:spacing w:after="0"/>
        <w:jc w:val="both"/>
        <w:rPr>
          <w:rFonts w:ascii="Times New Roman" w:eastAsia="Times New Roman" w:hAnsi="Times New Roman" w:cs="Times New Roman"/>
          <w:b/>
          <w:sz w:val="24"/>
          <w:szCs w:val="24"/>
          <w:lang w:val="sq-AL"/>
        </w:rPr>
      </w:pPr>
    </w:p>
    <w:p w14:paraId="5E960579" w14:textId="77777777" w:rsidR="00A81D7D" w:rsidRPr="00070829" w:rsidRDefault="00A81D7D" w:rsidP="00A81D7D">
      <w:pPr>
        <w:spacing w:after="0"/>
        <w:jc w:val="both"/>
        <w:rPr>
          <w:rFonts w:ascii="Times New Roman" w:eastAsia="Times New Roman" w:hAnsi="Times New Roman" w:cs="Times New Roman"/>
          <w:b/>
          <w:sz w:val="24"/>
          <w:szCs w:val="24"/>
          <w:lang w:val="sq-AL"/>
        </w:rPr>
      </w:pPr>
    </w:p>
    <w:p w14:paraId="3C5CDAE2" w14:textId="77777777" w:rsidR="00A81D7D" w:rsidRPr="005B7EEC" w:rsidRDefault="00A81D7D" w:rsidP="00A81D7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145E778" w14:textId="77777777" w:rsidR="00A81D7D" w:rsidRDefault="00A81D7D" w:rsidP="00A81D7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1CDB87F" w14:textId="77777777" w:rsidR="00A81D7D" w:rsidRDefault="00A81D7D" w:rsidP="00A81D7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C2B81B4" w14:textId="77777777" w:rsidR="00A81D7D" w:rsidRDefault="00A81D7D" w:rsidP="00A81D7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3C1BBE9E" w14:textId="77777777" w:rsidR="00A81D7D" w:rsidRDefault="00A81D7D" w:rsidP="00A81D7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F6C9748" w14:textId="77777777" w:rsidR="00A81D7D" w:rsidRDefault="00A81D7D" w:rsidP="00A81D7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14:paraId="53F45D80" w14:textId="77777777" w:rsidR="00A81D7D" w:rsidRDefault="00A81D7D" w:rsidP="00A81D7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14:paraId="60B3E81E" w14:textId="77777777" w:rsidR="00A81D7D" w:rsidRDefault="00A81D7D" w:rsidP="00A81D7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70DCA0F6" w14:textId="77777777" w:rsidR="00A81D7D" w:rsidRDefault="00A81D7D" w:rsidP="00A81D7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B17E3F1" w14:textId="77777777" w:rsidR="00A81D7D" w:rsidRDefault="00A81D7D" w:rsidP="00A81D7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E908804" w14:textId="77777777" w:rsidR="00A81D7D" w:rsidRDefault="00A81D7D" w:rsidP="00A81D7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9BED7C5" w14:textId="77777777" w:rsidR="00A81D7D" w:rsidRDefault="00A81D7D" w:rsidP="00A81D7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96883FF" w14:textId="77777777" w:rsidR="00A81D7D" w:rsidRDefault="00A81D7D" w:rsidP="00A81D7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99CA8E5" w14:textId="77777777" w:rsidR="00A81D7D" w:rsidRDefault="00A81D7D" w:rsidP="00A81D7D">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0A08628A" w14:textId="1DE29DC3" w:rsidR="00A81D7D" w:rsidRPr="005B7EEC" w:rsidRDefault="00A81D7D" w:rsidP="00A81D7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1</w:t>
      </w:r>
      <w:r w:rsidR="00DA44BC">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.05.2023 deri më datë 2</w:t>
      </w:r>
      <w:r w:rsidR="00DA44BC">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.05.2023, përfshirë të dyja këto data.</w:t>
      </w:r>
    </w:p>
    <w:p w14:paraId="7EB8F9A8" w14:textId="77777777" w:rsidR="00A81D7D" w:rsidRPr="00371978" w:rsidRDefault="00A81D7D" w:rsidP="00A81D7D">
      <w:pPr>
        <w:spacing w:after="0"/>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së Drejtorisë së Spitalit Rajonal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94EA4B5" w14:textId="77777777" w:rsidR="00A81D7D" w:rsidRPr="006E7097" w:rsidRDefault="00A81D7D" w:rsidP="00A81D7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9118533" w14:textId="77777777" w:rsidR="00A81D7D" w:rsidRDefault="00A81D7D" w:rsidP="00A81D7D">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02FE060" w14:textId="77777777" w:rsidR="00A81D7D" w:rsidRDefault="00A81D7D" w:rsidP="00A81D7D">
      <w:pPr>
        <w:spacing w:after="0"/>
        <w:jc w:val="both"/>
        <w:rPr>
          <w:rFonts w:ascii="Times New Roman" w:hAnsi="Times New Roman" w:cs="Times New Roman"/>
          <w:sz w:val="24"/>
          <w:szCs w:val="24"/>
          <w:lang w:val="sq-AL"/>
        </w:rPr>
      </w:pPr>
    </w:p>
    <w:p w14:paraId="37BF9D9D" w14:textId="77777777" w:rsidR="00A81D7D" w:rsidRDefault="00A81D7D" w:rsidP="00A81D7D">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D0E689A" w14:textId="77777777" w:rsidR="00A81D7D" w:rsidRDefault="00A81D7D" w:rsidP="00A81D7D">
      <w:pPr>
        <w:jc w:val="both"/>
        <w:rPr>
          <w:rFonts w:ascii="Times New Roman" w:hAnsi="Times New Roman" w:cs="Times New Roman"/>
          <w:sz w:val="24"/>
          <w:szCs w:val="24"/>
          <w:lang w:val="sq-AL"/>
        </w:rPr>
      </w:pPr>
    </w:p>
    <w:p w14:paraId="3CCFAA3F" w14:textId="77777777" w:rsidR="00A81D7D" w:rsidRPr="005244E5" w:rsidRDefault="00A81D7D" w:rsidP="00A81D7D">
      <w:pPr>
        <w:spacing w:after="0"/>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DREJTORIA E FINANCËS DHE SHËRBIMEVE MBËSHTETËSE</w:t>
      </w:r>
    </w:p>
    <w:p w14:paraId="05C3059D" w14:textId="77777777" w:rsidR="00A81D7D" w:rsidRPr="005244E5" w:rsidRDefault="00A81D7D" w:rsidP="00A81D7D">
      <w:pPr>
        <w:spacing w:after="0"/>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SEKTORI I ADMINISTRIMIT TË BURIMEVE NJERËZORE</w:t>
      </w:r>
    </w:p>
    <w:p w14:paraId="25BAF988" w14:textId="77777777" w:rsidR="00A81D7D" w:rsidRPr="005951E5" w:rsidRDefault="00A81D7D" w:rsidP="00A81D7D">
      <w:pPr>
        <w:rPr>
          <w:lang w:val="sq-AL"/>
        </w:rPr>
      </w:pPr>
    </w:p>
    <w:p w14:paraId="1103914E" w14:textId="77777777" w:rsidR="00A81D7D" w:rsidRPr="00F04C51" w:rsidRDefault="00A81D7D" w:rsidP="00A81D7D">
      <w:pPr>
        <w:rPr>
          <w:lang w:val="sq-AL"/>
        </w:rPr>
      </w:pPr>
    </w:p>
    <w:p w14:paraId="40F5E61B" w14:textId="58C8D44E" w:rsidR="00A81D7D" w:rsidRDefault="00A81D7D" w:rsidP="008C4DC6">
      <w:pPr>
        <w:rPr>
          <w:lang w:val="sv-SE"/>
        </w:rPr>
      </w:pPr>
    </w:p>
    <w:p w14:paraId="2B85A3D5" w14:textId="40EAE0A5" w:rsidR="00C35901" w:rsidRDefault="00C35901" w:rsidP="008C4DC6">
      <w:pPr>
        <w:rPr>
          <w:lang w:val="sv-SE"/>
        </w:rPr>
      </w:pPr>
    </w:p>
    <w:p w14:paraId="077128A1" w14:textId="77777777" w:rsidR="00C35901" w:rsidRDefault="00C35901" w:rsidP="00C35901">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6F7ACAF" wp14:editId="06A8720C">
            <wp:extent cx="5612130" cy="855725"/>
            <wp:effectExtent l="0" t="0" r="0" b="1905"/>
            <wp:docPr id="3"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B30675B" w14:textId="77777777" w:rsidR="00C35901" w:rsidRPr="00022F50" w:rsidRDefault="00C35901" w:rsidP="00C3590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AF9D0BF" w14:textId="77777777" w:rsidR="00C35901" w:rsidRPr="00FB1E3C" w:rsidRDefault="00C35901" w:rsidP="00C3590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CC9FC30" w14:textId="77777777" w:rsidR="00C35901" w:rsidRPr="00FB1E3C" w:rsidRDefault="00C35901" w:rsidP="00C3590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BDC9E3E" w14:textId="77777777" w:rsidR="00C35901" w:rsidRPr="00371978" w:rsidRDefault="00C35901" w:rsidP="00C35901">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9AFA470" w14:textId="77777777" w:rsidR="00C35901" w:rsidRPr="00371978" w:rsidRDefault="00C35901" w:rsidP="00C3590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2443687" w14:textId="77777777" w:rsidR="00C35901" w:rsidRDefault="00C35901" w:rsidP="00C35901">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DECAAB7" w14:textId="77777777" w:rsidR="00C35901" w:rsidRDefault="00C35901" w:rsidP="00C35901">
      <w:pPr>
        <w:spacing w:after="0"/>
        <w:jc w:val="center"/>
        <w:rPr>
          <w:rFonts w:ascii="Times New Roman" w:eastAsia="Times New Roman" w:hAnsi="Times New Roman" w:cs="Times New Roman"/>
          <w:b/>
          <w:sz w:val="24"/>
          <w:szCs w:val="24"/>
          <w:lang w:val="sq-AL"/>
        </w:rPr>
      </w:pPr>
      <w:bookmarkStart w:id="1" w:name="_Hlk59136107"/>
      <w:r>
        <w:rPr>
          <w:rFonts w:ascii="Times New Roman" w:eastAsia="Times New Roman" w:hAnsi="Times New Roman" w:cs="Times New Roman"/>
          <w:b/>
          <w:sz w:val="24"/>
          <w:szCs w:val="24"/>
          <w:lang w:val="sq-AL"/>
        </w:rPr>
        <w:t>SPITALI RAJONAL BERAT</w:t>
      </w:r>
    </w:p>
    <w:bookmarkEnd w:id="1"/>
    <w:p w14:paraId="0B5E07E0" w14:textId="77777777" w:rsidR="00C35901" w:rsidRDefault="00C35901" w:rsidP="00C35901">
      <w:pPr>
        <w:spacing w:after="0"/>
        <w:jc w:val="center"/>
        <w:rPr>
          <w:rFonts w:ascii="Times New Roman" w:eastAsia="Times New Roman" w:hAnsi="Times New Roman" w:cs="Times New Roman"/>
          <w:b/>
          <w:sz w:val="24"/>
          <w:szCs w:val="24"/>
          <w:lang w:val="sq-AL"/>
        </w:rPr>
      </w:pPr>
    </w:p>
    <w:p w14:paraId="3160C43D" w14:textId="77777777" w:rsidR="00C35901" w:rsidRDefault="00C35901" w:rsidP="00C35901">
      <w:pPr>
        <w:jc w:val="both"/>
        <w:rPr>
          <w:rFonts w:ascii="Times New Roman" w:eastAsia="Times New Roman" w:hAnsi="Times New Roman" w:cs="Times New Roman"/>
          <w:sz w:val="24"/>
          <w:szCs w:val="24"/>
          <w:lang w:val="sq-AL"/>
        </w:rPr>
      </w:pPr>
      <w:bookmarkStart w:id="2"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2"/>
    <w:p w14:paraId="685523E9" w14:textId="77777777" w:rsidR="00C35901" w:rsidRDefault="00C35901" w:rsidP="00C35901">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254F93FD" w14:textId="77777777" w:rsidR="00C35901" w:rsidRDefault="00C35901" w:rsidP="00C35901">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78ED0B6D" w14:textId="77777777" w:rsidR="00C35901" w:rsidRDefault="00C35901" w:rsidP="00C35901">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38DC4F7B" w14:textId="77777777" w:rsidR="00C35901" w:rsidRDefault="00C35901" w:rsidP="00C35901">
      <w:pPr>
        <w:spacing w:after="0"/>
        <w:jc w:val="both"/>
        <w:rPr>
          <w:rFonts w:ascii="Times New Roman" w:eastAsia="Times New Roman" w:hAnsi="Times New Roman" w:cs="Times New Roman"/>
          <w:b/>
          <w:color w:val="000000"/>
          <w:sz w:val="24"/>
          <w:szCs w:val="24"/>
          <w:lang w:val="sq-AL"/>
        </w:rPr>
      </w:pPr>
    </w:p>
    <w:p w14:paraId="76E1F753" w14:textId="77777777" w:rsidR="00C35901" w:rsidRDefault="00C35901" w:rsidP="00C35901">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1 (një) punonjës </w:t>
      </w:r>
    </w:p>
    <w:p w14:paraId="55DA1C98" w14:textId="77777777" w:rsidR="00C35901" w:rsidRPr="00C7253C" w:rsidRDefault="00C35901" w:rsidP="00C35901">
      <w:pPr>
        <w:spacing w:after="0"/>
        <w:jc w:val="both"/>
        <w:rPr>
          <w:rFonts w:ascii="Times New Roman" w:eastAsia="Times New Roman" w:hAnsi="Times New Roman" w:cs="Times New Roman"/>
          <w:b/>
          <w:color w:val="000000"/>
          <w:sz w:val="16"/>
          <w:szCs w:val="16"/>
          <w:lang w:val="sq-AL"/>
        </w:rPr>
      </w:pPr>
    </w:p>
    <w:p w14:paraId="2B87CD5C" w14:textId="77777777" w:rsidR="00C35901" w:rsidRPr="00C7253C" w:rsidRDefault="00C35901" w:rsidP="00C35901">
      <w:pPr>
        <w:spacing w:after="0"/>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13DE099B" w14:textId="77777777" w:rsidR="00C35901" w:rsidRDefault="00C35901" w:rsidP="00C3590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bazë. Të ketë leje për përdorimin e PNP (pajisje nën presion).</w:t>
      </w:r>
    </w:p>
    <w:p w14:paraId="48234837" w14:textId="77777777" w:rsidR="00C35901" w:rsidRDefault="00C35901" w:rsidP="00C35901">
      <w:pPr>
        <w:spacing w:after="0"/>
        <w:jc w:val="both"/>
        <w:rPr>
          <w:rFonts w:ascii="Times New Roman" w:eastAsia="Times New Roman" w:hAnsi="Times New Roman" w:cs="Times New Roman"/>
          <w:sz w:val="24"/>
          <w:szCs w:val="24"/>
          <w:lang w:val="sq-AL"/>
        </w:rPr>
      </w:pPr>
    </w:p>
    <w:p w14:paraId="0C9635B5" w14:textId="77777777" w:rsidR="00C35901" w:rsidRDefault="00C35901" w:rsidP="00C35901">
      <w:pPr>
        <w:spacing w:after="0"/>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9971E6B" w14:textId="77777777" w:rsidR="00C35901" w:rsidRDefault="00C35901" w:rsidP="00C3590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3576DB85" w14:textId="77777777" w:rsidR="00C35901" w:rsidRDefault="00C35901" w:rsidP="00C35901">
      <w:pPr>
        <w:spacing w:after="0"/>
        <w:jc w:val="both"/>
        <w:rPr>
          <w:rFonts w:ascii="Times New Roman" w:eastAsia="Times New Roman" w:hAnsi="Times New Roman" w:cs="Times New Roman"/>
          <w:sz w:val="24"/>
          <w:szCs w:val="24"/>
          <w:lang w:val="sq-AL"/>
        </w:rPr>
      </w:pPr>
    </w:p>
    <w:p w14:paraId="2BD03F7B" w14:textId="77777777" w:rsidR="00C35901" w:rsidRPr="00F432D9" w:rsidRDefault="00C35901" w:rsidP="00C35901">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F201411" w14:textId="77777777" w:rsidR="00C35901" w:rsidRPr="00835423" w:rsidRDefault="00C35901" w:rsidP="00C35901">
      <w:pPr>
        <w:spacing w:after="0"/>
        <w:jc w:val="both"/>
        <w:rPr>
          <w:rFonts w:ascii="Times New Roman" w:eastAsia="Times New Roman" w:hAnsi="Times New Roman" w:cs="Times New Roman"/>
          <w:sz w:val="24"/>
          <w:szCs w:val="24"/>
          <w:lang w:val="sq-AL"/>
        </w:rPr>
      </w:pPr>
      <w:r w:rsidRPr="00835423">
        <w:rPr>
          <w:rFonts w:ascii="Times New Roman" w:hAnsi="Times New Roman" w:cs="Times New Roman"/>
          <w:sz w:val="24"/>
          <w:szCs w:val="24"/>
          <w:lang w:val="sq-AL"/>
        </w:rPr>
        <w:lastRenderedPageBreak/>
        <w:t xml:space="preserve">Të jetë i komunikueshëm dhe i aftë të punojë në grup. Të jetë i aftë të përmbushë me korrektësi dhe në kohë dhe detyrat e ngarkuara. Të jetë bashkëpunues me të gjithë nivelet/ sektorët e drejtorisë. </w:t>
      </w:r>
    </w:p>
    <w:p w14:paraId="3CAECDD5" w14:textId="77777777" w:rsidR="00C35901" w:rsidRPr="00835423" w:rsidRDefault="00C35901" w:rsidP="00C35901">
      <w:pPr>
        <w:spacing w:after="0"/>
        <w:jc w:val="both"/>
        <w:rPr>
          <w:rFonts w:ascii="Times New Roman" w:eastAsia="Times New Roman" w:hAnsi="Times New Roman" w:cs="Times New Roman"/>
          <w:b/>
          <w:sz w:val="24"/>
          <w:szCs w:val="24"/>
          <w:lang w:val="sq-AL"/>
        </w:rPr>
      </w:pPr>
    </w:p>
    <w:p w14:paraId="191B2F63" w14:textId="77777777" w:rsidR="00C35901" w:rsidRDefault="00C35901" w:rsidP="00C35901">
      <w:pPr>
        <w:jc w:val="both"/>
        <w:rPr>
          <w:rFonts w:ascii="Times New Roman" w:eastAsia="Times New Roman" w:hAnsi="Times New Roman" w:cs="Times New Roman"/>
          <w:b/>
          <w:sz w:val="24"/>
          <w:szCs w:val="24"/>
          <w:lang w:val="sq-AL"/>
        </w:rPr>
      </w:pPr>
    </w:p>
    <w:p w14:paraId="42F5959F" w14:textId="77777777" w:rsidR="00C35901" w:rsidRDefault="00C35901" w:rsidP="00C3590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279D87D" w14:textId="77777777" w:rsidR="00C35901" w:rsidRDefault="00C35901" w:rsidP="00C3590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7732A8B" w14:textId="77777777" w:rsidR="00C35901" w:rsidRDefault="00C35901" w:rsidP="00C3590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8340F5C" w14:textId="77777777" w:rsidR="00C35901" w:rsidRDefault="00C35901" w:rsidP="00C3590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identitetit/pashaportë (kopje)</w:t>
      </w:r>
    </w:p>
    <w:p w14:paraId="203DEF73" w14:textId="77777777" w:rsidR="00C35901" w:rsidRDefault="00C35901" w:rsidP="00C3590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317DD02" w14:textId="77777777" w:rsidR="00C35901" w:rsidRDefault="00C35901" w:rsidP="00C3590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kualifikimi e pajisjeve nën presion (kopje e noterizuar)</w:t>
      </w:r>
    </w:p>
    <w:p w14:paraId="45863B1E" w14:textId="77777777" w:rsidR="00C35901" w:rsidRDefault="00C35901" w:rsidP="00C3590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4996B9E1" w14:textId="77777777" w:rsidR="00C35901" w:rsidRDefault="00C35901" w:rsidP="00C3590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penaliteti </w:t>
      </w:r>
    </w:p>
    <w:p w14:paraId="3665BE43" w14:textId="77777777" w:rsidR="00C35901" w:rsidRDefault="00C35901" w:rsidP="00C3590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840DBCA" w14:textId="77777777" w:rsidR="00C35901" w:rsidRDefault="00C35901" w:rsidP="00C3590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B3CD136" w14:textId="77777777" w:rsidR="00C35901" w:rsidRDefault="00C35901" w:rsidP="00C3590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732F623" w14:textId="77777777" w:rsidR="00C35901" w:rsidRDefault="00C35901" w:rsidP="00C3590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9195763" w14:textId="77777777" w:rsidR="00C35901" w:rsidRDefault="00C35901" w:rsidP="00C3590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C3A2D0E" w14:textId="77777777" w:rsidR="00C35901" w:rsidRDefault="00C35901" w:rsidP="00C35901">
      <w:pPr>
        <w:spacing w:after="0"/>
        <w:jc w:val="both"/>
        <w:rPr>
          <w:rFonts w:ascii="Times New Roman" w:eastAsia="Times New Roman" w:hAnsi="Times New Roman" w:cs="Times New Roman"/>
          <w:sz w:val="24"/>
          <w:szCs w:val="24"/>
          <w:lang w:val="sq-AL"/>
        </w:rPr>
      </w:pPr>
    </w:p>
    <w:p w14:paraId="5EDF65D9" w14:textId="77777777" w:rsidR="00C35901" w:rsidRDefault="00C35901" w:rsidP="00C35901">
      <w:pPr>
        <w:spacing w:after="0"/>
        <w:jc w:val="both"/>
        <w:rPr>
          <w:rFonts w:ascii="Times New Roman" w:eastAsia="Times New Roman" w:hAnsi="Times New Roman" w:cs="Times New Roman"/>
          <w:sz w:val="24"/>
          <w:szCs w:val="24"/>
          <w:lang w:val="sq-AL"/>
        </w:rPr>
      </w:pPr>
    </w:p>
    <w:p w14:paraId="3B532819" w14:textId="7053E683" w:rsidR="00C35901" w:rsidRDefault="00C35901" w:rsidP="00C3590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w:t>
      </w:r>
      <w:r w:rsidR="00871A0D">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.05.2023 deri më datë 2</w:t>
      </w:r>
      <w:r w:rsidR="00871A0D">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.05.2023</w:t>
      </w:r>
      <w:r>
        <w:rPr>
          <w:rFonts w:ascii="Times New Roman" w:eastAsia="Times New Roman" w:hAnsi="Times New Roman" w:cs="Times New Roman"/>
          <w:b/>
          <w:bCs/>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00362100" w14:textId="77777777" w:rsidR="00C35901" w:rsidRPr="00371978" w:rsidRDefault="00C35901" w:rsidP="00C3590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Spitalit Rajonal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79CAF47" w14:textId="77777777" w:rsidR="00C35901" w:rsidRPr="006E7097" w:rsidRDefault="00C35901" w:rsidP="00C3590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0FD0C11" w14:textId="77777777" w:rsidR="00C35901" w:rsidRDefault="00C35901" w:rsidP="00C35901">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56C49ECC" w14:textId="77777777" w:rsidR="00C35901" w:rsidRDefault="00C35901" w:rsidP="00C35901">
      <w:pPr>
        <w:spacing w:after="0"/>
        <w:jc w:val="both"/>
        <w:rPr>
          <w:rFonts w:ascii="Times New Roman" w:hAnsi="Times New Roman" w:cs="Times New Roman"/>
          <w:sz w:val="24"/>
          <w:szCs w:val="24"/>
          <w:lang w:val="sq-AL"/>
        </w:rPr>
      </w:pPr>
    </w:p>
    <w:p w14:paraId="500CE1E8" w14:textId="77777777" w:rsidR="00C35901" w:rsidRDefault="00C35901" w:rsidP="00C35901">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9436D68" w14:textId="77777777" w:rsidR="00C35901" w:rsidRPr="00817041" w:rsidRDefault="00C35901" w:rsidP="00C35901">
      <w:pPr>
        <w:jc w:val="both"/>
        <w:rPr>
          <w:rFonts w:ascii="Times New Roman" w:hAnsi="Times New Roman" w:cs="Times New Roman"/>
          <w:sz w:val="24"/>
          <w:szCs w:val="24"/>
          <w:lang w:val="sq-AL"/>
        </w:rPr>
      </w:pPr>
    </w:p>
    <w:p w14:paraId="4AC8E661" w14:textId="77777777" w:rsidR="00C35901" w:rsidRPr="00D47689" w:rsidRDefault="00C35901" w:rsidP="00C35901">
      <w:pPr>
        <w:spacing w:after="0"/>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14:paraId="74449E13" w14:textId="183AE88A" w:rsidR="00C35901" w:rsidRPr="008C4DC6" w:rsidRDefault="00C35901" w:rsidP="00C35901">
      <w:pPr>
        <w:rPr>
          <w:lang w:val="sv-SE"/>
        </w:rPr>
      </w:pPr>
      <w:r>
        <w:rPr>
          <w:rFonts w:ascii="Times New Roman" w:eastAsia="Times New Roman" w:hAnsi="Times New Roman" w:cs="Times New Roman"/>
          <w:b/>
          <w:color w:val="000000" w:themeColor="text1"/>
          <w:sz w:val="24"/>
          <w:szCs w:val="24"/>
          <w:lang w:val="sq-AL"/>
        </w:rPr>
        <w:t xml:space="preserve">                        </w:t>
      </w:r>
      <w:r w:rsidRPr="00D47689">
        <w:rPr>
          <w:rFonts w:ascii="Times New Roman" w:eastAsia="Times New Roman" w:hAnsi="Times New Roman" w:cs="Times New Roman"/>
          <w:b/>
          <w:color w:val="000000" w:themeColor="text1"/>
          <w:sz w:val="24"/>
          <w:szCs w:val="24"/>
          <w:lang w:val="sq-AL"/>
        </w:rPr>
        <w:t>SEKTORI I ADMINISTRIMIT TË BURIMEVE NJERËZORE</w:t>
      </w:r>
    </w:p>
    <w:sectPr w:rsidR="00C35901" w:rsidRPr="008C4D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1D"/>
    <w:rsid w:val="00012964"/>
    <w:rsid w:val="001140BA"/>
    <w:rsid w:val="00140FB0"/>
    <w:rsid w:val="00207808"/>
    <w:rsid w:val="00215A74"/>
    <w:rsid w:val="00244D14"/>
    <w:rsid w:val="002C0F4C"/>
    <w:rsid w:val="002E03F5"/>
    <w:rsid w:val="003767EE"/>
    <w:rsid w:val="003C75C5"/>
    <w:rsid w:val="0048201D"/>
    <w:rsid w:val="00540A95"/>
    <w:rsid w:val="0058012F"/>
    <w:rsid w:val="006E64C9"/>
    <w:rsid w:val="008168EA"/>
    <w:rsid w:val="008623D6"/>
    <w:rsid w:val="00871A0D"/>
    <w:rsid w:val="008C4DC6"/>
    <w:rsid w:val="009972F2"/>
    <w:rsid w:val="00A0760B"/>
    <w:rsid w:val="00A81D7D"/>
    <w:rsid w:val="00A90958"/>
    <w:rsid w:val="00AF0970"/>
    <w:rsid w:val="00B81E4A"/>
    <w:rsid w:val="00B84E10"/>
    <w:rsid w:val="00C35901"/>
    <w:rsid w:val="00DA44BC"/>
    <w:rsid w:val="00EC21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6067"/>
  <w15:chartTrackingRefBased/>
  <w15:docId w15:val="{23C5CF2E-4262-47A6-BD20-70FADA61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01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user</cp:lastModifiedBy>
  <cp:revision>18</cp:revision>
  <cp:lastPrinted>2023-05-17T09:17:00Z</cp:lastPrinted>
  <dcterms:created xsi:type="dcterms:W3CDTF">2023-05-16T10:01:00Z</dcterms:created>
  <dcterms:modified xsi:type="dcterms:W3CDTF">2023-05-23T06:36:00Z</dcterms:modified>
</cp:coreProperties>
</file>