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DC72" w14:textId="77777777" w:rsidR="005877FA" w:rsidRPr="00584FAE" w:rsidRDefault="005877FA" w:rsidP="005877FA">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05DE700D" wp14:editId="417D58BF">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2F3BBC8" w14:textId="77777777" w:rsidR="005877FA" w:rsidRPr="00584FAE" w:rsidRDefault="005877FA" w:rsidP="005877FA">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0B77D49B" w14:textId="77777777" w:rsidR="005877FA" w:rsidRPr="00584FAE" w:rsidRDefault="005877FA" w:rsidP="005877FA">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0F23F5FC" w14:textId="77777777" w:rsidR="005877FA" w:rsidRPr="00584FAE" w:rsidRDefault="005877FA" w:rsidP="005877F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71A07672" w14:textId="77777777" w:rsidR="005877FA" w:rsidRPr="00EF1A79" w:rsidRDefault="005877FA" w:rsidP="005877FA">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33ECF292" w14:textId="77777777" w:rsidR="005877FA" w:rsidRPr="00584FAE" w:rsidRDefault="005877FA" w:rsidP="005877FA">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242287F5" w14:textId="77777777" w:rsidR="005877FA" w:rsidRPr="00584FAE" w:rsidRDefault="005877FA" w:rsidP="005877FA">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BC68F54" w14:textId="77777777" w:rsidR="005877FA" w:rsidRPr="00584FAE" w:rsidRDefault="005877FA" w:rsidP="005877FA">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KAVAJË</w:t>
      </w:r>
    </w:p>
    <w:p w14:paraId="6B7574BC" w14:textId="77777777" w:rsidR="005877FA" w:rsidRPr="00EF1A79" w:rsidRDefault="005877FA" w:rsidP="005877FA">
      <w:pPr>
        <w:spacing w:after="0" w:line="240" w:lineRule="auto"/>
        <w:jc w:val="center"/>
        <w:rPr>
          <w:rFonts w:ascii="Times New Roman" w:eastAsia="Times New Roman" w:hAnsi="Times New Roman" w:cs="Times New Roman"/>
          <w:b/>
          <w:sz w:val="16"/>
          <w:szCs w:val="16"/>
          <w:lang w:val="sq-AL"/>
        </w:rPr>
      </w:pPr>
    </w:p>
    <w:p w14:paraId="140C4DBB" w14:textId="77777777" w:rsidR="005877FA" w:rsidRPr="005B7EEC" w:rsidRDefault="005877FA" w:rsidP="005877F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70EB51C" w14:textId="77777777" w:rsidR="005877FA" w:rsidRPr="00584FAE" w:rsidRDefault="005877FA" w:rsidP="005877FA">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A46B329" w14:textId="77777777" w:rsidR="005877FA" w:rsidRPr="00AB50D7" w:rsidRDefault="005877FA" w:rsidP="005877FA">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KAVAJË</w:t>
      </w:r>
    </w:p>
    <w:p w14:paraId="15540A62" w14:textId="77777777" w:rsidR="005877FA" w:rsidRPr="00584FAE" w:rsidRDefault="005877FA" w:rsidP="005877FA">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14:paraId="541F06F3" w14:textId="77777777" w:rsidR="005877FA" w:rsidRPr="000852D3" w:rsidRDefault="005877FA" w:rsidP="005877FA">
      <w:pPr>
        <w:spacing w:after="0" w:line="240" w:lineRule="auto"/>
        <w:rPr>
          <w:rFonts w:ascii="Times New Roman" w:eastAsia="Times New Roman" w:hAnsi="Times New Roman" w:cs="Times New Roman"/>
          <w:b/>
          <w:sz w:val="16"/>
          <w:szCs w:val="16"/>
          <w:lang w:val="sq-AL"/>
        </w:rPr>
      </w:pPr>
    </w:p>
    <w:p w14:paraId="455A7EB4" w14:textId="77777777" w:rsidR="005877FA" w:rsidRPr="00584FAE" w:rsidRDefault="005877FA" w:rsidP="005877FA">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i Sektorit të Financës</w:t>
      </w:r>
      <w:r w:rsidRPr="00584FAE">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3BBBA4D8" w14:textId="77777777" w:rsidR="005877FA" w:rsidRPr="000852D3" w:rsidRDefault="005877FA" w:rsidP="005877FA">
      <w:pPr>
        <w:spacing w:after="0" w:line="240" w:lineRule="auto"/>
        <w:jc w:val="both"/>
        <w:rPr>
          <w:rFonts w:ascii="Times New Roman" w:eastAsia="Times New Roman" w:hAnsi="Times New Roman" w:cs="Times New Roman"/>
          <w:b/>
          <w:color w:val="000000"/>
          <w:sz w:val="16"/>
          <w:szCs w:val="16"/>
          <w:lang w:val="sq-AL"/>
        </w:rPr>
      </w:pPr>
    </w:p>
    <w:p w14:paraId="28AFCA10" w14:textId="77777777" w:rsidR="005877FA" w:rsidRPr="00584FAE" w:rsidRDefault="005877FA" w:rsidP="005877F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7AE7883F" w14:textId="77777777" w:rsidR="005877FA" w:rsidRPr="00584FAE" w:rsidRDefault="005877FA" w:rsidP="005877F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Ekonomisë, Financë-Kontabilitet. Niveli: Master Shkencor.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1F62E12F" w14:textId="77777777" w:rsidR="005877FA" w:rsidRPr="000852D3" w:rsidRDefault="005877FA" w:rsidP="005877FA">
      <w:pPr>
        <w:spacing w:after="0" w:line="240" w:lineRule="auto"/>
        <w:jc w:val="both"/>
        <w:rPr>
          <w:rFonts w:ascii="Times New Roman" w:eastAsia="Times New Roman" w:hAnsi="Times New Roman" w:cs="Times New Roman"/>
          <w:sz w:val="16"/>
          <w:szCs w:val="16"/>
          <w:lang w:val="sq-AL"/>
        </w:rPr>
      </w:pPr>
    </w:p>
    <w:p w14:paraId="2F658B23" w14:textId="77777777" w:rsidR="005877FA" w:rsidRDefault="005877FA" w:rsidP="005877F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59786FE" w14:textId="77777777" w:rsidR="005877FA" w:rsidRDefault="005877FA" w:rsidP="005877F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122B0D8" w14:textId="77777777" w:rsidR="005877FA" w:rsidRPr="000852D3" w:rsidRDefault="005877FA" w:rsidP="005877FA">
      <w:pPr>
        <w:spacing w:after="0" w:line="240" w:lineRule="auto"/>
        <w:jc w:val="both"/>
        <w:rPr>
          <w:rFonts w:ascii="Times New Roman" w:eastAsia="Times New Roman" w:hAnsi="Times New Roman" w:cs="Times New Roman"/>
          <w:sz w:val="16"/>
          <w:szCs w:val="16"/>
          <w:lang w:val="sq-AL"/>
        </w:rPr>
      </w:pPr>
    </w:p>
    <w:p w14:paraId="2AE6F788" w14:textId="77777777" w:rsidR="005877FA" w:rsidRPr="00584FAE" w:rsidRDefault="005877FA" w:rsidP="005877F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79B2E48F" w14:textId="77777777" w:rsidR="005877FA" w:rsidRPr="00F429EC" w:rsidRDefault="005877FA" w:rsidP="005877FA">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shumë të mira në përdorimin e kompjuterit, programeve bazë si dhe atyre financiare. </w:t>
      </w:r>
      <w:r>
        <w:rPr>
          <w:rFonts w:ascii="Times New Roman" w:eastAsia="Times New Roman" w:hAnsi="Times New Roman" w:cs="Times New Roman"/>
          <w:sz w:val="24"/>
          <w:szCs w:val="24"/>
          <w:lang w:val="sv-SE"/>
        </w:rPr>
        <w:t xml:space="preserve">I </w:t>
      </w:r>
      <w:r w:rsidRPr="00F01C76">
        <w:rPr>
          <w:rFonts w:ascii="Times New Roman" w:hAnsi="Times New Roman" w:cs="Times New Roman"/>
          <w:color w:val="000000"/>
          <w:spacing w:val="5"/>
          <w:sz w:val="24"/>
          <w:szCs w:val="24"/>
          <w:shd w:val="clear" w:color="auto" w:fill="FFFFFF"/>
        </w:rPr>
        <w:t>aftë të përmbushë me korrektësi dhe në kohë detyrat e ngarkuara. Aftësi për të planifikuar dhe drejtuar punën e stafit në varësi. 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 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vendosur prioritete si dhe 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 zbatim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politikave institucionale, 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 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identifikuar problematika si dhe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ofroj</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propozime 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 zgjidhjen optimale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tyre.</w:t>
      </w:r>
      <w:r>
        <w:rPr>
          <w:rFonts w:ascii="Times New Roman" w:hAnsi="Times New Roman" w:cs="Times New Roman"/>
          <w:color w:val="000000"/>
          <w:spacing w:val="5"/>
          <w:sz w:val="24"/>
          <w:szCs w:val="24"/>
          <w:shd w:val="clear" w:color="auto" w:fill="FFFFFF"/>
        </w:rPr>
        <w:t xml:space="preserve"> Njohuri të mira mbi kuadrin ligjor në fuqi në fushën e shëndetësisë.</w:t>
      </w:r>
    </w:p>
    <w:p w14:paraId="5EF74A94" w14:textId="77777777" w:rsidR="005877FA" w:rsidRPr="00584FAE" w:rsidRDefault="005877FA" w:rsidP="005877FA">
      <w:pPr>
        <w:spacing w:after="0" w:line="240" w:lineRule="auto"/>
        <w:jc w:val="both"/>
        <w:rPr>
          <w:rFonts w:ascii="Times New Roman" w:eastAsia="Times New Roman" w:hAnsi="Times New Roman" w:cs="Times New Roman"/>
          <w:sz w:val="24"/>
          <w:szCs w:val="24"/>
          <w:lang w:val="sv-SE"/>
        </w:rPr>
      </w:pPr>
    </w:p>
    <w:p w14:paraId="4FF50554" w14:textId="77777777" w:rsidR="005877FA" w:rsidRPr="00584FAE" w:rsidRDefault="005877FA" w:rsidP="005877F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05DA4122"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101721F"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F83CEA7"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E9BA9C6"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04CCC0E3"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E108188"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A4619AC"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E53981B"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7FEF543"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B13E0AF"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49F6F24"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377A28E"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FA3D956"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BD5711C"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6613A33"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B02C0A0"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3A4649D"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p>
    <w:p w14:paraId="54B48E23" w14:textId="39FDEAD3" w:rsidR="005877FA" w:rsidRPr="00584FAE" w:rsidRDefault="005877FA" w:rsidP="005877F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w:t>
      </w:r>
      <w:r w:rsidR="000E2EAE">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 deri më datë 3</w:t>
      </w:r>
      <w:r w:rsidR="000E2EAE">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w:t>
      </w:r>
      <w:r w:rsidRPr="00584FAE">
        <w:rPr>
          <w:rFonts w:ascii="Times New Roman" w:eastAsia="Times New Roman" w:hAnsi="Times New Roman" w:cs="Times New Roman"/>
          <w:b/>
          <w:sz w:val="24"/>
          <w:szCs w:val="24"/>
          <w:lang w:val="sq-AL"/>
        </w:rPr>
        <w:t>, përfshirë të dyja këto data.</w:t>
      </w:r>
    </w:p>
    <w:p w14:paraId="2DBDA9E9" w14:textId="77777777" w:rsidR="005877FA" w:rsidRDefault="005877FA" w:rsidP="005877FA">
      <w:pPr>
        <w:spacing w:after="0" w:line="240" w:lineRule="auto"/>
        <w:jc w:val="both"/>
        <w:rPr>
          <w:rFonts w:ascii="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Pr>
          <w:rFonts w:ascii="Times New Roman" w:eastAsia="Times New Roman" w:hAnsi="Times New Roman" w:cs="Times New Roman"/>
          <w:sz w:val="24"/>
          <w:szCs w:val="24"/>
          <w:lang w:val="sq-AL"/>
        </w:rPr>
        <w:t>Kavajë,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602C1746" w14:textId="77777777" w:rsidR="005877FA" w:rsidRPr="00584FAE" w:rsidRDefault="005877FA" w:rsidP="005877FA">
      <w:pPr>
        <w:spacing w:after="0" w:line="240" w:lineRule="auto"/>
        <w:jc w:val="both"/>
        <w:rPr>
          <w:rFonts w:ascii="Times New Roman" w:eastAsia="Times New Roman" w:hAnsi="Times New Roman" w:cs="Times New Roman"/>
          <w:sz w:val="24"/>
          <w:szCs w:val="24"/>
          <w:lang w:val="sq-AL"/>
        </w:rPr>
      </w:pPr>
    </w:p>
    <w:p w14:paraId="1685CB26" w14:textId="77777777" w:rsidR="005877FA" w:rsidRPr="00584FAE" w:rsidRDefault="005877FA" w:rsidP="005877F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25CF27CE" w14:textId="77777777" w:rsidR="005877FA" w:rsidRPr="00584FAE" w:rsidRDefault="005877FA" w:rsidP="005877F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1736C9C1" w14:textId="77777777" w:rsidR="005877FA" w:rsidRPr="00584FAE" w:rsidRDefault="005877FA" w:rsidP="005877F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2BE6A245" w14:textId="77777777" w:rsidR="005877FA" w:rsidRPr="00584FAE" w:rsidRDefault="005877FA" w:rsidP="005877F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49EBEA89" w14:textId="77777777" w:rsidR="005877FA" w:rsidRPr="000852D3" w:rsidRDefault="005877FA" w:rsidP="005877FA">
      <w:pPr>
        <w:spacing w:after="0" w:line="240" w:lineRule="auto"/>
        <w:ind w:left="360"/>
        <w:jc w:val="both"/>
        <w:rPr>
          <w:rFonts w:ascii="Times New Roman" w:eastAsia="Times New Roman" w:hAnsi="Times New Roman" w:cs="Times New Roman"/>
          <w:sz w:val="16"/>
          <w:szCs w:val="16"/>
          <w:lang w:val="sq-AL"/>
        </w:rPr>
      </w:pPr>
    </w:p>
    <w:p w14:paraId="7A916FD2" w14:textId="77777777" w:rsidR="005877FA" w:rsidRDefault="005877FA" w:rsidP="005877FA">
      <w:pPr>
        <w:tabs>
          <w:tab w:val="left" w:pos="2614"/>
        </w:tabs>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584FAE">
        <w:rPr>
          <w:rFonts w:ascii="Times New Roman" w:hAnsi="Times New Roman" w:cs="Times New Roman"/>
          <w:sz w:val="24"/>
          <w:szCs w:val="24"/>
          <w:lang w:val="sq-AL"/>
        </w:rPr>
        <w:t>r</w:t>
      </w:r>
      <w:r>
        <w:rPr>
          <w:rFonts w:ascii="Times New Roman" w:hAnsi="Times New Roman" w:cs="Times New Roman"/>
          <w:sz w:val="24"/>
          <w:szCs w:val="24"/>
          <w:lang w:val="sq-AL"/>
        </w:rPr>
        <w:t>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14:paraId="387BB444" w14:textId="77777777" w:rsidR="005877FA" w:rsidRPr="00584FAE" w:rsidRDefault="005877FA" w:rsidP="005877FA">
      <w:pPr>
        <w:tabs>
          <w:tab w:val="left" w:pos="2614"/>
        </w:tabs>
        <w:spacing w:after="0" w:line="240" w:lineRule="auto"/>
        <w:jc w:val="both"/>
        <w:rPr>
          <w:rFonts w:ascii="Times New Roman" w:hAnsi="Times New Roman" w:cs="Times New Roman"/>
          <w:sz w:val="24"/>
          <w:szCs w:val="24"/>
          <w:lang w:val="sq-AL"/>
        </w:rPr>
      </w:pPr>
    </w:p>
    <w:p w14:paraId="7CBF5A9C" w14:textId="77777777" w:rsidR="005877FA" w:rsidRDefault="005877FA" w:rsidP="005877F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403FE91" w14:textId="77777777" w:rsidR="005877FA" w:rsidRPr="00584FAE" w:rsidRDefault="005877FA" w:rsidP="005877FA">
      <w:pPr>
        <w:spacing w:after="0" w:line="240" w:lineRule="auto"/>
        <w:jc w:val="both"/>
        <w:rPr>
          <w:rFonts w:ascii="Times New Roman" w:eastAsia="Times New Roman" w:hAnsi="Times New Roman" w:cs="Times New Roman"/>
          <w:sz w:val="24"/>
          <w:szCs w:val="24"/>
          <w:lang w:val="sq-AL"/>
        </w:rPr>
      </w:pPr>
    </w:p>
    <w:p w14:paraId="3849F018" w14:textId="77777777" w:rsidR="005877FA" w:rsidRPr="00584FAE" w:rsidRDefault="005877FA" w:rsidP="005877F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78CA662" w14:textId="77777777" w:rsidR="005877FA" w:rsidRPr="00EF1A79" w:rsidRDefault="005877FA" w:rsidP="005877FA">
      <w:pPr>
        <w:spacing w:after="0" w:line="240" w:lineRule="auto"/>
        <w:jc w:val="both"/>
        <w:rPr>
          <w:rFonts w:ascii="Times New Roman" w:hAnsi="Times New Roman" w:cs="Times New Roman"/>
          <w:sz w:val="16"/>
          <w:szCs w:val="16"/>
          <w:lang w:val="sq-AL"/>
        </w:rPr>
      </w:pPr>
    </w:p>
    <w:p w14:paraId="39D7B307" w14:textId="77777777" w:rsidR="005877FA" w:rsidRDefault="005877FA" w:rsidP="005877FA">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2FBDA94" w14:textId="77777777" w:rsidR="005877FA" w:rsidRPr="00EF1A79" w:rsidRDefault="005877FA" w:rsidP="005877FA">
      <w:pPr>
        <w:spacing w:after="0" w:line="240" w:lineRule="auto"/>
        <w:jc w:val="both"/>
        <w:rPr>
          <w:rFonts w:ascii="Times New Roman" w:hAnsi="Times New Roman" w:cs="Times New Roman"/>
          <w:sz w:val="16"/>
          <w:szCs w:val="16"/>
          <w:lang w:val="sq-AL"/>
        </w:rPr>
      </w:pPr>
    </w:p>
    <w:p w14:paraId="32FD1ABC" w14:textId="77777777" w:rsidR="005877FA" w:rsidRDefault="005877FA" w:rsidP="005877FA">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32F77644" w14:textId="77777777" w:rsidR="005877FA" w:rsidRPr="00584FAE" w:rsidRDefault="005877FA" w:rsidP="005877FA">
      <w:pPr>
        <w:spacing w:after="0" w:line="240" w:lineRule="auto"/>
        <w:jc w:val="both"/>
        <w:rPr>
          <w:rFonts w:ascii="Times New Roman" w:hAnsi="Times New Roman" w:cs="Times New Roman"/>
          <w:sz w:val="24"/>
          <w:szCs w:val="24"/>
          <w:lang w:val="sq-AL"/>
        </w:rPr>
      </w:pPr>
    </w:p>
    <w:p w14:paraId="5A80CB9E" w14:textId="77777777" w:rsidR="005877FA" w:rsidRPr="00AB50D7" w:rsidRDefault="005877FA" w:rsidP="005877FA">
      <w:pPr>
        <w:spacing w:after="0" w:line="240" w:lineRule="auto"/>
        <w:jc w:val="center"/>
        <w:rPr>
          <w:rFonts w:ascii="Times New Roman" w:eastAsia="Times New Roman" w:hAnsi="Times New Roman" w:cs="Times New Roman"/>
          <w:b/>
          <w:color w:val="000000" w:themeColor="text1"/>
          <w:sz w:val="24"/>
          <w:szCs w:val="24"/>
          <w:lang w:val="sq-AL"/>
        </w:rPr>
      </w:pPr>
      <w:r w:rsidRPr="00AB50D7">
        <w:rPr>
          <w:rFonts w:ascii="Times New Roman" w:eastAsia="Times New Roman" w:hAnsi="Times New Roman" w:cs="Times New Roman"/>
          <w:b/>
          <w:color w:val="000000" w:themeColor="text1"/>
          <w:sz w:val="24"/>
          <w:szCs w:val="24"/>
          <w:lang w:val="sq-AL"/>
        </w:rPr>
        <w:t>DREJTORIA E FINANCËS DHE SHËRBIMEVE MBËSHTETËSE</w:t>
      </w:r>
    </w:p>
    <w:p w14:paraId="1A106017" w14:textId="77777777" w:rsidR="005877FA" w:rsidRPr="00AB50D7" w:rsidRDefault="005877FA" w:rsidP="005877FA">
      <w:pPr>
        <w:spacing w:after="0" w:line="240" w:lineRule="auto"/>
        <w:jc w:val="center"/>
        <w:rPr>
          <w:rFonts w:ascii="Times New Roman" w:eastAsia="Times New Roman" w:hAnsi="Times New Roman" w:cs="Times New Roman"/>
          <w:b/>
          <w:color w:val="000000" w:themeColor="text1"/>
          <w:sz w:val="24"/>
          <w:szCs w:val="24"/>
          <w:lang w:val="sq-AL"/>
        </w:rPr>
      </w:pPr>
      <w:r w:rsidRPr="00AB50D7">
        <w:rPr>
          <w:rFonts w:ascii="Times New Roman" w:eastAsia="Times New Roman" w:hAnsi="Times New Roman" w:cs="Times New Roman"/>
          <w:b/>
          <w:color w:val="000000" w:themeColor="text1"/>
          <w:sz w:val="24"/>
          <w:szCs w:val="24"/>
          <w:lang w:val="sq-AL"/>
        </w:rPr>
        <w:t>SEKTORI I ADMINISTRIMIT TË BURIMEVE NJERËZORE</w:t>
      </w:r>
    </w:p>
    <w:p w14:paraId="01431738" w14:textId="77777777" w:rsidR="005877FA" w:rsidRDefault="005877FA" w:rsidP="005877FA"/>
    <w:p w14:paraId="4D6D8E06" w14:textId="73157FDC" w:rsidR="00ED183E" w:rsidRDefault="00ED183E"/>
    <w:p w14:paraId="1AD709AB" w14:textId="469AAA94" w:rsidR="00501583" w:rsidRDefault="00501583"/>
    <w:p w14:paraId="210997C4" w14:textId="77777777" w:rsidR="00501583" w:rsidRPr="00584FAE" w:rsidRDefault="00501583" w:rsidP="00501583">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208A5DF7" wp14:editId="77438F30">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80FEF42" w14:textId="77777777" w:rsidR="00501583" w:rsidRPr="00584FAE" w:rsidRDefault="00501583" w:rsidP="00501583">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665A5B2A" w14:textId="77777777" w:rsidR="00501583" w:rsidRPr="00584FAE" w:rsidRDefault="00501583" w:rsidP="00501583">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33685032" w14:textId="77777777" w:rsidR="00501583" w:rsidRPr="00584FAE" w:rsidRDefault="00501583" w:rsidP="0050158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43D96442" w14:textId="77777777" w:rsidR="00501583" w:rsidRPr="00EF1A79" w:rsidRDefault="00501583" w:rsidP="00501583">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05E80681" w14:textId="77777777" w:rsidR="00501583" w:rsidRPr="00584FAE" w:rsidRDefault="00501583" w:rsidP="00501583">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314E4421" w14:textId="77777777" w:rsidR="00501583" w:rsidRPr="00584FAE" w:rsidRDefault="00501583" w:rsidP="0050158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298617C" w14:textId="72509048" w:rsidR="00501583" w:rsidRPr="00584FAE" w:rsidRDefault="00501583" w:rsidP="0050158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w:t>
      </w:r>
      <w:r>
        <w:rPr>
          <w:rFonts w:ascii="Times New Roman" w:eastAsia="Times New Roman" w:hAnsi="Times New Roman" w:cs="Times New Roman"/>
          <w:b/>
          <w:sz w:val="24"/>
          <w:szCs w:val="24"/>
          <w:lang w:val="sq-AL"/>
        </w:rPr>
        <w:t>SPITALIT RAJONAL DIBËR</w:t>
      </w:r>
    </w:p>
    <w:p w14:paraId="4AE08E10" w14:textId="77777777" w:rsidR="00501583" w:rsidRPr="00EF1A79" w:rsidRDefault="00501583" w:rsidP="00501583">
      <w:pPr>
        <w:spacing w:after="0" w:line="240" w:lineRule="auto"/>
        <w:jc w:val="center"/>
        <w:rPr>
          <w:rFonts w:ascii="Times New Roman" w:eastAsia="Times New Roman" w:hAnsi="Times New Roman" w:cs="Times New Roman"/>
          <w:b/>
          <w:sz w:val="16"/>
          <w:szCs w:val="16"/>
          <w:lang w:val="sq-AL"/>
        </w:rPr>
      </w:pPr>
    </w:p>
    <w:p w14:paraId="23B6E89C" w14:textId="77777777" w:rsidR="00501583" w:rsidRPr="005B7EEC" w:rsidRDefault="00501583" w:rsidP="0050158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B06789F" w14:textId="77777777" w:rsidR="00501583" w:rsidRPr="00584FAE" w:rsidRDefault="00501583" w:rsidP="00501583">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B60ADD6" w14:textId="2682AACA" w:rsidR="00501583" w:rsidRPr="00584FAE" w:rsidRDefault="00501583" w:rsidP="00501583">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w:t>
      </w:r>
      <w:r>
        <w:rPr>
          <w:rFonts w:ascii="Times New Roman" w:eastAsia="Times New Roman" w:hAnsi="Times New Roman" w:cs="Times New Roman"/>
          <w:b/>
          <w:sz w:val="24"/>
          <w:szCs w:val="24"/>
          <w:lang w:val="sq-AL"/>
        </w:rPr>
        <w:t>SPITALIT RAJONAL DIBËR</w:t>
      </w:r>
    </w:p>
    <w:p w14:paraId="15E3C566" w14:textId="77777777" w:rsidR="00501583" w:rsidRPr="000852D3" w:rsidRDefault="00501583" w:rsidP="00501583">
      <w:pPr>
        <w:spacing w:after="0" w:line="240" w:lineRule="auto"/>
        <w:rPr>
          <w:rFonts w:ascii="Times New Roman" w:eastAsia="Times New Roman" w:hAnsi="Times New Roman" w:cs="Times New Roman"/>
          <w:b/>
          <w:sz w:val="16"/>
          <w:szCs w:val="16"/>
          <w:lang w:val="sq-AL"/>
        </w:rPr>
      </w:pPr>
    </w:p>
    <w:p w14:paraId="5E189AF1" w14:textId="05E5DE23" w:rsidR="00501583" w:rsidRPr="00584FAE" w:rsidRDefault="00501583" w:rsidP="00501583">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Finance</w:t>
      </w:r>
      <w:r w:rsidRPr="00584FAE">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70FCF4ED" w14:textId="77777777" w:rsidR="00501583" w:rsidRPr="000852D3" w:rsidRDefault="00501583" w:rsidP="00501583">
      <w:pPr>
        <w:spacing w:after="0" w:line="240" w:lineRule="auto"/>
        <w:jc w:val="both"/>
        <w:rPr>
          <w:rFonts w:ascii="Times New Roman" w:eastAsia="Times New Roman" w:hAnsi="Times New Roman" w:cs="Times New Roman"/>
          <w:b/>
          <w:color w:val="000000"/>
          <w:sz w:val="16"/>
          <w:szCs w:val="16"/>
          <w:lang w:val="sq-AL"/>
        </w:rPr>
      </w:pPr>
    </w:p>
    <w:p w14:paraId="334D1F16" w14:textId="77777777" w:rsidR="00501583" w:rsidRPr="00584FAE" w:rsidRDefault="00501583" w:rsidP="0050158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30AE538E" w14:textId="58EC42BC" w:rsidR="00501583" w:rsidRPr="00584FAE" w:rsidRDefault="00501583" w:rsidP="0050158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Ekonomisë.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AC829C8" w14:textId="77777777" w:rsidR="00501583" w:rsidRPr="000852D3" w:rsidRDefault="00501583" w:rsidP="00501583">
      <w:pPr>
        <w:spacing w:after="0" w:line="240" w:lineRule="auto"/>
        <w:jc w:val="both"/>
        <w:rPr>
          <w:rFonts w:ascii="Times New Roman" w:eastAsia="Times New Roman" w:hAnsi="Times New Roman" w:cs="Times New Roman"/>
          <w:sz w:val="16"/>
          <w:szCs w:val="16"/>
          <w:lang w:val="sq-AL"/>
        </w:rPr>
      </w:pPr>
    </w:p>
    <w:p w14:paraId="5BF7A42A" w14:textId="77777777" w:rsidR="00501583" w:rsidRDefault="00501583" w:rsidP="0050158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661B62D" w14:textId="77777777" w:rsidR="00501583" w:rsidRDefault="00501583" w:rsidP="0050158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D96AACD" w14:textId="77777777" w:rsidR="00501583" w:rsidRPr="000852D3" w:rsidRDefault="00501583" w:rsidP="00501583">
      <w:pPr>
        <w:spacing w:after="0" w:line="240" w:lineRule="auto"/>
        <w:jc w:val="both"/>
        <w:rPr>
          <w:rFonts w:ascii="Times New Roman" w:eastAsia="Times New Roman" w:hAnsi="Times New Roman" w:cs="Times New Roman"/>
          <w:sz w:val="16"/>
          <w:szCs w:val="16"/>
          <w:lang w:val="sq-AL"/>
        </w:rPr>
      </w:pPr>
    </w:p>
    <w:p w14:paraId="082334C5" w14:textId="77777777" w:rsidR="00501583" w:rsidRPr="00584FAE" w:rsidRDefault="00501583" w:rsidP="0050158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49AC292E" w14:textId="1C7F40F9" w:rsidR="00501583" w:rsidRPr="00F429EC" w:rsidRDefault="00501583" w:rsidP="00501583">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shumë të mira në përdorimin e kompjuterit, programeve bazë si dhe atyre financiare. </w:t>
      </w:r>
      <w:r>
        <w:rPr>
          <w:rFonts w:ascii="Times New Roman" w:eastAsia="Times New Roman" w:hAnsi="Times New Roman" w:cs="Times New Roman"/>
          <w:sz w:val="24"/>
          <w:szCs w:val="24"/>
          <w:lang w:val="sv-SE"/>
        </w:rPr>
        <w:t xml:space="preserve">I </w:t>
      </w:r>
      <w:r w:rsidRPr="00F01C76">
        <w:rPr>
          <w:rFonts w:ascii="Times New Roman" w:hAnsi="Times New Roman" w:cs="Times New Roman"/>
          <w:color w:val="000000"/>
          <w:spacing w:val="5"/>
          <w:sz w:val="24"/>
          <w:szCs w:val="24"/>
          <w:shd w:val="clear" w:color="auto" w:fill="FFFFFF"/>
        </w:rPr>
        <w:t>aftë të përmbushë me korrektësi dhe në kohë detyrat e ngarkuara. 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 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vendosur prioritete si dhe 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 zbatim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politikave institucionale, 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 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identifikuar problematika si dhe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ofroj</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propozime 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 zgjidhjen optimale 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 xml:space="preserve"> tyre.</w:t>
      </w:r>
      <w:r>
        <w:rPr>
          <w:rFonts w:ascii="Times New Roman" w:hAnsi="Times New Roman" w:cs="Times New Roman"/>
          <w:color w:val="000000"/>
          <w:spacing w:val="5"/>
          <w:sz w:val="24"/>
          <w:szCs w:val="24"/>
          <w:shd w:val="clear" w:color="auto" w:fill="FFFFFF"/>
        </w:rPr>
        <w:t xml:space="preserve"> Njohuri të mira mbi kuadrin ligjor në fuqi në fushën e shëndetësisë.</w:t>
      </w:r>
    </w:p>
    <w:p w14:paraId="6CB4ABB7" w14:textId="77777777" w:rsidR="00501583" w:rsidRPr="00584FAE" w:rsidRDefault="00501583" w:rsidP="00501583">
      <w:pPr>
        <w:spacing w:after="0" w:line="240" w:lineRule="auto"/>
        <w:jc w:val="both"/>
        <w:rPr>
          <w:rFonts w:ascii="Times New Roman" w:eastAsia="Times New Roman" w:hAnsi="Times New Roman" w:cs="Times New Roman"/>
          <w:sz w:val="24"/>
          <w:szCs w:val="24"/>
          <w:lang w:val="sv-SE"/>
        </w:rPr>
      </w:pPr>
    </w:p>
    <w:p w14:paraId="6A2C7BCC" w14:textId="77777777" w:rsidR="00501583" w:rsidRPr="00584FAE" w:rsidRDefault="00501583" w:rsidP="0050158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479625BD"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6329B53"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E7DACEC"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65FB78B"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1113938"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CCCFE93"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14:paraId="7F4F1016"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7290F29"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D37526A"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E618106"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D9FBF30"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4765F97"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C3E04D0"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24B7B0C"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4BC7340"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C9E0357"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4F2F712"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p>
    <w:p w14:paraId="57FD5EE8" w14:textId="0AF4E78C" w:rsidR="00501583" w:rsidRPr="00584FAE" w:rsidRDefault="00501583" w:rsidP="0050158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w:t>
      </w:r>
      <w:r w:rsidR="000E2EAE">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 deri më datë 3</w:t>
      </w:r>
      <w:r w:rsidR="000E2EAE">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w:t>
      </w:r>
      <w:r w:rsidRPr="00584FAE">
        <w:rPr>
          <w:rFonts w:ascii="Times New Roman" w:eastAsia="Times New Roman" w:hAnsi="Times New Roman" w:cs="Times New Roman"/>
          <w:b/>
          <w:sz w:val="24"/>
          <w:szCs w:val="24"/>
          <w:lang w:val="sq-AL"/>
        </w:rPr>
        <w:t>, përfshirë të dyja këto data.</w:t>
      </w:r>
    </w:p>
    <w:p w14:paraId="2E2EBD4E" w14:textId="55168EFE" w:rsidR="00501583" w:rsidRDefault="00501583" w:rsidP="00501583">
      <w:pPr>
        <w:spacing w:after="0" w:line="240" w:lineRule="auto"/>
        <w:jc w:val="both"/>
        <w:rPr>
          <w:rFonts w:ascii="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w:t>
      </w:r>
      <w:r>
        <w:rPr>
          <w:rFonts w:ascii="Times New Roman" w:eastAsia="Times New Roman" w:hAnsi="Times New Roman" w:cs="Times New Roman"/>
          <w:sz w:val="24"/>
          <w:szCs w:val="24"/>
          <w:lang w:val="sq-AL"/>
        </w:rPr>
        <w:t>Spitalit Rajonal Dibër,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522116B4" w14:textId="77777777" w:rsidR="00501583" w:rsidRPr="00584FAE" w:rsidRDefault="00501583" w:rsidP="00501583">
      <w:pPr>
        <w:spacing w:after="0" w:line="240" w:lineRule="auto"/>
        <w:jc w:val="both"/>
        <w:rPr>
          <w:rFonts w:ascii="Times New Roman" w:eastAsia="Times New Roman" w:hAnsi="Times New Roman" w:cs="Times New Roman"/>
          <w:sz w:val="24"/>
          <w:szCs w:val="24"/>
          <w:lang w:val="sq-AL"/>
        </w:rPr>
      </w:pPr>
    </w:p>
    <w:p w14:paraId="5A70C829" w14:textId="77777777" w:rsidR="00501583" w:rsidRPr="00584FAE" w:rsidRDefault="00501583" w:rsidP="0050158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33BBC5C1" w14:textId="77777777" w:rsidR="00501583" w:rsidRPr="00584FAE" w:rsidRDefault="00501583" w:rsidP="0050158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459E566E" w14:textId="77777777" w:rsidR="00501583" w:rsidRPr="00584FAE" w:rsidRDefault="00501583" w:rsidP="0050158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66668137" w14:textId="77777777" w:rsidR="00501583" w:rsidRPr="00584FAE" w:rsidRDefault="00501583" w:rsidP="0050158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5781139" w14:textId="77777777" w:rsidR="00501583" w:rsidRPr="000852D3" w:rsidRDefault="00501583" w:rsidP="00501583">
      <w:pPr>
        <w:spacing w:after="0" w:line="240" w:lineRule="auto"/>
        <w:ind w:left="360"/>
        <w:jc w:val="both"/>
        <w:rPr>
          <w:rFonts w:ascii="Times New Roman" w:eastAsia="Times New Roman" w:hAnsi="Times New Roman" w:cs="Times New Roman"/>
          <w:sz w:val="16"/>
          <w:szCs w:val="16"/>
          <w:lang w:val="sq-AL"/>
        </w:rPr>
      </w:pPr>
    </w:p>
    <w:p w14:paraId="6A395CF2" w14:textId="77777777" w:rsidR="00501583" w:rsidRDefault="00501583" w:rsidP="00501583">
      <w:pPr>
        <w:tabs>
          <w:tab w:val="left" w:pos="2614"/>
        </w:tabs>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584FAE">
        <w:rPr>
          <w:rFonts w:ascii="Times New Roman" w:hAnsi="Times New Roman" w:cs="Times New Roman"/>
          <w:sz w:val="24"/>
          <w:szCs w:val="24"/>
          <w:lang w:val="sq-AL"/>
        </w:rPr>
        <w:t>r</w:t>
      </w:r>
      <w:r>
        <w:rPr>
          <w:rFonts w:ascii="Times New Roman" w:hAnsi="Times New Roman" w:cs="Times New Roman"/>
          <w:sz w:val="24"/>
          <w:szCs w:val="24"/>
          <w:lang w:val="sq-AL"/>
        </w:rPr>
        <w:t>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14:paraId="35AF9452" w14:textId="77777777" w:rsidR="00501583" w:rsidRPr="00584FAE" w:rsidRDefault="00501583" w:rsidP="00501583">
      <w:pPr>
        <w:tabs>
          <w:tab w:val="left" w:pos="2614"/>
        </w:tabs>
        <w:spacing w:after="0" w:line="240" w:lineRule="auto"/>
        <w:jc w:val="both"/>
        <w:rPr>
          <w:rFonts w:ascii="Times New Roman" w:hAnsi="Times New Roman" w:cs="Times New Roman"/>
          <w:sz w:val="24"/>
          <w:szCs w:val="24"/>
          <w:lang w:val="sq-AL"/>
        </w:rPr>
      </w:pPr>
    </w:p>
    <w:p w14:paraId="2BD9D08D" w14:textId="77777777" w:rsidR="00501583" w:rsidRDefault="00501583" w:rsidP="005015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E2284FE" w14:textId="77777777" w:rsidR="00501583" w:rsidRPr="00584FAE" w:rsidRDefault="00501583" w:rsidP="00501583">
      <w:pPr>
        <w:spacing w:after="0" w:line="240" w:lineRule="auto"/>
        <w:jc w:val="both"/>
        <w:rPr>
          <w:rFonts w:ascii="Times New Roman" w:eastAsia="Times New Roman" w:hAnsi="Times New Roman" w:cs="Times New Roman"/>
          <w:sz w:val="24"/>
          <w:szCs w:val="24"/>
          <w:lang w:val="sq-AL"/>
        </w:rPr>
      </w:pPr>
    </w:p>
    <w:p w14:paraId="6D54E0F5" w14:textId="77777777" w:rsidR="00501583" w:rsidRPr="00584FAE" w:rsidRDefault="00501583" w:rsidP="0050158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C470B4A" w14:textId="77777777" w:rsidR="00501583" w:rsidRPr="00EF1A79" w:rsidRDefault="00501583" w:rsidP="00501583">
      <w:pPr>
        <w:spacing w:after="0" w:line="240" w:lineRule="auto"/>
        <w:jc w:val="both"/>
        <w:rPr>
          <w:rFonts w:ascii="Times New Roman" w:hAnsi="Times New Roman" w:cs="Times New Roman"/>
          <w:sz w:val="16"/>
          <w:szCs w:val="16"/>
          <w:lang w:val="sq-AL"/>
        </w:rPr>
      </w:pPr>
    </w:p>
    <w:p w14:paraId="7C89127C" w14:textId="77777777" w:rsidR="00501583" w:rsidRDefault="00501583" w:rsidP="00501583">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19721F3" w14:textId="77777777" w:rsidR="00501583" w:rsidRPr="00EF1A79" w:rsidRDefault="00501583" w:rsidP="00501583">
      <w:pPr>
        <w:spacing w:after="0" w:line="240" w:lineRule="auto"/>
        <w:jc w:val="both"/>
        <w:rPr>
          <w:rFonts w:ascii="Times New Roman" w:hAnsi="Times New Roman" w:cs="Times New Roman"/>
          <w:sz w:val="16"/>
          <w:szCs w:val="16"/>
          <w:lang w:val="sq-AL"/>
        </w:rPr>
      </w:pPr>
    </w:p>
    <w:p w14:paraId="0DFE2758" w14:textId="77777777" w:rsidR="00501583" w:rsidRDefault="00501583" w:rsidP="00501583">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A381A0E" w14:textId="77777777" w:rsidR="00501583" w:rsidRPr="00584FAE" w:rsidRDefault="00501583" w:rsidP="00501583">
      <w:pPr>
        <w:spacing w:after="0" w:line="240" w:lineRule="auto"/>
        <w:jc w:val="both"/>
        <w:rPr>
          <w:rFonts w:ascii="Times New Roman" w:hAnsi="Times New Roman" w:cs="Times New Roman"/>
          <w:sz w:val="24"/>
          <w:szCs w:val="24"/>
          <w:lang w:val="sq-AL"/>
        </w:rPr>
      </w:pPr>
    </w:p>
    <w:p w14:paraId="054C890B" w14:textId="77777777" w:rsidR="00501583" w:rsidRPr="00AB50D7" w:rsidRDefault="00501583" w:rsidP="00501583">
      <w:pPr>
        <w:spacing w:after="0" w:line="240" w:lineRule="auto"/>
        <w:jc w:val="center"/>
        <w:rPr>
          <w:rFonts w:ascii="Times New Roman" w:eastAsia="Times New Roman" w:hAnsi="Times New Roman" w:cs="Times New Roman"/>
          <w:b/>
          <w:color w:val="000000" w:themeColor="text1"/>
          <w:sz w:val="24"/>
          <w:szCs w:val="24"/>
          <w:lang w:val="sq-AL"/>
        </w:rPr>
      </w:pPr>
      <w:r w:rsidRPr="00AB50D7">
        <w:rPr>
          <w:rFonts w:ascii="Times New Roman" w:eastAsia="Times New Roman" w:hAnsi="Times New Roman" w:cs="Times New Roman"/>
          <w:b/>
          <w:color w:val="000000" w:themeColor="text1"/>
          <w:sz w:val="24"/>
          <w:szCs w:val="24"/>
          <w:lang w:val="sq-AL"/>
        </w:rPr>
        <w:t>DREJTORIA E FINANCËS DHE SHËRBIMEVE MBËSHTETËSE</w:t>
      </w:r>
    </w:p>
    <w:p w14:paraId="64322B6F" w14:textId="77777777" w:rsidR="00501583" w:rsidRPr="00AB50D7" w:rsidRDefault="00501583" w:rsidP="00501583">
      <w:pPr>
        <w:spacing w:after="0" w:line="240" w:lineRule="auto"/>
        <w:jc w:val="center"/>
        <w:rPr>
          <w:rFonts w:ascii="Times New Roman" w:eastAsia="Times New Roman" w:hAnsi="Times New Roman" w:cs="Times New Roman"/>
          <w:b/>
          <w:color w:val="000000" w:themeColor="text1"/>
          <w:sz w:val="24"/>
          <w:szCs w:val="24"/>
          <w:lang w:val="sq-AL"/>
        </w:rPr>
      </w:pPr>
      <w:r w:rsidRPr="00AB50D7">
        <w:rPr>
          <w:rFonts w:ascii="Times New Roman" w:eastAsia="Times New Roman" w:hAnsi="Times New Roman" w:cs="Times New Roman"/>
          <w:b/>
          <w:color w:val="000000" w:themeColor="text1"/>
          <w:sz w:val="24"/>
          <w:szCs w:val="24"/>
          <w:lang w:val="sq-AL"/>
        </w:rPr>
        <w:t>SEKTORI I ADMINISTRIMIT TË BURIMEVE NJERËZORE</w:t>
      </w:r>
    </w:p>
    <w:p w14:paraId="73B92341" w14:textId="77777777" w:rsidR="00501583" w:rsidRDefault="00501583" w:rsidP="00501583"/>
    <w:p w14:paraId="368ED837" w14:textId="77777777" w:rsidR="00501583" w:rsidRDefault="00501583"/>
    <w:sectPr w:rsidR="00501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3E"/>
    <w:rsid w:val="000E2EAE"/>
    <w:rsid w:val="00501583"/>
    <w:rsid w:val="005877FA"/>
    <w:rsid w:val="00ED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2DDB"/>
  <w15:chartTrackingRefBased/>
  <w15:docId w15:val="{0E79626A-971E-4B23-A1B4-FD855D64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F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Irida Qyra</dc:creator>
  <cp:keywords/>
  <dc:description/>
  <cp:lastModifiedBy>Financa</cp:lastModifiedBy>
  <cp:revision>4</cp:revision>
  <cp:lastPrinted>2023-03-23T14:20:00Z</cp:lastPrinted>
  <dcterms:created xsi:type="dcterms:W3CDTF">2023-03-23T11:34:00Z</dcterms:created>
  <dcterms:modified xsi:type="dcterms:W3CDTF">2023-03-23T14:34:00Z</dcterms:modified>
</cp:coreProperties>
</file>