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059" w14:textId="77777777" w:rsidR="00735AB9" w:rsidRDefault="00735AB9" w:rsidP="00735AB9">
      <w:pPr>
        <w:rPr>
          <w:rFonts w:ascii="Times New Roman" w:eastAsia="Times New Roman" w:hAnsi="Times New Roman" w:cs="Times New Roman"/>
          <w:sz w:val="24"/>
          <w:szCs w:val="24"/>
          <w:lang w:val="sq-AL"/>
        </w:rPr>
      </w:pPr>
    </w:p>
    <w:p w14:paraId="4074A40A" w14:textId="77777777" w:rsidR="00735AB9" w:rsidRDefault="00735AB9" w:rsidP="00735AB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B2D43F3" wp14:editId="4294BA5D">
            <wp:extent cx="5612130" cy="855725"/>
            <wp:effectExtent l="0" t="0" r="0" b="1905"/>
            <wp:docPr id="5"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5C5E5D4" w14:textId="77777777" w:rsidR="00735AB9" w:rsidRPr="00022F50" w:rsidRDefault="00735AB9" w:rsidP="00735AB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40ED9D2" w14:textId="77777777" w:rsidR="00735AB9" w:rsidRPr="00FB1E3C" w:rsidRDefault="00735AB9" w:rsidP="00735AB9">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8C72507" w14:textId="77777777" w:rsidR="00735AB9" w:rsidRPr="00FB1E3C" w:rsidRDefault="00735AB9" w:rsidP="00735AB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AE47248" w14:textId="77777777" w:rsidR="00735AB9" w:rsidRPr="00371978" w:rsidRDefault="00735AB9" w:rsidP="00735AB9">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69010DD8" w14:textId="77777777" w:rsidR="00735AB9" w:rsidRPr="00371978" w:rsidRDefault="00735AB9" w:rsidP="00735AB9">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687D0191" w14:textId="77777777" w:rsidR="00735AB9" w:rsidRDefault="00735AB9" w:rsidP="00735AB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1EB1F94F" w14:textId="77777777" w:rsidR="00735AB9" w:rsidRDefault="00735AB9" w:rsidP="00735A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14:paraId="2CB6192D" w14:textId="77777777" w:rsidR="00735AB9" w:rsidRDefault="00735AB9" w:rsidP="00735AB9">
      <w:pPr>
        <w:spacing w:after="0"/>
        <w:rPr>
          <w:rFonts w:ascii="Times New Roman" w:eastAsia="Times New Roman" w:hAnsi="Times New Roman" w:cs="Times New Roman"/>
          <w:b/>
          <w:sz w:val="24"/>
          <w:szCs w:val="24"/>
          <w:lang w:val="sq-AL"/>
        </w:rPr>
      </w:pPr>
    </w:p>
    <w:p w14:paraId="60F0A624" w14:textId="77777777" w:rsidR="00735AB9" w:rsidRPr="005B7EEC" w:rsidRDefault="00735AB9" w:rsidP="00735AB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B22A845" w14:textId="77777777" w:rsidR="00735AB9" w:rsidRDefault="00735AB9" w:rsidP="00735AB9">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4B9E15D7" w14:textId="77777777" w:rsidR="00735AB9" w:rsidRDefault="00735AB9" w:rsidP="00735A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14:paraId="0AB8AA7B" w14:textId="77777777" w:rsidR="00735AB9" w:rsidRDefault="00735AB9" w:rsidP="00735A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6970EE33" w14:textId="77777777" w:rsidR="00735AB9" w:rsidRDefault="00735AB9" w:rsidP="00735AB9">
      <w:pPr>
        <w:spacing w:after="0" w:line="240" w:lineRule="auto"/>
        <w:rPr>
          <w:rFonts w:ascii="Times New Roman" w:eastAsia="Times New Roman" w:hAnsi="Times New Roman" w:cs="Times New Roman"/>
          <w:b/>
          <w:sz w:val="24"/>
          <w:szCs w:val="24"/>
          <w:lang w:val="sq-AL"/>
        </w:rPr>
      </w:pPr>
    </w:p>
    <w:p w14:paraId="2C6EF93D" w14:textId="77777777" w:rsidR="00735AB9" w:rsidRPr="00C371A1" w:rsidRDefault="00735AB9" w:rsidP="00735AB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385C636A" w14:textId="77777777" w:rsidR="00735AB9" w:rsidRPr="00C371A1" w:rsidRDefault="00735AB9" w:rsidP="00735AB9">
      <w:pPr>
        <w:spacing w:after="0" w:line="240" w:lineRule="auto"/>
        <w:jc w:val="both"/>
        <w:rPr>
          <w:rFonts w:ascii="Times New Roman" w:eastAsia="Times New Roman" w:hAnsi="Times New Roman" w:cs="Times New Roman"/>
          <w:b/>
          <w:color w:val="000000"/>
          <w:sz w:val="24"/>
          <w:szCs w:val="24"/>
          <w:lang w:val="sq-AL"/>
        </w:rPr>
      </w:pPr>
    </w:p>
    <w:p w14:paraId="4B5EB392" w14:textId="77777777" w:rsidR="00735AB9" w:rsidRPr="00B72E0B" w:rsidRDefault="00735AB9" w:rsidP="00735AB9">
      <w:pPr>
        <w:spacing w:after="0" w:line="240" w:lineRule="auto"/>
        <w:rPr>
          <w:rFonts w:ascii="Times" w:eastAsia="Times New Roman" w:hAnsi="Times" w:cs="Times"/>
          <w:i/>
          <w:color w:val="000000"/>
          <w:sz w:val="24"/>
          <w:szCs w:val="24"/>
          <w:lang w:val="es-ES_tradnl"/>
        </w:rPr>
      </w:pPr>
      <w:r w:rsidRPr="00B72E0B">
        <w:rPr>
          <w:rFonts w:ascii="Times" w:eastAsia="Times New Roman" w:hAnsi="Times" w:cs="Times"/>
          <w:i/>
          <w:color w:val="000000"/>
          <w:sz w:val="24"/>
          <w:szCs w:val="24"/>
          <w:lang w:val="es-ES_tradnl"/>
        </w:rPr>
        <w:t xml:space="preserve">Arsimi: </w:t>
      </w:r>
    </w:p>
    <w:p w14:paraId="0B1BCE9F" w14:textId="77777777" w:rsidR="00735AB9" w:rsidRPr="00070829" w:rsidRDefault="00735AB9" w:rsidP="00735AB9">
      <w:pPr>
        <w:spacing w:after="0" w:line="240" w:lineRule="auto"/>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Niveli minimal arsimor: Arsimi bazë.</w:t>
      </w:r>
    </w:p>
    <w:p w14:paraId="44D2506D" w14:textId="77777777" w:rsidR="00735AB9" w:rsidRPr="00070829" w:rsidRDefault="00735AB9" w:rsidP="00735AB9">
      <w:pPr>
        <w:spacing w:after="0" w:line="240" w:lineRule="auto"/>
        <w:jc w:val="both"/>
        <w:rPr>
          <w:rFonts w:ascii="Times New Roman" w:eastAsia="Times New Roman" w:hAnsi="Times New Roman" w:cs="Times New Roman"/>
          <w:sz w:val="24"/>
          <w:szCs w:val="24"/>
          <w:lang w:val="sq-AL"/>
        </w:rPr>
      </w:pPr>
    </w:p>
    <w:p w14:paraId="536434F2" w14:textId="77777777" w:rsidR="00735AB9" w:rsidRPr="00070829" w:rsidRDefault="00735AB9" w:rsidP="00735AB9">
      <w:pPr>
        <w:spacing w:after="0" w:line="240" w:lineRule="auto"/>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Përvoja:</w:t>
      </w:r>
    </w:p>
    <w:p w14:paraId="46500F77" w14:textId="77777777" w:rsidR="00735AB9" w:rsidRPr="0007082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r w:rsidRPr="00070829">
        <w:rPr>
          <w:rFonts w:ascii="Times New Roman" w:eastAsia="Times New Roman" w:hAnsi="Times New Roman" w:cs="Times New Roman"/>
          <w:sz w:val="24"/>
          <w:szCs w:val="24"/>
          <w:lang w:val="sq-AL"/>
        </w:rPr>
        <w:t xml:space="preserve">. </w:t>
      </w:r>
    </w:p>
    <w:p w14:paraId="086E231F" w14:textId="77777777" w:rsidR="00735AB9" w:rsidRPr="00070829" w:rsidRDefault="00735AB9" w:rsidP="00735AB9">
      <w:pPr>
        <w:spacing w:after="0" w:line="240" w:lineRule="auto"/>
        <w:jc w:val="both"/>
        <w:rPr>
          <w:rFonts w:ascii="Times New Roman" w:eastAsia="Times New Roman" w:hAnsi="Times New Roman" w:cs="Times New Roman"/>
          <w:sz w:val="24"/>
          <w:szCs w:val="24"/>
          <w:lang w:val="sq-AL"/>
        </w:rPr>
      </w:pPr>
    </w:p>
    <w:p w14:paraId="04461C68" w14:textId="77777777" w:rsidR="00735AB9" w:rsidRPr="00070829" w:rsidRDefault="00735AB9" w:rsidP="00735AB9">
      <w:pPr>
        <w:spacing w:after="0" w:line="240" w:lineRule="auto"/>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Njohuri dhe aftësi:</w:t>
      </w:r>
    </w:p>
    <w:p w14:paraId="10BC617B" w14:textId="77777777" w:rsidR="00735AB9" w:rsidRPr="00070829" w:rsidRDefault="00735AB9" w:rsidP="00735AB9">
      <w:pPr>
        <w:spacing w:after="0" w:line="240" w:lineRule="auto"/>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Aftësi shumë të mira komunikuese. Të jetë e motivuar për të punuar në grup. Të jetë e aftë të përmbushë me korrektësi dhe në kohë detyrat e ngarkuara.</w:t>
      </w:r>
    </w:p>
    <w:p w14:paraId="25F458CB" w14:textId="77777777" w:rsidR="00735AB9" w:rsidRPr="00070829" w:rsidRDefault="00735AB9" w:rsidP="00735AB9">
      <w:pPr>
        <w:spacing w:after="0" w:line="240" w:lineRule="auto"/>
        <w:jc w:val="both"/>
        <w:rPr>
          <w:rFonts w:ascii="Times New Roman" w:eastAsia="Times New Roman" w:hAnsi="Times New Roman" w:cs="Times New Roman"/>
          <w:b/>
          <w:sz w:val="24"/>
          <w:szCs w:val="24"/>
          <w:lang w:val="sq-AL"/>
        </w:rPr>
      </w:pPr>
    </w:p>
    <w:p w14:paraId="29FF2490" w14:textId="77777777" w:rsidR="00735AB9" w:rsidRPr="00070829" w:rsidRDefault="00735AB9" w:rsidP="00735AB9">
      <w:pPr>
        <w:spacing w:after="0" w:line="240" w:lineRule="auto"/>
        <w:jc w:val="both"/>
        <w:rPr>
          <w:rFonts w:ascii="Times New Roman" w:eastAsia="Times New Roman" w:hAnsi="Times New Roman" w:cs="Times New Roman"/>
          <w:b/>
          <w:sz w:val="24"/>
          <w:szCs w:val="24"/>
          <w:lang w:val="sq-AL"/>
        </w:rPr>
      </w:pPr>
    </w:p>
    <w:p w14:paraId="3C2A605C" w14:textId="77777777" w:rsidR="00735AB9" w:rsidRPr="005B7EEC" w:rsidRDefault="00735AB9" w:rsidP="00735AB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0BF7E2B" w14:textId="77777777" w:rsidR="00735AB9" w:rsidRDefault="00735AB9" w:rsidP="001007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0D57FBCF" w14:textId="77777777" w:rsidR="00735AB9" w:rsidRDefault="00735AB9" w:rsidP="001007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363F2EB" w14:textId="77777777" w:rsidR="00735AB9" w:rsidRDefault="00735AB9" w:rsidP="001007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2C6AD61F" w14:textId="77777777" w:rsidR="00735AB9" w:rsidRDefault="00735AB9" w:rsidP="001007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19A5384F" w14:textId="77777777" w:rsidR="00735AB9" w:rsidRDefault="00735AB9" w:rsidP="001007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(fotokopje e noterizuar)</w:t>
      </w:r>
    </w:p>
    <w:p w14:paraId="726DE864" w14:textId="77777777" w:rsidR="00735AB9" w:rsidRDefault="00735AB9" w:rsidP="001007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14:paraId="7D793F48" w14:textId="77777777" w:rsidR="00735AB9" w:rsidRDefault="00735AB9" w:rsidP="001007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2F7DB035" w14:textId="77777777" w:rsidR="00735AB9" w:rsidRDefault="00735AB9" w:rsidP="001007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3DDAF42" w14:textId="77777777" w:rsidR="00735AB9" w:rsidRDefault="00735AB9" w:rsidP="001007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A992DD2" w14:textId="77777777" w:rsidR="00735AB9" w:rsidRDefault="00735AB9" w:rsidP="001007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17FCFFF" w14:textId="77777777" w:rsidR="00735AB9" w:rsidRDefault="00735AB9" w:rsidP="001007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F5B2307" w14:textId="77777777" w:rsidR="00735AB9" w:rsidRDefault="00735AB9" w:rsidP="001007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65BC8FE" w14:textId="77777777" w:rsidR="00735AB9" w:rsidRDefault="00735AB9" w:rsidP="001007E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5A3A7F14" w14:textId="6CB35968" w:rsidR="00735AB9" w:rsidRPr="005B7EEC" w:rsidRDefault="00735AB9" w:rsidP="00735AB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2</w:t>
      </w:r>
      <w:r w:rsidR="00712461">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.01.2023 deri më datë 0</w:t>
      </w:r>
      <w:r w:rsidR="00712461">
        <w:rPr>
          <w:rFonts w:ascii="Times New Roman" w:eastAsia="Times New Roman" w:hAnsi="Times New Roman" w:cs="Times New Roman"/>
          <w:b/>
          <w:sz w:val="24"/>
          <w:szCs w:val="24"/>
          <w:lang w:val="sq-AL"/>
        </w:rPr>
        <w:t>2</w:t>
      </w:r>
      <w:r>
        <w:rPr>
          <w:rFonts w:ascii="Times New Roman" w:eastAsia="Times New Roman" w:hAnsi="Times New Roman" w:cs="Times New Roman"/>
          <w:b/>
          <w:sz w:val="24"/>
          <w:szCs w:val="24"/>
          <w:lang w:val="sq-AL"/>
        </w:rPr>
        <w:t>.02.2023, përfshirë të dyja këto data.</w:t>
      </w:r>
    </w:p>
    <w:p w14:paraId="112A150F" w14:textId="77777777" w:rsidR="00735AB9" w:rsidRPr="00371978" w:rsidRDefault="00735AB9" w:rsidP="00735AB9">
      <w:pPr>
        <w:spacing w:after="0"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së Drejtorisë së Shërbimit Spitalor Skrapar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6769E6B" w14:textId="77777777" w:rsidR="00735AB9" w:rsidRPr="006E7097" w:rsidRDefault="00735AB9" w:rsidP="00735AB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FA82AAA" w14:textId="77777777" w:rsidR="00735AB9" w:rsidRDefault="00735AB9" w:rsidP="00735AB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17993A6" w14:textId="77777777" w:rsidR="00735AB9" w:rsidRDefault="00735AB9" w:rsidP="00735AB9">
      <w:pPr>
        <w:spacing w:after="0" w:line="240" w:lineRule="auto"/>
        <w:jc w:val="both"/>
        <w:rPr>
          <w:rFonts w:ascii="Times New Roman" w:hAnsi="Times New Roman" w:cs="Times New Roman"/>
          <w:sz w:val="24"/>
          <w:szCs w:val="24"/>
          <w:lang w:val="sq-AL"/>
        </w:rPr>
      </w:pPr>
    </w:p>
    <w:p w14:paraId="4022239E" w14:textId="77777777" w:rsidR="00735AB9" w:rsidRDefault="00735AB9" w:rsidP="00735AB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8BD35D8" w14:textId="77777777" w:rsidR="00735AB9" w:rsidRDefault="00735AB9" w:rsidP="00735AB9">
      <w:pPr>
        <w:spacing w:line="240" w:lineRule="auto"/>
        <w:jc w:val="both"/>
        <w:rPr>
          <w:rFonts w:ascii="Times New Roman" w:hAnsi="Times New Roman" w:cs="Times New Roman"/>
          <w:sz w:val="24"/>
          <w:szCs w:val="24"/>
          <w:lang w:val="sq-AL"/>
        </w:rPr>
      </w:pPr>
    </w:p>
    <w:p w14:paraId="0DC78A52" w14:textId="77777777" w:rsidR="00735AB9" w:rsidRPr="005244E5" w:rsidRDefault="00735AB9" w:rsidP="00735AB9">
      <w:pPr>
        <w:spacing w:after="0" w:line="360" w:lineRule="auto"/>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DREJTORIA E FINANCËS DHE SHËRBIMEVE MBËSHTETËSE</w:t>
      </w:r>
    </w:p>
    <w:p w14:paraId="3B12202A" w14:textId="77777777" w:rsidR="00735AB9" w:rsidRPr="005244E5" w:rsidRDefault="00735AB9" w:rsidP="00735AB9">
      <w:pPr>
        <w:spacing w:after="0" w:line="360" w:lineRule="auto"/>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SEKTORI I ADMINISTRIMIT TË BURIMEVE NJERËZORE</w:t>
      </w:r>
    </w:p>
    <w:p w14:paraId="4168C3D3" w14:textId="77777777" w:rsidR="00735AB9" w:rsidRPr="005951E5" w:rsidRDefault="00735AB9" w:rsidP="00735AB9">
      <w:pPr>
        <w:rPr>
          <w:lang w:val="sq-AL"/>
        </w:rPr>
      </w:pPr>
    </w:p>
    <w:p w14:paraId="335A6107" w14:textId="2A771551" w:rsidR="00735AB9" w:rsidRDefault="00735AB9">
      <w:pPr>
        <w:rPr>
          <w:lang w:val="sq-AL"/>
        </w:rPr>
      </w:pPr>
    </w:p>
    <w:p w14:paraId="35799A98" w14:textId="152C8EB7" w:rsidR="00735AB9" w:rsidRDefault="00735AB9">
      <w:pPr>
        <w:rPr>
          <w:lang w:val="sq-AL"/>
        </w:rPr>
      </w:pPr>
    </w:p>
    <w:p w14:paraId="696BBF9F" w14:textId="65A318FE" w:rsidR="00735AB9" w:rsidRDefault="00735AB9">
      <w:pPr>
        <w:rPr>
          <w:lang w:val="sq-AL"/>
        </w:rPr>
      </w:pPr>
    </w:p>
    <w:p w14:paraId="3D02A722" w14:textId="29D29B8B" w:rsidR="00735AB9" w:rsidRDefault="00735AB9">
      <w:pPr>
        <w:rPr>
          <w:lang w:val="sq-AL"/>
        </w:rPr>
      </w:pPr>
    </w:p>
    <w:p w14:paraId="0FA5F552" w14:textId="6CC10BC0" w:rsidR="00735AB9" w:rsidRDefault="00735AB9">
      <w:pPr>
        <w:rPr>
          <w:lang w:val="sq-AL"/>
        </w:rPr>
      </w:pPr>
    </w:p>
    <w:p w14:paraId="44ECB119" w14:textId="4752D8BC" w:rsidR="00735AB9" w:rsidRDefault="00735AB9">
      <w:pPr>
        <w:rPr>
          <w:lang w:val="sq-AL"/>
        </w:rPr>
      </w:pPr>
    </w:p>
    <w:p w14:paraId="6055826A" w14:textId="77777777" w:rsidR="00735AB9" w:rsidRDefault="00735AB9" w:rsidP="00735AB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42E776A" wp14:editId="55A7D16F">
            <wp:extent cx="5610225" cy="857250"/>
            <wp:effectExtent l="1905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B78F586" w14:textId="77777777" w:rsidR="00735AB9" w:rsidRDefault="00735AB9" w:rsidP="00735AB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A6FE76C" w14:textId="77777777" w:rsidR="00735AB9" w:rsidRPr="002E3A12" w:rsidRDefault="00735AB9" w:rsidP="00735AB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320E20F5" w14:textId="77777777" w:rsidR="00735AB9" w:rsidRPr="002E3A12" w:rsidRDefault="00735AB9" w:rsidP="00735AB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63132142" w14:textId="77777777" w:rsidR="00735AB9" w:rsidRDefault="00735AB9" w:rsidP="00735AB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FEFBB0A" w14:textId="77777777" w:rsidR="00735AB9" w:rsidRDefault="00735AB9" w:rsidP="00735A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AE75535" w14:textId="77777777" w:rsidR="00735AB9" w:rsidRDefault="00735AB9" w:rsidP="00735A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77BCC5B7" w14:textId="77777777" w:rsidR="00735AB9" w:rsidRDefault="00735AB9" w:rsidP="00735A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14:paraId="1FF9FA2A" w14:textId="77777777" w:rsidR="00735AB9" w:rsidRPr="00245C93" w:rsidRDefault="00735AB9" w:rsidP="00735AB9">
      <w:pPr>
        <w:spacing w:after="0" w:line="240" w:lineRule="auto"/>
        <w:jc w:val="center"/>
        <w:rPr>
          <w:rFonts w:ascii="Times New Roman" w:eastAsia="Times New Roman" w:hAnsi="Times New Roman" w:cs="Times New Roman"/>
          <w:b/>
          <w:sz w:val="16"/>
          <w:szCs w:val="16"/>
          <w:lang w:val="sq-AL"/>
        </w:rPr>
      </w:pPr>
    </w:p>
    <w:p w14:paraId="53FEDA53"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30A7D6A" w14:textId="77777777" w:rsidR="00735AB9" w:rsidRPr="00245C93" w:rsidRDefault="00735AB9" w:rsidP="00735AB9">
      <w:pPr>
        <w:spacing w:after="0" w:line="240" w:lineRule="auto"/>
        <w:jc w:val="both"/>
        <w:rPr>
          <w:rFonts w:ascii="Times New Roman" w:eastAsia="Times New Roman" w:hAnsi="Times New Roman" w:cs="Times New Roman"/>
          <w:sz w:val="16"/>
          <w:szCs w:val="16"/>
          <w:lang w:val="sq-AL"/>
        </w:rPr>
      </w:pPr>
    </w:p>
    <w:p w14:paraId="747A2E7C" w14:textId="77777777" w:rsidR="00735AB9" w:rsidRDefault="00735AB9" w:rsidP="00735A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E56494E" w14:textId="77777777" w:rsidR="00735AB9" w:rsidRPr="00A34404" w:rsidRDefault="00735AB9" w:rsidP="00735A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14:paraId="1F46EB5D" w14:textId="77777777" w:rsidR="00735AB9" w:rsidRDefault="00735AB9" w:rsidP="00735A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7EC000D5" w14:textId="77777777" w:rsidR="00735AB9" w:rsidRPr="0020622F" w:rsidRDefault="00735AB9" w:rsidP="00735AB9">
      <w:pPr>
        <w:spacing w:after="0" w:line="240" w:lineRule="auto"/>
        <w:jc w:val="both"/>
        <w:rPr>
          <w:rFonts w:ascii="Times New Roman" w:eastAsia="Times New Roman" w:hAnsi="Times New Roman" w:cs="Times New Roman"/>
          <w:b/>
          <w:color w:val="000000"/>
          <w:sz w:val="16"/>
          <w:szCs w:val="16"/>
          <w:lang w:val="sq-AL"/>
        </w:rPr>
      </w:pPr>
    </w:p>
    <w:p w14:paraId="26ECF879" w14:textId="77777777" w:rsidR="00735AB9" w:rsidRDefault="00735AB9" w:rsidP="00735AB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Investimesh 1 </w:t>
      </w:r>
      <w:r>
        <w:rPr>
          <w:rFonts w:ascii="Times New Roman" w:eastAsia="Times New Roman" w:hAnsi="Times New Roman" w:cs="Times New Roman"/>
          <w:b/>
          <w:color w:val="000000"/>
          <w:sz w:val="24"/>
          <w:szCs w:val="24"/>
          <w:lang w:val="sq-AL"/>
        </w:rPr>
        <w:t xml:space="preserve">(një) punonjës </w:t>
      </w:r>
    </w:p>
    <w:p w14:paraId="6C04EEA1" w14:textId="77777777" w:rsidR="00735AB9" w:rsidRPr="00932167" w:rsidRDefault="00735AB9" w:rsidP="00735AB9">
      <w:pPr>
        <w:spacing w:after="0" w:line="240" w:lineRule="auto"/>
        <w:jc w:val="both"/>
        <w:rPr>
          <w:rFonts w:ascii="Times New Roman" w:eastAsia="Times New Roman" w:hAnsi="Times New Roman" w:cs="Times New Roman"/>
          <w:b/>
          <w:color w:val="000000"/>
          <w:sz w:val="16"/>
          <w:szCs w:val="16"/>
          <w:lang w:val="sq-AL"/>
        </w:rPr>
      </w:pPr>
    </w:p>
    <w:p w14:paraId="14438AEE" w14:textId="77777777" w:rsidR="00735AB9" w:rsidRDefault="00735AB9" w:rsidP="00735AB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7E358A6C" w14:textId="30E5EE61" w:rsidR="00735AB9" w:rsidRDefault="00735AB9" w:rsidP="00735AB9">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Inxhinierisë së Ndërtimit. Diplomat të cilat janë marrë jashtë vendit, duhet të jenë njohur paraprakisht pranë institucionit përgjegjës për njehsimin e diplomave, sipas legjislacionit në fuqi.</w:t>
      </w:r>
    </w:p>
    <w:p w14:paraId="670C59C0" w14:textId="77777777" w:rsidR="00735AB9" w:rsidRPr="00932167" w:rsidRDefault="00735AB9" w:rsidP="00735AB9">
      <w:pPr>
        <w:spacing w:after="0" w:line="240" w:lineRule="auto"/>
        <w:jc w:val="both"/>
        <w:rPr>
          <w:rFonts w:ascii="Times New Roman" w:eastAsia="Times New Roman" w:hAnsi="Times New Roman" w:cs="Times New Roman"/>
          <w:sz w:val="16"/>
          <w:szCs w:val="16"/>
          <w:lang w:val="sq-AL"/>
        </w:rPr>
      </w:pPr>
    </w:p>
    <w:p w14:paraId="5FDC1927" w14:textId="77777777" w:rsidR="00735AB9" w:rsidRDefault="00735AB9" w:rsidP="00735AB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9BDD76B" w14:textId="77777777" w:rsidR="00735AB9" w:rsidRDefault="00735AB9" w:rsidP="00735AB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22FDED14" w14:textId="77777777" w:rsidR="00735AB9" w:rsidRPr="00932167" w:rsidRDefault="00735AB9" w:rsidP="00735AB9">
      <w:pPr>
        <w:spacing w:after="0" w:line="240" w:lineRule="auto"/>
        <w:jc w:val="both"/>
        <w:rPr>
          <w:rFonts w:ascii="Times New Roman" w:eastAsia="Times New Roman" w:hAnsi="Times New Roman" w:cs="Times New Roman"/>
          <w:sz w:val="16"/>
          <w:szCs w:val="16"/>
          <w:lang w:val="sq-AL"/>
        </w:rPr>
      </w:pPr>
    </w:p>
    <w:p w14:paraId="027CDD81" w14:textId="77777777" w:rsidR="00735AB9" w:rsidRDefault="00735AB9" w:rsidP="00735AB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B4A4B0C"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3C2DD325" w14:textId="77777777" w:rsidR="00735AB9" w:rsidRPr="00F15741" w:rsidRDefault="00735AB9" w:rsidP="00735AB9">
      <w:pPr>
        <w:spacing w:after="0" w:line="240" w:lineRule="auto"/>
        <w:jc w:val="both"/>
        <w:rPr>
          <w:rFonts w:ascii="Times New Roman" w:eastAsia="Times New Roman" w:hAnsi="Times New Roman" w:cs="Times New Roman"/>
          <w:b/>
          <w:sz w:val="16"/>
          <w:szCs w:val="16"/>
          <w:lang w:val="sq-AL"/>
        </w:rPr>
      </w:pPr>
    </w:p>
    <w:p w14:paraId="4509FD5C" w14:textId="77777777" w:rsidR="00735AB9" w:rsidRDefault="00735AB9" w:rsidP="00735AB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B49958E"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0FB27FA"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E396EEB"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7C612A0C"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së lartë (kopje e noterizuar)</w:t>
      </w:r>
    </w:p>
    <w:p w14:paraId="36971827"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D866B81"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8D71DD1"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F9F8842"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63B21B1"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5887BB7"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FFECAFC"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CBE0588"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0E70009"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8F913A4"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6734128"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E979FC8"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9D9860F" w14:textId="77777777" w:rsidR="00735AB9" w:rsidRPr="0020622F" w:rsidRDefault="00735AB9" w:rsidP="00735AB9">
      <w:pPr>
        <w:spacing w:after="0" w:line="240" w:lineRule="auto"/>
        <w:jc w:val="both"/>
        <w:rPr>
          <w:rFonts w:ascii="Times New Roman" w:eastAsia="Times New Roman" w:hAnsi="Times New Roman" w:cs="Times New Roman"/>
          <w:sz w:val="16"/>
          <w:szCs w:val="16"/>
          <w:lang w:val="sq-AL"/>
        </w:rPr>
      </w:pPr>
    </w:p>
    <w:p w14:paraId="08F8D574" w14:textId="0605BDFA" w:rsidR="00735AB9" w:rsidRDefault="00735AB9" w:rsidP="00735AB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12461">
        <w:rPr>
          <w:rFonts w:ascii="Times New Roman" w:eastAsia="Times New Roman" w:hAnsi="Times New Roman" w:cs="Times New Roman"/>
          <w:b/>
          <w:sz w:val="24"/>
          <w:szCs w:val="24"/>
          <w:lang w:val="sq-AL"/>
        </w:rPr>
        <w:t>26.01.2023 deri më datë 02.02.2023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4D217B1D" w14:textId="77777777" w:rsidR="00735AB9" w:rsidRPr="00371978" w:rsidRDefault="00735AB9" w:rsidP="00735AB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të Kujdesit Shëndetësor Berat,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87CD550" w14:textId="77777777" w:rsidR="00735AB9" w:rsidRPr="008A1598" w:rsidRDefault="00735AB9" w:rsidP="00735AB9">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810265F" w14:textId="77777777" w:rsidR="00735AB9" w:rsidRPr="008A1598" w:rsidRDefault="00735AB9" w:rsidP="00735A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E9CC8D9" w14:textId="77777777" w:rsidR="00735AB9" w:rsidRPr="008A1598" w:rsidRDefault="00735AB9" w:rsidP="00735A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FD231D5" w14:textId="77777777" w:rsidR="00735AB9" w:rsidRPr="008A1598" w:rsidRDefault="00735AB9" w:rsidP="00735A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DCE7BBE" w14:textId="77777777" w:rsidR="00735AB9" w:rsidRPr="0020622F" w:rsidRDefault="00735AB9" w:rsidP="00735AB9">
      <w:pPr>
        <w:spacing w:after="0" w:line="240" w:lineRule="auto"/>
        <w:ind w:left="360"/>
        <w:jc w:val="both"/>
        <w:rPr>
          <w:rFonts w:ascii="Times New Roman" w:eastAsia="Times New Roman" w:hAnsi="Times New Roman" w:cs="Times New Roman"/>
          <w:sz w:val="16"/>
          <w:szCs w:val="16"/>
          <w:lang w:val="sq-AL"/>
        </w:rPr>
      </w:pPr>
    </w:p>
    <w:p w14:paraId="456DE6D0" w14:textId="77777777" w:rsidR="00735AB9" w:rsidRPr="008A1598" w:rsidRDefault="00735AB9" w:rsidP="00735AB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43C9BA5" w14:textId="77777777" w:rsidR="00735AB9" w:rsidRPr="008A1598" w:rsidRDefault="00735AB9" w:rsidP="00735AB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42BD9DD" w14:textId="77777777" w:rsidR="00735AB9" w:rsidRPr="008A1598" w:rsidRDefault="00735AB9" w:rsidP="00735AB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151D3B7" w14:textId="77777777" w:rsidR="00735AB9" w:rsidRPr="0020622F" w:rsidRDefault="00735AB9" w:rsidP="00735AB9">
      <w:pPr>
        <w:spacing w:after="0" w:line="240" w:lineRule="auto"/>
        <w:jc w:val="both"/>
        <w:rPr>
          <w:rFonts w:ascii="Times New Roman" w:hAnsi="Times New Roman" w:cs="Times New Roman"/>
          <w:sz w:val="16"/>
          <w:szCs w:val="16"/>
          <w:lang w:val="sq-AL"/>
        </w:rPr>
      </w:pPr>
    </w:p>
    <w:p w14:paraId="1B340AEB" w14:textId="77777777" w:rsidR="00735AB9" w:rsidRDefault="00735AB9" w:rsidP="00735AB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693A161" w14:textId="77777777" w:rsidR="00735AB9" w:rsidRPr="00245C93" w:rsidRDefault="00735AB9" w:rsidP="00735AB9">
      <w:pPr>
        <w:spacing w:after="0" w:line="240" w:lineRule="auto"/>
        <w:jc w:val="both"/>
        <w:rPr>
          <w:rFonts w:ascii="Times New Roman" w:hAnsi="Times New Roman" w:cs="Times New Roman"/>
          <w:sz w:val="16"/>
          <w:szCs w:val="16"/>
          <w:lang w:val="sq-AL"/>
        </w:rPr>
      </w:pPr>
    </w:p>
    <w:p w14:paraId="58A2CF11" w14:textId="77777777" w:rsidR="00735AB9" w:rsidRDefault="00735AB9" w:rsidP="00735AB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78EEAE4B" w14:textId="77777777" w:rsidR="00735AB9" w:rsidRDefault="00735AB9" w:rsidP="00735AB9">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14:paraId="77A15B65" w14:textId="77777777" w:rsidR="00735AB9" w:rsidRPr="0028619B" w:rsidRDefault="00735AB9" w:rsidP="00735AB9">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043C1E1E" w14:textId="77777777" w:rsidR="00735AB9" w:rsidRPr="00A34404" w:rsidRDefault="00735AB9" w:rsidP="00735AB9">
      <w:pPr>
        <w:rPr>
          <w:lang w:val="sq-AL"/>
        </w:rPr>
      </w:pPr>
    </w:p>
    <w:p w14:paraId="115C1215" w14:textId="77777777" w:rsidR="00735AB9" w:rsidRPr="003E5AA8" w:rsidRDefault="00735AB9" w:rsidP="00735AB9">
      <w:pPr>
        <w:rPr>
          <w:lang w:val="sq-AL"/>
        </w:rPr>
      </w:pPr>
    </w:p>
    <w:p w14:paraId="18C1FF97" w14:textId="77777777" w:rsidR="00735AB9" w:rsidRDefault="00735AB9" w:rsidP="00735AB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32B468F1" wp14:editId="4E2AAD42">
            <wp:extent cx="5612130" cy="855725"/>
            <wp:effectExtent l="0" t="0" r="0" b="190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57712C1" w14:textId="77777777" w:rsidR="00735AB9" w:rsidRPr="00022F50" w:rsidRDefault="00735AB9" w:rsidP="00735AB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4175A38" w14:textId="77777777" w:rsidR="00735AB9" w:rsidRPr="00FB1E3C" w:rsidRDefault="00735AB9" w:rsidP="00735AB9">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2EECE399" w14:textId="77777777" w:rsidR="00735AB9" w:rsidRPr="00FB1E3C" w:rsidRDefault="00735AB9" w:rsidP="00735AB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0E42279" w14:textId="77777777" w:rsidR="00735AB9" w:rsidRPr="00371978" w:rsidRDefault="00735AB9" w:rsidP="00735AB9">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5B0B5725" w14:textId="77777777" w:rsidR="00735AB9" w:rsidRPr="00371978" w:rsidRDefault="00735AB9" w:rsidP="00735AB9">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D1B0274" w14:textId="77777777" w:rsidR="00735AB9" w:rsidRDefault="00735AB9" w:rsidP="00735AB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7039F813" w14:textId="77777777" w:rsidR="00735AB9" w:rsidRDefault="00735AB9" w:rsidP="00735A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GRAMSH</w:t>
      </w:r>
    </w:p>
    <w:p w14:paraId="7AEEEC3B" w14:textId="77777777" w:rsidR="00735AB9" w:rsidRPr="00D96874" w:rsidRDefault="00735AB9" w:rsidP="00735AB9">
      <w:pPr>
        <w:spacing w:after="0"/>
        <w:jc w:val="center"/>
        <w:rPr>
          <w:rFonts w:ascii="Times New Roman" w:eastAsia="Times New Roman" w:hAnsi="Times New Roman" w:cs="Times New Roman"/>
          <w:b/>
          <w:sz w:val="16"/>
          <w:szCs w:val="16"/>
          <w:lang w:val="sq-AL"/>
        </w:rPr>
      </w:pPr>
    </w:p>
    <w:p w14:paraId="3AE9930A" w14:textId="77777777" w:rsidR="00735AB9" w:rsidRPr="005B7EEC" w:rsidRDefault="00735AB9" w:rsidP="00735AB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provizor në pozicionin si vijon:  </w:t>
      </w:r>
    </w:p>
    <w:p w14:paraId="2DBAA6FF" w14:textId="77777777" w:rsidR="00735AB9" w:rsidRPr="003E1B58" w:rsidRDefault="00735AB9" w:rsidP="00735AB9">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CA55F99" w14:textId="77777777" w:rsidR="00735AB9" w:rsidRDefault="00735AB9" w:rsidP="00735A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GRAMSH</w:t>
      </w:r>
    </w:p>
    <w:p w14:paraId="1F515E0E" w14:textId="77777777" w:rsidR="00735AB9" w:rsidRDefault="00735AB9" w:rsidP="00735A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EPIDEMIOLOGJISË DHE SHËNDETIT MJEDISOR</w:t>
      </w:r>
    </w:p>
    <w:p w14:paraId="0F92011A" w14:textId="77777777" w:rsidR="00735AB9" w:rsidRPr="003E1B58" w:rsidRDefault="00735AB9" w:rsidP="00735AB9">
      <w:pPr>
        <w:spacing w:after="0" w:line="240" w:lineRule="auto"/>
        <w:rPr>
          <w:rFonts w:ascii="Times New Roman" w:eastAsia="Times New Roman" w:hAnsi="Times New Roman" w:cs="Times New Roman"/>
          <w:b/>
          <w:sz w:val="16"/>
          <w:szCs w:val="16"/>
          <w:lang w:val="sq-AL"/>
        </w:rPr>
      </w:pPr>
    </w:p>
    <w:p w14:paraId="6F40F6E4" w14:textId="77777777" w:rsidR="00735AB9" w:rsidRPr="00D96874" w:rsidRDefault="00735AB9" w:rsidP="00735AB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Mjek/Specialist për Shëndetin Mjedisor 1 </w:t>
      </w:r>
      <w:r>
        <w:rPr>
          <w:rFonts w:ascii="Times New Roman" w:eastAsia="Times New Roman" w:hAnsi="Times New Roman" w:cs="Times New Roman"/>
          <w:b/>
          <w:color w:val="000000"/>
          <w:sz w:val="24"/>
          <w:szCs w:val="24"/>
          <w:lang w:val="sq-AL"/>
        </w:rPr>
        <w:t>(një) punonjës - Provizor</w:t>
      </w:r>
    </w:p>
    <w:p w14:paraId="2A4C8EBA" w14:textId="77777777" w:rsidR="00735AB9" w:rsidRPr="00C371A1" w:rsidRDefault="00735AB9" w:rsidP="00735AB9">
      <w:pPr>
        <w:spacing w:after="0" w:line="240" w:lineRule="auto"/>
        <w:jc w:val="both"/>
        <w:rPr>
          <w:rFonts w:ascii="Times New Roman" w:eastAsia="Times New Roman" w:hAnsi="Times New Roman" w:cs="Times New Roman"/>
          <w:b/>
          <w:color w:val="000000"/>
          <w:sz w:val="24"/>
          <w:szCs w:val="24"/>
          <w:lang w:val="sq-AL"/>
        </w:rPr>
      </w:pPr>
    </w:p>
    <w:p w14:paraId="560C3FD3" w14:textId="77777777" w:rsidR="00735AB9" w:rsidRPr="00F432D9" w:rsidRDefault="00735AB9" w:rsidP="00735AB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2EF95BB8"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 Shëndet Publik. Diplomat të cilat janë marrë jashtë vendit, duhet të jenë njohur paraprakisht pranë institucionit përgjegjës për njehsimin e diplomave, sipas legjislacionit në fuqi.</w:t>
      </w:r>
    </w:p>
    <w:p w14:paraId="2F40620F"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p>
    <w:p w14:paraId="53FEA67A" w14:textId="77777777" w:rsidR="00735AB9" w:rsidRPr="00F432D9" w:rsidRDefault="00735AB9" w:rsidP="00735AB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B4565AB" w14:textId="77777777" w:rsidR="00735AB9" w:rsidRDefault="00735AB9" w:rsidP="00735AB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605A38AC"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p>
    <w:p w14:paraId="003CF987" w14:textId="77777777" w:rsidR="00735AB9" w:rsidRDefault="00735AB9" w:rsidP="00735AB9">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3E3D57C1" w14:textId="77777777" w:rsidR="00735AB9" w:rsidRPr="008F3A39" w:rsidRDefault="00735AB9" w:rsidP="00735AB9">
      <w:pPr>
        <w:spacing w:after="0" w:line="240" w:lineRule="auto"/>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525C6B4B" w14:textId="77777777" w:rsidR="00735AB9" w:rsidRPr="008F3A39" w:rsidRDefault="00735AB9" w:rsidP="00735AB9">
      <w:pPr>
        <w:spacing w:after="0" w:line="240" w:lineRule="auto"/>
        <w:jc w:val="both"/>
        <w:rPr>
          <w:rFonts w:ascii="Times New Roman" w:eastAsia="Times New Roman" w:hAnsi="Times New Roman" w:cs="Times New Roman"/>
          <w:sz w:val="16"/>
          <w:szCs w:val="16"/>
          <w:lang w:val="sq-AL"/>
        </w:rPr>
      </w:pPr>
    </w:p>
    <w:p w14:paraId="3E8CFEDA" w14:textId="77777777" w:rsidR="00735AB9" w:rsidRPr="005B7EEC" w:rsidRDefault="00735AB9" w:rsidP="00735AB9">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219CC88" w14:textId="77777777" w:rsidR="00735AB9" w:rsidRPr="00DA3313" w:rsidRDefault="00735AB9" w:rsidP="00735AB9">
      <w:pPr>
        <w:spacing w:after="0" w:line="240" w:lineRule="auto"/>
        <w:jc w:val="both"/>
        <w:rPr>
          <w:rFonts w:ascii="Times New Roman" w:eastAsia="Times New Roman" w:hAnsi="Times New Roman" w:cs="Times New Roman"/>
          <w:sz w:val="16"/>
          <w:szCs w:val="16"/>
          <w:lang w:val="sv-SE"/>
        </w:rPr>
      </w:pPr>
    </w:p>
    <w:p w14:paraId="72C8675A"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D31E1C2"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DAE7EE8"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3A47634C"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FB92C5B"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DE77F6A"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05C43F3"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EA789BD"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C5BBD93"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68486CB"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5340425"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78FD695"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427F57B"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C016A57"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D5972C9"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B954112"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7EDFDEB" w14:textId="77777777" w:rsidR="00735AB9" w:rsidRPr="00C96AEA" w:rsidRDefault="00735AB9" w:rsidP="00735AB9">
      <w:pPr>
        <w:spacing w:after="0"/>
        <w:jc w:val="both"/>
        <w:rPr>
          <w:rFonts w:ascii="Times New Roman" w:eastAsia="Times New Roman" w:hAnsi="Times New Roman" w:cs="Times New Roman"/>
          <w:sz w:val="20"/>
          <w:szCs w:val="20"/>
          <w:lang w:val="sq-AL"/>
        </w:rPr>
      </w:pPr>
    </w:p>
    <w:p w14:paraId="00330AEC" w14:textId="666FF51C" w:rsidR="00735AB9" w:rsidRPr="005B7EEC" w:rsidRDefault="00735AB9" w:rsidP="00735AB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712461">
        <w:rPr>
          <w:rFonts w:ascii="Times New Roman" w:eastAsia="Times New Roman" w:hAnsi="Times New Roman" w:cs="Times New Roman"/>
          <w:b/>
          <w:sz w:val="24"/>
          <w:szCs w:val="24"/>
          <w:lang w:val="sq-AL"/>
        </w:rPr>
        <w:t>26.01.2023 deri më datë 02.02.2023</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4136BE99" w14:textId="77777777" w:rsidR="00735AB9" w:rsidRPr="00F91422" w:rsidRDefault="00735AB9" w:rsidP="00735AB9">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Gramsh,</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C3ADCA1" w14:textId="77777777" w:rsidR="00735AB9" w:rsidRPr="008A1598" w:rsidRDefault="00735AB9" w:rsidP="00735AB9">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92F0E0B" w14:textId="77777777" w:rsidR="00735AB9" w:rsidRPr="008A1598" w:rsidRDefault="00735AB9" w:rsidP="00735A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D3A71B9" w14:textId="77777777" w:rsidR="00735AB9" w:rsidRPr="008A1598" w:rsidRDefault="00735AB9" w:rsidP="00735A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62982C1" w14:textId="77777777" w:rsidR="00735AB9" w:rsidRPr="008A1598" w:rsidRDefault="00735AB9" w:rsidP="00735A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189D099" w14:textId="77777777" w:rsidR="00735AB9" w:rsidRPr="008A1598" w:rsidRDefault="00735AB9" w:rsidP="00735AB9">
      <w:pPr>
        <w:spacing w:after="0" w:line="240" w:lineRule="auto"/>
        <w:ind w:left="360"/>
        <w:jc w:val="both"/>
        <w:rPr>
          <w:rFonts w:ascii="Times New Roman" w:eastAsia="Times New Roman" w:hAnsi="Times New Roman" w:cs="Times New Roman"/>
          <w:sz w:val="24"/>
          <w:szCs w:val="24"/>
          <w:lang w:val="sq-AL"/>
        </w:rPr>
      </w:pPr>
    </w:p>
    <w:p w14:paraId="2F14570C" w14:textId="77777777" w:rsidR="00735AB9" w:rsidRPr="008A1598" w:rsidRDefault="00735AB9" w:rsidP="00735AB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3A5C3C8E" w14:textId="77777777" w:rsidR="00735AB9" w:rsidRPr="008A1598" w:rsidRDefault="00735AB9" w:rsidP="00735AB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F8BDB37" w14:textId="77777777" w:rsidR="00735AB9" w:rsidRPr="008A1598" w:rsidRDefault="00735AB9" w:rsidP="00735AB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365BFB2" w14:textId="77777777" w:rsidR="00735AB9" w:rsidRPr="008A1598" w:rsidRDefault="00735AB9" w:rsidP="00735AB9">
      <w:pPr>
        <w:spacing w:after="0" w:line="240" w:lineRule="auto"/>
        <w:jc w:val="both"/>
        <w:rPr>
          <w:rFonts w:ascii="Times New Roman" w:hAnsi="Times New Roman" w:cs="Times New Roman"/>
          <w:sz w:val="24"/>
          <w:szCs w:val="24"/>
          <w:lang w:val="sq-AL"/>
        </w:rPr>
      </w:pPr>
    </w:p>
    <w:p w14:paraId="6177ED19" w14:textId="77777777" w:rsidR="00735AB9" w:rsidRDefault="00735AB9" w:rsidP="00735AB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0CFC554" w14:textId="77777777" w:rsidR="00735AB9" w:rsidRDefault="00735AB9" w:rsidP="00735AB9">
      <w:pPr>
        <w:spacing w:after="0" w:line="240" w:lineRule="auto"/>
        <w:jc w:val="both"/>
        <w:rPr>
          <w:rFonts w:ascii="Times New Roman" w:hAnsi="Times New Roman" w:cs="Times New Roman"/>
          <w:sz w:val="24"/>
          <w:szCs w:val="24"/>
          <w:lang w:val="sq-AL"/>
        </w:rPr>
      </w:pPr>
    </w:p>
    <w:p w14:paraId="4DD1FAE9" w14:textId="77777777" w:rsidR="00735AB9" w:rsidRDefault="00735AB9" w:rsidP="00735AB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B939CDB" w14:textId="77777777" w:rsidR="00735AB9" w:rsidRPr="0028619B" w:rsidRDefault="00735AB9" w:rsidP="00735AB9">
      <w:pPr>
        <w:spacing w:after="0" w:line="36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14:paraId="38F539BA" w14:textId="77777777" w:rsidR="00735AB9" w:rsidRPr="000A2379" w:rsidRDefault="00735AB9" w:rsidP="00735AB9">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14:paraId="7E875C97" w14:textId="77777777" w:rsidR="00735AB9" w:rsidRDefault="00735AB9" w:rsidP="00735AB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6E01D41" wp14:editId="4ECF0ADF">
            <wp:extent cx="5610225" cy="857250"/>
            <wp:effectExtent l="1905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9F8021F" w14:textId="77777777" w:rsidR="00735AB9" w:rsidRDefault="00735AB9" w:rsidP="00735AB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A761D14" w14:textId="77777777" w:rsidR="00735AB9" w:rsidRPr="002E3A12" w:rsidRDefault="00735AB9" w:rsidP="00735AB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10465C7D" w14:textId="77777777" w:rsidR="00735AB9" w:rsidRPr="002E3A12" w:rsidRDefault="00735AB9" w:rsidP="00735AB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656E12D" w14:textId="77777777" w:rsidR="00735AB9" w:rsidRDefault="00735AB9" w:rsidP="00735AB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7E097D45" w14:textId="77777777" w:rsidR="00735AB9" w:rsidRDefault="00735AB9" w:rsidP="00735A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D17BF12" w14:textId="77777777" w:rsidR="00735AB9" w:rsidRDefault="00735AB9" w:rsidP="00735A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2309EAE2" w14:textId="77777777" w:rsidR="00735AB9" w:rsidRDefault="00735AB9" w:rsidP="00735A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KORÇË</w:t>
      </w:r>
    </w:p>
    <w:p w14:paraId="4E84B5AB" w14:textId="77777777" w:rsidR="00735AB9" w:rsidRPr="00245C93" w:rsidRDefault="00735AB9" w:rsidP="00735AB9">
      <w:pPr>
        <w:spacing w:after="0" w:line="240" w:lineRule="auto"/>
        <w:jc w:val="center"/>
        <w:rPr>
          <w:rFonts w:ascii="Times New Roman" w:eastAsia="Times New Roman" w:hAnsi="Times New Roman" w:cs="Times New Roman"/>
          <w:b/>
          <w:sz w:val="16"/>
          <w:szCs w:val="16"/>
          <w:lang w:val="sq-AL"/>
        </w:rPr>
      </w:pPr>
    </w:p>
    <w:p w14:paraId="543A4B98"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B72E454" w14:textId="77777777" w:rsidR="00735AB9" w:rsidRPr="00245C93" w:rsidRDefault="00735AB9" w:rsidP="00735AB9">
      <w:pPr>
        <w:spacing w:after="0" w:line="240" w:lineRule="auto"/>
        <w:jc w:val="both"/>
        <w:rPr>
          <w:rFonts w:ascii="Times New Roman" w:eastAsia="Times New Roman" w:hAnsi="Times New Roman" w:cs="Times New Roman"/>
          <w:sz w:val="16"/>
          <w:szCs w:val="16"/>
          <w:lang w:val="sq-AL"/>
        </w:rPr>
      </w:pPr>
    </w:p>
    <w:p w14:paraId="61AE49BF" w14:textId="77777777" w:rsidR="00735AB9" w:rsidRDefault="00735AB9" w:rsidP="00735A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76501F6A" w14:textId="77777777" w:rsidR="00735AB9" w:rsidRPr="00A34404" w:rsidRDefault="00735AB9" w:rsidP="00735A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KORÇË</w:t>
      </w:r>
    </w:p>
    <w:p w14:paraId="7AD22F73" w14:textId="77777777" w:rsidR="00735AB9" w:rsidRDefault="00735AB9" w:rsidP="00735A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6C73380D" w14:textId="77777777" w:rsidR="00735AB9" w:rsidRPr="0020622F" w:rsidRDefault="00735AB9" w:rsidP="00735AB9">
      <w:pPr>
        <w:spacing w:after="0" w:line="240" w:lineRule="auto"/>
        <w:jc w:val="both"/>
        <w:rPr>
          <w:rFonts w:ascii="Times New Roman" w:eastAsia="Times New Roman" w:hAnsi="Times New Roman" w:cs="Times New Roman"/>
          <w:b/>
          <w:color w:val="000000"/>
          <w:sz w:val="16"/>
          <w:szCs w:val="16"/>
          <w:lang w:val="sq-AL"/>
        </w:rPr>
      </w:pPr>
    </w:p>
    <w:p w14:paraId="1B3A2C82" w14:textId="77777777" w:rsidR="00735AB9" w:rsidRDefault="00735AB9" w:rsidP="00735AB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Buxheti 1 </w:t>
      </w:r>
      <w:r>
        <w:rPr>
          <w:rFonts w:ascii="Times New Roman" w:eastAsia="Times New Roman" w:hAnsi="Times New Roman" w:cs="Times New Roman"/>
          <w:b/>
          <w:color w:val="000000"/>
          <w:sz w:val="24"/>
          <w:szCs w:val="24"/>
          <w:lang w:val="sq-AL"/>
        </w:rPr>
        <w:t xml:space="preserve">(një) punonjës </w:t>
      </w:r>
    </w:p>
    <w:p w14:paraId="21CA2C5A" w14:textId="77777777" w:rsidR="00735AB9" w:rsidRPr="00932167" w:rsidRDefault="00735AB9" w:rsidP="00735AB9">
      <w:pPr>
        <w:spacing w:after="0" w:line="240" w:lineRule="auto"/>
        <w:jc w:val="both"/>
        <w:rPr>
          <w:rFonts w:ascii="Times New Roman" w:eastAsia="Times New Roman" w:hAnsi="Times New Roman" w:cs="Times New Roman"/>
          <w:b/>
          <w:color w:val="000000"/>
          <w:sz w:val="16"/>
          <w:szCs w:val="16"/>
          <w:lang w:val="sq-AL"/>
        </w:rPr>
      </w:pPr>
    </w:p>
    <w:p w14:paraId="64144A37" w14:textId="77777777" w:rsidR="00735AB9" w:rsidRDefault="00735AB9" w:rsidP="00735AB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797011CB"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Ekonomik/Financë - Kontabilitet. Diplomat të cilat janë marrë jashtë vendit, duhet të jenë njohur paraprakisht pranë institucionit përgjegjës për njehsimin e diplomave, sipas legjislacionit në fuqi.</w:t>
      </w:r>
    </w:p>
    <w:p w14:paraId="5B679593" w14:textId="77777777" w:rsidR="00735AB9" w:rsidRPr="00932167" w:rsidRDefault="00735AB9" w:rsidP="00735AB9">
      <w:pPr>
        <w:spacing w:after="0" w:line="240" w:lineRule="auto"/>
        <w:jc w:val="both"/>
        <w:rPr>
          <w:rFonts w:ascii="Times New Roman" w:eastAsia="Times New Roman" w:hAnsi="Times New Roman" w:cs="Times New Roman"/>
          <w:sz w:val="16"/>
          <w:szCs w:val="16"/>
          <w:lang w:val="sq-AL"/>
        </w:rPr>
      </w:pPr>
    </w:p>
    <w:p w14:paraId="2FE219EC" w14:textId="77777777" w:rsidR="00735AB9" w:rsidRDefault="00735AB9" w:rsidP="00735AB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0092D55" w14:textId="77777777" w:rsidR="00735AB9" w:rsidRDefault="00735AB9" w:rsidP="00735AB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B1CCB01" w14:textId="77777777" w:rsidR="00735AB9" w:rsidRPr="00932167" w:rsidRDefault="00735AB9" w:rsidP="00735AB9">
      <w:pPr>
        <w:spacing w:after="0" w:line="240" w:lineRule="auto"/>
        <w:jc w:val="both"/>
        <w:rPr>
          <w:rFonts w:ascii="Times New Roman" w:eastAsia="Times New Roman" w:hAnsi="Times New Roman" w:cs="Times New Roman"/>
          <w:sz w:val="16"/>
          <w:szCs w:val="16"/>
          <w:lang w:val="sq-AL"/>
        </w:rPr>
      </w:pPr>
    </w:p>
    <w:p w14:paraId="2AA4B6E3" w14:textId="77777777" w:rsidR="00735AB9" w:rsidRDefault="00735AB9" w:rsidP="00735AB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C08EDEC"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4D9C26D6" w14:textId="77777777" w:rsidR="00735AB9" w:rsidRPr="00F15741" w:rsidRDefault="00735AB9" w:rsidP="00735AB9">
      <w:pPr>
        <w:spacing w:after="0" w:line="240" w:lineRule="auto"/>
        <w:jc w:val="both"/>
        <w:rPr>
          <w:rFonts w:ascii="Times New Roman" w:eastAsia="Times New Roman" w:hAnsi="Times New Roman" w:cs="Times New Roman"/>
          <w:b/>
          <w:sz w:val="16"/>
          <w:szCs w:val="16"/>
          <w:lang w:val="sq-AL"/>
        </w:rPr>
      </w:pPr>
    </w:p>
    <w:p w14:paraId="7A8AD11B" w14:textId="77777777" w:rsidR="00735AB9" w:rsidRDefault="00735AB9" w:rsidP="00735AB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A84F231"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94C2588"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948A32E"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12A8EE36"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së lartë (kopje e noterizuar)</w:t>
      </w:r>
    </w:p>
    <w:p w14:paraId="75C74091"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804E84B"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F507B8E"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DA0EF97"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214818C"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7BA9DEC"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D4913D8"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78B0649"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B7CD691"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F404D6C"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0E6EC6C"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608A9F4" w14:textId="77777777" w:rsidR="00735AB9" w:rsidRDefault="00735AB9" w:rsidP="00735A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56CAA64" w14:textId="77777777" w:rsidR="00735AB9" w:rsidRPr="0020622F" w:rsidRDefault="00735AB9" w:rsidP="00735AB9">
      <w:pPr>
        <w:spacing w:after="0" w:line="240" w:lineRule="auto"/>
        <w:jc w:val="both"/>
        <w:rPr>
          <w:rFonts w:ascii="Times New Roman" w:eastAsia="Times New Roman" w:hAnsi="Times New Roman" w:cs="Times New Roman"/>
          <w:sz w:val="16"/>
          <w:szCs w:val="16"/>
          <w:lang w:val="sq-AL"/>
        </w:rPr>
      </w:pPr>
    </w:p>
    <w:p w14:paraId="24D19360" w14:textId="5C559527" w:rsidR="00735AB9" w:rsidRDefault="00735AB9" w:rsidP="00735AB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12461">
        <w:rPr>
          <w:rFonts w:ascii="Times New Roman" w:eastAsia="Times New Roman" w:hAnsi="Times New Roman" w:cs="Times New Roman"/>
          <w:b/>
          <w:sz w:val="24"/>
          <w:szCs w:val="24"/>
          <w:lang w:val="sq-AL"/>
        </w:rPr>
        <w:t>26.01.2023 deri më datë 02.02.2023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70F8393" w14:textId="77777777" w:rsidR="00735AB9" w:rsidRPr="00371978" w:rsidRDefault="00735AB9" w:rsidP="00735AB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të Kujdesit Shëndetësor Korçë,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9374CA2" w14:textId="77777777" w:rsidR="00735AB9" w:rsidRPr="008A1598" w:rsidRDefault="00735AB9" w:rsidP="00735AB9">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983BF76" w14:textId="77777777" w:rsidR="00735AB9" w:rsidRPr="008A1598" w:rsidRDefault="00735AB9" w:rsidP="00735A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E54FF2F" w14:textId="77777777" w:rsidR="00735AB9" w:rsidRPr="008A1598" w:rsidRDefault="00735AB9" w:rsidP="00735A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DCEAECE" w14:textId="77777777" w:rsidR="00735AB9" w:rsidRPr="008A1598" w:rsidRDefault="00735AB9" w:rsidP="00735A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D14CAB6" w14:textId="77777777" w:rsidR="00735AB9" w:rsidRPr="0020622F" w:rsidRDefault="00735AB9" w:rsidP="00735AB9">
      <w:pPr>
        <w:spacing w:after="0" w:line="240" w:lineRule="auto"/>
        <w:ind w:left="360"/>
        <w:jc w:val="both"/>
        <w:rPr>
          <w:rFonts w:ascii="Times New Roman" w:eastAsia="Times New Roman" w:hAnsi="Times New Roman" w:cs="Times New Roman"/>
          <w:sz w:val="16"/>
          <w:szCs w:val="16"/>
          <w:lang w:val="sq-AL"/>
        </w:rPr>
      </w:pPr>
    </w:p>
    <w:p w14:paraId="41B17299" w14:textId="77777777" w:rsidR="00735AB9" w:rsidRPr="008A1598" w:rsidRDefault="00735AB9" w:rsidP="00735AB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F862030" w14:textId="77777777" w:rsidR="00735AB9" w:rsidRPr="008A1598" w:rsidRDefault="00735AB9" w:rsidP="00735AB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78DABA6" w14:textId="77777777" w:rsidR="00735AB9" w:rsidRPr="008A1598" w:rsidRDefault="00735AB9" w:rsidP="00735AB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0FEF3D2" w14:textId="77777777" w:rsidR="00735AB9" w:rsidRPr="0020622F" w:rsidRDefault="00735AB9" w:rsidP="00735AB9">
      <w:pPr>
        <w:spacing w:after="0" w:line="240" w:lineRule="auto"/>
        <w:jc w:val="both"/>
        <w:rPr>
          <w:rFonts w:ascii="Times New Roman" w:hAnsi="Times New Roman" w:cs="Times New Roman"/>
          <w:sz w:val="16"/>
          <w:szCs w:val="16"/>
          <w:lang w:val="sq-AL"/>
        </w:rPr>
      </w:pPr>
    </w:p>
    <w:p w14:paraId="0FDC8414" w14:textId="77777777" w:rsidR="00735AB9" w:rsidRDefault="00735AB9" w:rsidP="00735AB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9C39D01" w14:textId="77777777" w:rsidR="00735AB9" w:rsidRPr="00245C93" w:rsidRDefault="00735AB9" w:rsidP="00735AB9">
      <w:pPr>
        <w:spacing w:after="0" w:line="240" w:lineRule="auto"/>
        <w:jc w:val="both"/>
        <w:rPr>
          <w:rFonts w:ascii="Times New Roman" w:hAnsi="Times New Roman" w:cs="Times New Roman"/>
          <w:sz w:val="16"/>
          <w:szCs w:val="16"/>
          <w:lang w:val="sq-AL"/>
        </w:rPr>
      </w:pPr>
    </w:p>
    <w:p w14:paraId="006AE983" w14:textId="77777777" w:rsidR="00735AB9" w:rsidRDefault="00735AB9" w:rsidP="00735AB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208CF845" w14:textId="77777777" w:rsidR="00735AB9" w:rsidRDefault="00735AB9" w:rsidP="00735AB9">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14:paraId="5B1D32F4" w14:textId="77777777" w:rsidR="00735AB9" w:rsidRPr="0028619B" w:rsidRDefault="00735AB9" w:rsidP="00735AB9">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0A388F5A" w14:textId="77777777" w:rsidR="00735AB9" w:rsidRPr="00A34404" w:rsidRDefault="00735AB9" w:rsidP="00735AB9">
      <w:pPr>
        <w:rPr>
          <w:lang w:val="sq-AL"/>
        </w:rPr>
      </w:pPr>
    </w:p>
    <w:p w14:paraId="5051772B" w14:textId="77777777" w:rsidR="00735AB9" w:rsidRPr="00735AB9" w:rsidRDefault="00735AB9">
      <w:pPr>
        <w:rPr>
          <w:lang w:val="sq-AL"/>
        </w:rPr>
      </w:pPr>
    </w:p>
    <w:sectPr w:rsidR="00735AB9" w:rsidRPr="00735A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B9"/>
    <w:rsid w:val="001007EA"/>
    <w:rsid w:val="002C4402"/>
    <w:rsid w:val="00712461"/>
    <w:rsid w:val="00735A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E650"/>
  <w15:chartTrackingRefBased/>
  <w15:docId w15:val="{38F6F1CA-B557-48A6-B106-1FF161B2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B9"/>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2281</Words>
  <Characters>13007</Characters>
  <Application>Microsoft Office Word</Application>
  <DocSecurity>0</DocSecurity>
  <Lines>108</Lines>
  <Paragraphs>30</Paragraphs>
  <ScaleCrop>false</ScaleCrop>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4</cp:revision>
  <dcterms:created xsi:type="dcterms:W3CDTF">2023-01-25T10:14:00Z</dcterms:created>
  <dcterms:modified xsi:type="dcterms:W3CDTF">2023-01-26T08:04:00Z</dcterms:modified>
</cp:coreProperties>
</file>