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7623" w14:textId="77777777" w:rsidR="0065649C" w:rsidRDefault="0065649C" w:rsidP="0065649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5BE6DC5" wp14:editId="25861D92">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E8AD7E9" w14:textId="77777777" w:rsidR="0065649C" w:rsidRDefault="0065649C" w:rsidP="0065649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F89CC28" w14:textId="77777777" w:rsidR="0065649C" w:rsidRPr="002E3A12" w:rsidRDefault="0065649C" w:rsidP="0065649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469CB17" w14:textId="77777777" w:rsidR="0065649C" w:rsidRPr="002E3A12" w:rsidRDefault="0065649C" w:rsidP="0065649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9A0D971" w14:textId="77777777" w:rsidR="0065649C" w:rsidRDefault="0065649C" w:rsidP="0065649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83599BA" w14:textId="5D5ECE20" w:rsidR="0065649C" w:rsidRDefault="0065649C" w:rsidP="00245C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B577CF1" w14:textId="77777777" w:rsidR="0065649C" w:rsidRDefault="0065649C" w:rsidP="006564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660F382" w14:textId="77777777" w:rsidR="0065649C" w:rsidRDefault="0065649C" w:rsidP="006564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706A806A" w14:textId="77777777" w:rsidR="0065649C" w:rsidRPr="00245C93" w:rsidRDefault="0065649C" w:rsidP="0065649C">
      <w:pPr>
        <w:spacing w:after="0" w:line="240" w:lineRule="auto"/>
        <w:jc w:val="center"/>
        <w:rPr>
          <w:rFonts w:ascii="Times New Roman" w:eastAsia="Times New Roman" w:hAnsi="Times New Roman" w:cs="Times New Roman"/>
          <w:b/>
          <w:sz w:val="16"/>
          <w:szCs w:val="16"/>
          <w:lang w:val="sq-AL"/>
        </w:rPr>
      </w:pPr>
    </w:p>
    <w:p w14:paraId="40CD5992"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0F201A5" w14:textId="77777777" w:rsidR="0065649C" w:rsidRPr="00245C93" w:rsidRDefault="0065649C" w:rsidP="0065649C">
      <w:pPr>
        <w:spacing w:after="0" w:line="240" w:lineRule="auto"/>
        <w:jc w:val="both"/>
        <w:rPr>
          <w:rFonts w:ascii="Times New Roman" w:eastAsia="Times New Roman" w:hAnsi="Times New Roman" w:cs="Times New Roman"/>
          <w:sz w:val="16"/>
          <w:szCs w:val="16"/>
          <w:lang w:val="sq-AL"/>
        </w:rPr>
      </w:pPr>
    </w:p>
    <w:p w14:paraId="7F35D4FA" w14:textId="77777777" w:rsidR="0065649C" w:rsidRDefault="0065649C" w:rsidP="006564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F388A4F" w14:textId="77777777" w:rsidR="0065649C" w:rsidRDefault="0065649C" w:rsidP="006564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471ECC8B" w14:textId="77777777" w:rsidR="0065649C" w:rsidRDefault="0065649C" w:rsidP="006564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0399D428" w14:textId="77777777" w:rsidR="0065649C" w:rsidRPr="0020622F" w:rsidRDefault="0065649C" w:rsidP="0065649C">
      <w:pPr>
        <w:spacing w:after="0" w:line="240" w:lineRule="auto"/>
        <w:jc w:val="both"/>
        <w:rPr>
          <w:rFonts w:ascii="Times New Roman" w:eastAsia="Times New Roman" w:hAnsi="Times New Roman" w:cs="Times New Roman"/>
          <w:b/>
          <w:color w:val="000000"/>
          <w:sz w:val="16"/>
          <w:szCs w:val="16"/>
          <w:lang w:val="sq-AL"/>
        </w:rPr>
      </w:pPr>
    </w:p>
    <w:p w14:paraId="3F6CA5F9" w14:textId="77777777" w:rsidR="0065649C" w:rsidRDefault="0065649C" w:rsidP="0065649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w:t>
      </w:r>
    </w:p>
    <w:p w14:paraId="46281813" w14:textId="77777777" w:rsidR="0065649C" w:rsidRPr="00932167" w:rsidRDefault="0065649C" w:rsidP="0065649C">
      <w:pPr>
        <w:spacing w:after="0" w:line="240" w:lineRule="auto"/>
        <w:jc w:val="both"/>
        <w:rPr>
          <w:rFonts w:ascii="Times New Roman" w:eastAsia="Times New Roman" w:hAnsi="Times New Roman" w:cs="Times New Roman"/>
          <w:b/>
          <w:color w:val="000000"/>
          <w:sz w:val="16"/>
          <w:szCs w:val="16"/>
          <w:lang w:val="sq-AL"/>
        </w:rPr>
      </w:pPr>
    </w:p>
    <w:p w14:paraId="0B3069D9" w14:textId="77777777" w:rsidR="0065649C" w:rsidRDefault="0065649C" w:rsidP="006564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B594E3F"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Ekonomik/Financë - Kontabilitet. Diplomat të cilat janë marrë jashtë vendit, duhet të jenë njohur paraprakisht pranë institucionit përgjegjës për njehsimin e diplomave, sipas legjislacionit në fuqi.</w:t>
      </w:r>
    </w:p>
    <w:p w14:paraId="0C1BAB5E" w14:textId="77777777" w:rsidR="0065649C" w:rsidRPr="00932167" w:rsidRDefault="0065649C" w:rsidP="0065649C">
      <w:pPr>
        <w:spacing w:after="0" w:line="240" w:lineRule="auto"/>
        <w:jc w:val="both"/>
        <w:rPr>
          <w:rFonts w:ascii="Times New Roman" w:eastAsia="Times New Roman" w:hAnsi="Times New Roman" w:cs="Times New Roman"/>
          <w:sz w:val="16"/>
          <w:szCs w:val="16"/>
          <w:lang w:val="sq-AL"/>
        </w:rPr>
      </w:pPr>
    </w:p>
    <w:p w14:paraId="1C89FEE1" w14:textId="77777777" w:rsidR="0065649C" w:rsidRDefault="0065649C" w:rsidP="006564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503CD62" w14:textId="77777777" w:rsidR="0065649C" w:rsidRDefault="0065649C" w:rsidP="0065649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DEB2C07" w14:textId="77777777" w:rsidR="0065649C" w:rsidRPr="00932167" w:rsidRDefault="0065649C" w:rsidP="0065649C">
      <w:pPr>
        <w:spacing w:after="0" w:line="240" w:lineRule="auto"/>
        <w:jc w:val="both"/>
        <w:rPr>
          <w:rFonts w:ascii="Times New Roman" w:eastAsia="Times New Roman" w:hAnsi="Times New Roman" w:cs="Times New Roman"/>
          <w:sz w:val="16"/>
          <w:szCs w:val="16"/>
          <w:lang w:val="sq-AL"/>
        </w:rPr>
      </w:pPr>
    </w:p>
    <w:p w14:paraId="3204D319" w14:textId="77777777" w:rsidR="0065649C" w:rsidRDefault="0065649C" w:rsidP="006564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E2335A7"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7CE4420" w14:textId="77777777" w:rsidR="0065649C" w:rsidRPr="00F15741" w:rsidRDefault="0065649C" w:rsidP="0065649C">
      <w:pPr>
        <w:spacing w:after="0" w:line="240" w:lineRule="auto"/>
        <w:jc w:val="both"/>
        <w:rPr>
          <w:rFonts w:ascii="Times New Roman" w:eastAsia="Times New Roman" w:hAnsi="Times New Roman" w:cs="Times New Roman"/>
          <w:b/>
          <w:sz w:val="16"/>
          <w:szCs w:val="16"/>
          <w:lang w:val="sq-AL"/>
        </w:rPr>
      </w:pPr>
    </w:p>
    <w:p w14:paraId="2F184E3A" w14:textId="77777777" w:rsidR="0065649C" w:rsidRDefault="0065649C" w:rsidP="0065649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27DCF4D"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F869AB5"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E9F483"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F560881"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290F834"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E8EDDB3"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9DBEAC8"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4CAAA76"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DFA465B"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56A1AEE"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297D854"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52ED60"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6695411"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CAE200"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F4CDAF6"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278FBB7" w14:textId="77777777" w:rsidR="0065649C" w:rsidRDefault="0065649C" w:rsidP="006564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65D6822" w14:textId="77777777" w:rsidR="0065649C" w:rsidRPr="0020622F" w:rsidRDefault="0065649C" w:rsidP="0065649C">
      <w:pPr>
        <w:spacing w:after="0" w:line="240" w:lineRule="auto"/>
        <w:jc w:val="both"/>
        <w:rPr>
          <w:rFonts w:ascii="Times New Roman" w:eastAsia="Times New Roman" w:hAnsi="Times New Roman" w:cs="Times New Roman"/>
          <w:sz w:val="16"/>
          <w:szCs w:val="16"/>
          <w:lang w:val="sq-AL"/>
        </w:rPr>
      </w:pPr>
    </w:p>
    <w:p w14:paraId="3870B339" w14:textId="78B5652D" w:rsidR="0065649C" w:rsidRDefault="0065649C" w:rsidP="0065649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B47DB">
        <w:rPr>
          <w:rFonts w:ascii="Times New Roman" w:eastAsia="Times New Roman" w:hAnsi="Times New Roman" w:cs="Times New Roman"/>
          <w:b/>
          <w:sz w:val="24"/>
          <w:szCs w:val="24"/>
          <w:lang w:val="sq-AL"/>
        </w:rPr>
        <w:t>09.12.2022 deri më datë 16.12.2022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6986780" w14:textId="77777777" w:rsidR="0065649C" w:rsidRPr="00371978" w:rsidRDefault="0065649C" w:rsidP="0065649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FC77284" w14:textId="77777777" w:rsidR="0065649C" w:rsidRPr="008A1598" w:rsidRDefault="0065649C" w:rsidP="0065649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18103B4" w14:textId="77777777" w:rsidR="0065649C" w:rsidRPr="008A1598" w:rsidRDefault="0065649C" w:rsidP="006564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D77CA63" w14:textId="77777777" w:rsidR="0065649C" w:rsidRPr="008A1598" w:rsidRDefault="0065649C" w:rsidP="006564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79C0212" w14:textId="77777777" w:rsidR="0065649C" w:rsidRPr="008A1598" w:rsidRDefault="0065649C" w:rsidP="006564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70838AA" w14:textId="77777777" w:rsidR="0065649C" w:rsidRPr="0020622F" w:rsidRDefault="0065649C" w:rsidP="0065649C">
      <w:pPr>
        <w:spacing w:after="0" w:line="240" w:lineRule="auto"/>
        <w:ind w:left="360"/>
        <w:jc w:val="both"/>
        <w:rPr>
          <w:rFonts w:ascii="Times New Roman" w:eastAsia="Times New Roman" w:hAnsi="Times New Roman" w:cs="Times New Roman"/>
          <w:sz w:val="16"/>
          <w:szCs w:val="16"/>
          <w:lang w:val="sq-AL"/>
        </w:rPr>
      </w:pPr>
    </w:p>
    <w:p w14:paraId="7172C093" w14:textId="77777777" w:rsidR="0065649C" w:rsidRPr="008A1598" w:rsidRDefault="0065649C" w:rsidP="0065649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A52BA0B" w14:textId="77777777" w:rsidR="0065649C" w:rsidRPr="008A1598" w:rsidRDefault="0065649C" w:rsidP="006564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2B80E8A" w14:textId="77777777" w:rsidR="0065649C" w:rsidRPr="008A1598" w:rsidRDefault="0065649C" w:rsidP="0065649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A12961A" w14:textId="77777777" w:rsidR="0065649C" w:rsidRPr="0020622F" w:rsidRDefault="0065649C" w:rsidP="0065649C">
      <w:pPr>
        <w:spacing w:after="0" w:line="240" w:lineRule="auto"/>
        <w:jc w:val="both"/>
        <w:rPr>
          <w:rFonts w:ascii="Times New Roman" w:hAnsi="Times New Roman" w:cs="Times New Roman"/>
          <w:sz w:val="16"/>
          <w:szCs w:val="16"/>
          <w:lang w:val="sq-AL"/>
        </w:rPr>
      </w:pPr>
    </w:p>
    <w:p w14:paraId="161558B6" w14:textId="77777777" w:rsidR="0065649C" w:rsidRDefault="0065649C" w:rsidP="0065649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BF8FBDC" w14:textId="77777777" w:rsidR="0065649C" w:rsidRPr="00245C93" w:rsidRDefault="0065649C" w:rsidP="0065649C">
      <w:pPr>
        <w:spacing w:after="0" w:line="240" w:lineRule="auto"/>
        <w:jc w:val="both"/>
        <w:rPr>
          <w:rFonts w:ascii="Times New Roman" w:hAnsi="Times New Roman" w:cs="Times New Roman"/>
          <w:sz w:val="16"/>
          <w:szCs w:val="16"/>
          <w:lang w:val="sq-AL"/>
        </w:rPr>
      </w:pPr>
    </w:p>
    <w:p w14:paraId="6EDB1A32" w14:textId="77777777" w:rsidR="00245C93" w:rsidRDefault="0065649C" w:rsidP="00245C9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2B387D67" w14:textId="542FB911" w:rsidR="00245C93" w:rsidRDefault="0065649C" w:rsidP="00245C93">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11327F88" w14:textId="77777777" w:rsidR="001F0825" w:rsidRPr="0028619B" w:rsidRDefault="001F0825" w:rsidP="001F0825">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45DB976B" w14:textId="77777777" w:rsidR="008F307C" w:rsidRDefault="008F307C" w:rsidP="00245C93">
      <w:pPr>
        <w:spacing w:line="240" w:lineRule="auto"/>
        <w:jc w:val="center"/>
        <w:rPr>
          <w:rFonts w:ascii="Times New Roman" w:eastAsia="Times New Roman" w:hAnsi="Times New Roman" w:cs="Times New Roman"/>
          <w:b/>
          <w:color w:val="000000" w:themeColor="text1"/>
          <w:sz w:val="24"/>
          <w:szCs w:val="24"/>
          <w:lang w:val="sq-AL"/>
        </w:rPr>
      </w:pPr>
    </w:p>
    <w:p w14:paraId="6DE3439E" w14:textId="77777777" w:rsidR="00245C93" w:rsidRDefault="00245C93" w:rsidP="00492D88">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96BEA8" wp14:editId="161D0D66">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A607AC" w14:textId="77777777" w:rsidR="00245C93" w:rsidRPr="00022F50" w:rsidRDefault="00245C93" w:rsidP="00245C9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6813450" w14:textId="77777777" w:rsidR="00245C93" w:rsidRPr="00FB1E3C" w:rsidRDefault="00245C93" w:rsidP="00245C9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5C0D14E" w14:textId="77777777" w:rsidR="00245C93" w:rsidRPr="00FB1E3C" w:rsidRDefault="00245C93" w:rsidP="00245C9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12A7B12" w14:textId="77777777" w:rsidR="00245C93" w:rsidRPr="00371978" w:rsidRDefault="00245C93" w:rsidP="00245C9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5C0444C" w14:textId="77777777" w:rsidR="00245C93" w:rsidRPr="00371978" w:rsidRDefault="00245C93" w:rsidP="00245C9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C08DA86" w14:textId="77777777" w:rsidR="00245C93" w:rsidRDefault="00245C93" w:rsidP="00245C9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AB40205" w14:textId="2A085066" w:rsidR="00245C93" w:rsidRDefault="00245C93" w:rsidP="00245C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492D88">
        <w:rPr>
          <w:rFonts w:ascii="Times New Roman" w:eastAsia="Times New Roman" w:hAnsi="Times New Roman" w:cs="Times New Roman"/>
          <w:b/>
          <w:sz w:val="24"/>
          <w:szCs w:val="24"/>
          <w:lang w:val="sq-AL"/>
        </w:rPr>
        <w:t>MALËSI E MADHE</w:t>
      </w:r>
    </w:p>
    <w:p w14:paraId="16BE74A0" w14:textId="77777777" w:rsidR="00245C93" w:rsidRDefault="00245C93" w:rsidP="00245C93">
      <w:pPr>
        <w:spacing w:after="0" w:line="240" w:lineRule="auto"/>
        <w:jc w:val="center"/>
        <w:rPr>
          <w:rFonts w:ascii="Times New Roman" w:eastAsia="Times New Roman" w:hAnsi="Times New Roman" w:cs="Times New Roman"/>
          <w:b/>
          <w:sz w:val="24"/>
          <w:szCs w:val="24"/>
          <w:lang w:val="sq-AL"/>
        </w:rPr>
      </w:pPr>
    </w:p>
    <w:p w14:paraId="238CECCD" w14:textId="77777777" w:rsidR="00245C93" w:rsidRPr="00D96874" w:rsidRDefault="00245C93" w:rsidP="00245C93">
      <w:pPr>
        <w:spacing w:after="0"/>
        <w:jc w:val="center"/>
        <w:rPr>
          <w:rFonts w:ascii="Times New Roman" w:eastAsia="Times New Roman" w:hAnsi="Times New Roman" w:cs="Times New Roman"/>
          <w:b/>
          <w:sz w:val="16"/>
          <w:szCs w:val="16"/>
          <w:lang w:val="sq-AL"/>
        </w:rPr>
      </w:pPr>
    </w:p>
    <w:p w14:paraId="706543AB" w14:textId="77777777" w:rsidR="00245C93" w:rsidRPr="005B7EEC" w:rsidRDefault="00245C93" w:rsidP="00245C9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E1F718" w14:textId="77777777" w:rsidR="00245C93" w:rsidRPr="003E1B58" w:rsidRDefault="00245C93" w:rsidP="00245C9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2D15D37" w14:textId="157F4621" w:rsidR="00245C93" w:rsidRDefault="00245C93" w:rsidP="00245C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492D88">
        <w:rPr>
          <w:rFonts w:ascii="Times New Roman" w:eastAsia="Times New Roman" w:hAnsi="Times New Roman" w:cs="Times New Roman"/>
          <w:b/>
          <w:sz w:val="24"/>
          <w:szCs w:val="24"/>
          <w:lang w:val="sq-AL"/>
        </w:rPr>
        <w:t>M</w:t>
      </w:r>
      <w:r w:rsidR="008E5497">
        <w:rPr>
          <w:rFonts w:ascii="Times New Roman" w:eastAsia="Times New Roman" w:hAnsi="Times New Roman" w:cs="Times New Roman"/>
          <w:b/>
          <w:sz w:val="24"/>
          <w:szCs w:val="24"/>
          <w:lang w:val="sq-AL"/>
        </w:rPr>
        <w:t>A</w:t>
      </w:r>
      <w:r w:rsidR="00492D88">
        <w:rPr>
          <w:rFonts w:ascii="Times New Roman" w:eastAsia="Times New Roman" w:hAnsi="Times New Roman" w:cs="Times New Roman"/>
          <w:b/>
          <w:sz w:val="24"/>
          <w:szCs w:val="24"/>
          <w:lang w:val="sq-AL"/>
        </w:rPr>
        <w:t>LËSI E MADHE</w:t>
      </w:r>
    </w:p>
    <w:p w14:paraId="24F1C672" w14:textId="77777777" w:rsidR="00245C93" w:rsidRDefault="00245C93" w:rsidP="00245C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6A56D77B" w14:textId="77777777" w:rsidR="00245C93" w:rsidRPr="003E1B58" w:rsidRDefault="00245C93" w:rsidP="00245C93">
      <w:pPr>
        <w:spacing w:after="0" w:line="240" w:lineRule="auto"/>
        <w:rPr>
          <w:rFonts w:ascii="Times New Roman" w:eastAsia="Times New Roman" w:hAnsi="Times New Roman" w:cs="Times New Roman"/>
          <w:b/>
          <w:sz w:val="16"/>
          <w:szCs w:val="16"/>
          <w:lang w:val="sq-AL"/>
        </w:rPr>
      </w:pPr>
    </w:p>
    <w:p w14:paraId="2095823F" w14:textId="7901AEE0" w:rsidR="00245C93" w:rsidRPr="00D96874" w:rsidRDefault="00245C93" w:rsidP="00245C9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Stomatolog 1 </w:t>
      </w:r>
      <w:r>
        <w:rPr>
          <w:rFonts w:ascii="Times New Roman" w:eastAsia="Times New Roman" w:hAnsi="Times New Roman" w:cs="Times New Roman"/>
          <w:b/>
          <w:color w:val="000000"/>
          <w:sz w:val="24"/>
          <w:szCs w:val="24"/>
          <w:lang w:val="sq-AL"/>
        </w:rPr>
        <w:t xml:space="preserve">(një) punonjës </w:t>
      </w:r>
    </w:p>
    <w:p w14:paraId="22B26854" w14:textId="77777777" w:rsidR="00245C93" w:rsidRPr="00C371A1" w:rsidRDefault="00245C93" w:rsidP="00245C93">
      <w:pPr>
        <w:spacing w:after="0" w:line="240" w:lineRule="auto"/>
        <w:jc w:val="both"/>
        <w:rPr>
          <w:rFonts w:ascii="Times New Roman" w:eastAsia="Times New Roman" w:hAnsi="Times New Roman" w:cs="Times New Roman"/>
          <w:b/>
          <w:color w:val="000000"/>
          <w:sz w:val="24"/>
          <w:szCs w:val="24"/>
          <w:lang w:val="sq-AL"/>
        </w:rPr>
      </w:pPr>
    </w:p>
    <w:p w14:paraId="31593642" w14:textId="77777777" w:rsidR="00245C93" w:rsidRPr="00F432D9" w:rsidRDefault="00245C93" w:rsidP="00245C9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683505A"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Mjekësi/Stomatologji. Diplomat të cilat janë marrë jashtë vendit, duhet të jenë njohur paraprakisht pranë institucionit përgjegjës për njehsimin e diplomave, sipas legjislacionit në fuqi.</w:t>
      </w:r>
    </w:p>
    <w:p w14:paraId="36AE6663"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p>
    <w:p w14:paraId="5B9AA7B3" w14:textId="77777777" w:rsidR="00245C93" w:rsidRPr="00F432D9" w:rsidRDefault="00245C93" w:rsidP="00245C9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7205FA8" w14:textId="77777777" w:rsidR="00245C93" w:rsidRDefault="00245C93" w:rsidP="00245C9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002A3E0"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p>
    <w:p w14:paraId="505574CF" w14:textId="77777777" w:rsidR="00245C93" w:rsidRDefault="00245C93" w:rsidP="00245C9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96EF805" w14:textId="77777777" w:rsidR="00245C93" w:rsidRPr="00245C93" w:rsidRDefault="00245C93" w:rsidP="00245C93">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12DDB51" w14:textId="77777777" w:rsidR="00245C93" w:rsidRPr="00245C93" w:rsidRDefault="00245C93" w:rsidP="00245C93">
      <w:pPr>
        <w:spacing w:after="0" w:line="240" w:lineRule="auto"/>
        <w:jc w:val="both"/>
        <w:rPr>
          <w:rFonts w:ascii="Times New Roman" w:eastAsia="Times New Roman" w:hAnsi="Times New Roman" w:cs="Times New Roman"/>
          <w:sz w:val="16"/>
          <w:szCs w:val="16"/>
          <w:lang w:val="sq-AL"/>
        </w:rPr>
      </w:pPr>
    </w:p>
    <w:p w14:paraId="474383DF" w14:textId="77777777" w:rsidR="00245C93" w:rsidRPr="005B7EEC" w:rsidRDefault="00245C93" w:rsidP="00245C9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426ECDD" w14:textId="77777777" w:rsidR="00245C93" w:rsidRPr="00DA3313" w:rsidRDefault="00245C93" w:rsidP="00245C93">
      <w:pPr>
        <w:spacing w:after="0" w:line="240" w:lineRule="auto"/>
        <w:jc w:val="both"/>
        <w:rPr>
          <w:rFonts w:ascii="Times New Roman" w:eastAsia="Times New Roman" w:hAnsi="Times New Roman" w:cs="Times New Roman"/>
          <w:sz w:val="16"/>
          <w:szCs w:val="16"/>
          <w:lang w:val="sv-SE"/>
        </w:rPr>
      </w:pPr>
    </w:p>
    <w:p w14:paraId="64598E82"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ABD0238"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00AF4E3"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5F617A6F"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9A2E996"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E80399"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4DED1D6"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4324BCA2"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3656E09"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53B51A6"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FB802E1"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15346B4"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2CC66D9"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6924543"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77D830"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4AD4970"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6E6F04F" w14:textId="77777777" w:rsidR="00245C93" w:rsidRDefault="00245C93" w:rsidP="00245C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49DB707" w14:textId="77777777" w:rsidR="00245C93" w:rsidRPr="00C96AEA" w:rsidRDefault="00245C93" w:rsidP="00245C93">
      <w:pPr>
        <w:spacing w:after="0"/>
        <w:jc w:val="both"/>
        <w:rPr>
          <w:rFonts w:ascii="Times New Roman" w:eastAsia="Times New Roman" w:hAnsi="Times New Roman" w:cs="Times New Roman"/>
          <w:sz w:val="20"/>
          <w:szCs w:val="20"/>
          <w:lang w:val="sq-AL"/>
        </w:rPr>
      </w:pPr>
    </w:p>
    <w:p w14:paraId="11836774" w14:textId="696E8959" w:rsidR="00245C93" w:rsidRPr="005B7EEC" w:rsidRDefault="00245C93" w:rsidP="00245C9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AB47DB">
        <w:rPr>
          <w:rFonts w:ascii="Times New Roman" w:eastAsia="Times New Roman" w:hAnsi="Times New Roman" w:cs="Times New Roman"/>
          <w:b/>
          <w:sz w:val="24"/>
          <w:szCs w:val="24"/>
          <w:lang w:val="sq-AL"/>
        </w:rPr>
        <w:t>09.12.2022 deri më datë 16.12.2022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92493CB" w14:textId="5C87F343" w:rsidR="00245C93" w:rsidRPr="00F91422" w:rsidRDefault="00245C93" w:rsidP="00245C9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w:t>
      </w:r>
      <w:r w:rsidR="00492D88">
        <w:rPr>
          <w:rFonts w:ascii="Times New Roman" w:eastAsia="Times New Roman" w:hAnsi="Times New Roman" w:cs="Times New Roman"/>
          <w:sz w:val="24"/>
          <w:szCs w:val="24"/>
          <w:lang w:val="sq-AL"/>
        </w:rPr>
        <w:t xml:space="preserve"> Malësi e Madhe</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B46DDF7" w14:textId="77777777" w:rsidR="00245C93" w:rsidRPr="008A1598" w:rsidRDefault="00245C93" w:rsidP="00245C9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8BE1317" w14:textId="77777777" w:rsidR="00245C93" w:rsidRPr="008A1598" w:rsidRDefault="00245C93" w:rsidP="00245C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EEF2255" w14:textId="77777777" w:rsidR="00245C93" w:rsidRPr="008A1598" w:rsidRDefault="00245C93" w:rsidP="00245C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70513EF" w14:textId="77777777" w:rsidR="00245C93" w:rsidRPr="008A1598" w:rsidRDefault="00245C93" w:rsidP="00245C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8DA97CF" w14:textId="77777777" w:rsidR="00245C93" w:rsidRPr="008A1598" w:rsidRDefault="00245C93" w:rsidP="00245C93">
      <w:pPr>
        <w:spacing w:after="0" w:line="240" w:lineRule="auto"/>
        <w:ind w:left="360"/>
        <w:jc w:val="both"/>
        <w:rPr>
          <w:rFonts w:ascii="Times New Roman" w:eastAsia="Times New Roman" w:hAnsi="Times New Roman" w:cs="Times New Roman"/>
          <w:sz w:val="24"/>
          <w:szCs w:val="24"/>
          <w:lang w:val="sq-AL"/>
        </w:rPr>
      </w:pPr>
    </w:p>
    <w:p w14:paraId="04FEADD4" w14:textId="77777777" w:rsidR="00245C93" w:rsidRPr="008A1598" w:rsidRDefault="00245C93" w:rsidP="00492D88">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395F5863" w14:textId="77777777" w:rsidR="00245C93" w:rsidRPr="008A1598" w:rsidRDefault="00245C93" w:rsidP="00492D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9CE948D" w14:textId="77777777" w:rsidR="00245C93" w:rsidRPr="008A1598" w:rsidRDefault="00245C93" w:rsidP="00492D8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5259CBF" w14:textId="77777777" w:rsidR="00245C93" w:rsidRPr="008A1598" w:rsidRDefault="00245C93" w:rsidP="00492D88">
      <w:pPr>
        <w:spacing w:after="0" w:line="240" w:lineRule="auto"/>
        <w:jc w:val="both"/>
        <w:rPr>
          <w:rFonts w:ascii="Times New Roman" w:hAnsi="Times New Roman" w:cs="Times New Roman"/>
          <w:sz w:val="24"/>
          <w:szCs w:val="24"/>
          <w:lang w:val="sq-AL"/>
        </w:rPr>
      </w:pPr>
    </w:p>
    <w:p w14:paraId="2EFB15B8" w14:textId="77777777" w:rsidR="00245C93" w:rsidRDefault="00245C93" w:rsidP="00492D8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17CEE83" w14:textId="77777777" w:rsidR="00245C93" w:rsidRDefault="00245C93" w:rsidP="00492D88">
      <w:pPr>
        <w:spacing w:after="0" w:line="240" w:lineRule="auto"/>
        <w:jc w:val="both"/>
        <w:rPr>
          <w:rFonts w:ascii="Times New Roman" w:hAnsi="Times New Roman" w:cs="Times New Roman"/>
          <w:sz w:val="24"/>
          <w:szCs w:val="24"/>
          <w:lang w:val="sq-AL"/>
        </w:rPr>
      </w:pPr>
    </w:p>
    <w:p w14:paraId="60D6FA0B" w14:textId="65C0B30D" w:rsidR="00245C93" w:rsidRDefault="00245C93" w:rsidP="00492D8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CA1DA28" w14:textId="77777777" w:rsidR="00492D88" w:rsidRDefault="00492D88" w:rsidP="00492D88">
      <w:pPr>
        <w:spacing w:after="0" w:line="240" w:lineRule="auto"/>
        <w:jc w:val="both"/>
        <w:rPr>
          <w:rFonts w:ascii="Times New Roman" w:hAnsi="Times New Roman" w:cs="Times New Roman"/>
          <w:sz w:val="24"/>
          <w:szCs w:val="24"/>
          <w:lang w:val="sq-AL"/>
        </w:rPr>
      </w:pPr>
    </w:p>
    <w:p w14:paraId="32436BE9" w14:textId="77777777" w:rsidR="00245C93" w:rsidRPr="0028619B" w:rsidRDefault="00245C93" w:rsidP="00245C93">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5F8FA368" w14:textId="77777777" w:rsidR="00245C93" w:rsidRPr="0028619B" w:rsidRDefault="00245C93" w:rsidP="00245C93">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1DC5B6AA" w14:textId="77777777" w:rsidR="00245C93" w:rsidRPr="00245C93" w:rsidRDefault="00245C93" w:rsidP="00245C93">
      <w:pPr>
        <w:rPr>
          <w:lang w:val="sv-SE"/>
        </w:rPr>
      </w:pPr>
    </w:p>
    <w:p w14:paraId="44FD6C5A" w14:textId="77777777" w:rsidR="00245C93" w:rsidRPr="00245C93" w:rsidRDefault="00245C93" w:rsidP="00245C93">
      <w:pPr>
        <w:rPr>
          <w:lang w:val="sv-SE"/>
        </w:rPr>
      </w:pPr>
    </w:p>
    <w:p w14:paraId="4932954E" w14:textId="77777777" w:rsidR="00245C93" w:rsidRPr="00245C93" w:rsidRDefault="00245C93" w:rsidP="00245C93">
      <w:pPr>
        <w:rPr>
          <w:lang w:val="sv-SE"/>
        </w:rPr>
      </w:pPr>
    </w:p>
    <w:p w14:paraId="104923E9" w14:textId="77777777" w:rsidR="0065649C" w:rsidRPr="00245C93" w:rsidRDefault="0065649C" w:rsidP="0065649C">
      <w:pPr>
        <w:rPr>
          <w:rFonts w:ascii="Times New Roman" w:hAnsi="Times New Roman"/>
          <w:sz w:val="16"/>
          <w:szCs w:val="16"/>
          <w:lang w:val="sv-SE"/>
        </w:rPr>
      </w:pPr>
    </w:p>
    <w:p w14:paraId="60F36D8C" w14:textId="77777777" w:rsidR="0065649C" w:rsidRPr="00F15741" w:rsidRDefault="0065649C" w:rsidP="0065649C">
      <w:pPr>
        <w:rPr>
          <w:lang w:val="sq-AL"/>
        </w:rPr>
      </w:pPr>
    </w:p>
    <w:p w14:paraId="3162A0E6" w14:textId="77777777" w:rsidR="00C376C7" w:rsidRPr="0065649C" w:rsidRDefault="00C376C7">
      <w:pPr>
        <w:rPr>
          <w:lang w:val="sq-AL"/>
        </w:rPr>
      </w:pPr>
    </w:p>
    <w:sectPr w:rsidR="00C376C7" w:rsidRPr="0065649C" w:rsidSect="00492D88">
      <w:headerReference w:type="default" r:id="rId7"/>
      <w:pgSz w:w="12240" w:h="15840"/>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9498" w14:textId="77777777" w:rsidR="002206D6" w:rsidRDefault="002206D6" w:rsidP="00245C93">
      <w:pPr>
        <w:spacing w:after="0" w:line="240" w:lineRule="auto"/>
      </w:pPr>
      <w:r>
        <w:separator/>
      </w:r>
    </w:p>
  </w:endnote>
  <w:endnote w:type="continuationSeparator" w:id="0">
    <w:p w14:paraId="3498E159" w14:textId="77777777" w:rsidR="002206D6" w:rsidRDefault="002206D6" w:rsidP="0024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AC49" w14:textId="77777777" w:rsidR="002206D6" w:rsidRDefault="002206D6" w:rsidP="00245C93">
      <w:pPr>
        <w:spacing w:after="0" w:line="240" w:lineRule="auto"/>
      </w:pPr>
      <w:r>
        <w:separator/>
      </w:r>
    </w:p>
  </w:footnote>
  <w:footnote w:type="continuationSeparator" w:id="0">
    <w:p w14:paraId="4266BA68" w14:textId="77777777" w:rsidR="002206D6" w:rsidRDefault="002206D6" w:rsidP="0024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57A" w14:textId="59F7C7C0" w:rsidR="00245C93" w:rsidRDefault="00245C93">
    <w:pPr>
      <w:pStyle w:val="Heade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C7"/>
    <w:rsid w:val="00136784"/>
    <w:rsid w:val="001F0825"/>
    <w:rsid w:val="002206D6"/>
    <w:rsid w:val="00245C93"/>
    <w:rsid w:val="00492D88"/>
    <w:rsid w:val="005E7B7A"/>
    <w:rsid w:val="005F1383"/>
    <w:rsid w:val="0065649C"/>
    <w:rsid w:val="007663AC"/>
    <w:rsid w:val="00836AB2"/>
    <w:rsid w:val="008E5497"/>
    <w:rsid w:val="008F307C"/>
    <w:rsid w:val="008F75D7"/>
    <w:rsid w:val="00AB47DB"/>
    <w:rsid w:val="00AC1014"/>
    <w:rsid w:val="00AF12B5"/>
    <w:rsid w:val="00C376C7"/>
    <w:rsid w:val="00C83CB2"/>
    <w:rsid w:val="00D6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F5BC"/>
  <w15:chartTrackingRefBased/>
  <w15:docId w15:val="{D74DCEA8-E056-4740-BFAE-52BCB528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9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93"/>
    <w:rPr>
      <w:rFonts w:eastAsiaTheme="minorEastAsia"/>
      <w:lang w:val="en-US"/>
    </w:rPr>
  </w:style>
  <w:style w:type="paragraph" w:styleId="Footer">
    <w:name w:val="footer"/>
    <w:basedOn w:val="Normal"/>
    <w:link w:val="FooterChar"/>
    <w:uiPriority w:val="99"/>
    <w:unhideWhenUsed/>
    <w:rsid w:val="0024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9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16</cp:revision>
  <cp:lastPrinted>2022-12-07T11:18:00Z</cp:lastPrinted>
  <dcterms:created xsi:type="dcterms:W3CDTF">2022-12-05T09:52:00Z</dcterms:created>
  <dcterms:modified xsi:type="dcterms:W3CDTF">2022-12-09T12:17:00Z</dcterms:modified>
</cp:coreProperties>
</file>