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1B00" w14:textId="77777777" w:rsidR="007F05B7" w:rsidRDefault="007F05B7" w:rsidP="007F05B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3EA5C5" wp14:editId="4A6A55BA">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D7AAC24" w14:textId="77777777" w:rsidR="007F05B7" w:rsidRPr="00022F50" w:rsidRDefault="007F05B7" w:rsidP="007F05B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62A8C17" w14:textId="77777777" w:rsidR="007F05B7" w:rsidRPr="00BC1D59" w:rsidRDefault="007F05B7" w:rsidP="007F05B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194D0BE0" w14:textId="77777777" w:rsidR="007F05B7" w:rsidRPr="00BC1D59" w:rsidRDefault="007F05B7" w:rsidP="007F05B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BCD48B9" w14:textId="77777777" w:rsidR="007F05B7" w:rsidRPr="00DC6F27" w:rsidRDefault="007F05B7" w:rsidP="007F05B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D6BAB76" w14:textId="77777777" w:rsidR="007F05B7" w:rsidRDefault="007F05B7" w:rsidP="007F05B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69DA7EF" w14:textId="77777777" w:rsidR="007F05B7" w:rsidRDefault="007F05B7" w:rsidP="007F05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9403C09" w14:textId="22AE22F9" w:rsidR="007F05B7" w:rsidRDefault="007F05B7" w:rsidP="007F05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6F07C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MIRDIT</w:t>
      </w:r>
      <w:r w:rsidR="006F07CF">
        <w:rPr>
          <w:rFonts w:ascii="Times New Roman" w:eastAsia="Times New Roman" w:hAnsi="Times New Roman" w:cs="Times New Roman"/>
          <w:b/>
          <w:sz w:val="24"/>
          <w:szCs w:val="24"/>
          <w:lang w:val="sq-AL"/>
        </w:rPr>
        <w:t>Ë</w:t>
      </w:r>
    </w:p>
    <w:p w14:paraId="104C18AA" w14:textId="77777777" w:rsidR="007F05B7" w:rsidRDefault="007F05B7" w:rsidP="007F05B7">
      <w:pPr>
        <w:spacing w:after="0" w:line="240" w:lineRule="auto"/>
        <w:jc w:val="center"/>
        <w:rPr>
          <w:rFonts w:ascii="Times New Roman" w:eastAsia="Times New Roman" w:hAnsi="Times New Roman" w:cs="Times New Roman"/>
          <w:b/>
          <w:sz w:val="24"/>
          <w:szCs w:val="24"/>
          <w:lang w:val="sq-AL"/>
        </w:rPr>
      </w:pPr>
    </w:p>
    <w:p w14:paraId="525ADABE" w14:textId="77777777" w:rsidR="007F05B7" w:rsidRDefault="007F05B7" w:rsidP="007F05B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FB1EC49" w14:textId="26686C80" w:rsidR="007F05B7" w:rsidRPr="009A175E" w:rsidRDefault="007F05B7" w:rsidP="007F05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44EE81A" w14:textId="16823929" w:rsidR="007F05B7" w:rsidRPr="009A175E" w:rsidRDefault="007F05B7" w:rsidP="007F05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6F07C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MIRDIT</w:t>
      </w:r>
      <w:r w:rsidR="006F07CF">
        <w:rPr>
          <w:rFonts w:ascii="Times New Roman" w:eastAsia="Times New Roman" w:hAnsi="Times New Roman" w:cs="Times New Roman"/>
          <w:b/>
          <w:sz w:val="24"/>
          <w:szCs w:val="24"/>
          <w:lang w:val="sq-AL"/>
        </w:rPr>
        <w:t>Ë</w:t>
      </w:r>
    </w:p>
    <w:p w14:paraId="522AFED1" w14:textId="77777777" w:rsidR="007F05B7" w:rsidRDefault="007F05B7" w:rsidP="007F05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14:paraId="567E7BCE" w14:textId="77777777" w:rsidR="007F05B7" w:rsidRDefault="007F05B7" w:rsidP="007F05B7">
      <w:pPr>
        <w:spacing w:after="0" w:line="240" w:lineRule="auto"/>
        <w:jc w:val="both"/>
        <w:rPr>
          <w:rFonts w:ascii="Times New Roman" w:eastAsia="Times New Roman" w:hAnsi="Times New Roman" w:cs="Times New Roman"/>
          <w:b/>
          <w:color w:val="000000"/>
          <w:sz w:val="24"/>
          <w:szCs w:val="24"/>
          <w:lang w:val="sq-AL"/>
        </w:rPr>
      </w:pPr>
    </w:p>
    <w:p w14:paraId="4D606C8B" w14:textId="77777777" w:rsidR="007F05B7" w:rsidRPr="00B03752" w:rsidRDefault="007F05B7" w:rsidP="007F05B7">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14:paraId="0731011E"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7E048F98" w14:textId="77777777" w:rsidR="007F05B7" w:rsidRDefault="007F05B7" w:rsidP="007F05B7">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005C72A" w14:textId="77777777" w:rsidR="007F05B7" w:rsidRDefault="007F05B7" w:rsidP="007F05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8B63CFF"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124ED8F5"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p>
    <w:p w14:paraId="75E5EC11" w14:textId="77777777" w:rsidR="007F05B7" w:rsidRDefault="007F05B7" w:rsidP="007F05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9E49CE" w14:textId="77777777" w:rsidR="007F05B7" w:rsidRPr="007F05B7" w:rsidRDefault="007F05B7" w:rsidP="007F05B7">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14:paraId="2382209B" w14:textId="77777777" w:rsidR="007F05B7" w:rsidRPr="007F05B7" w:rsidRDefault="007F05B7" w:rsidP="007F05B7">
      <w:pPr>
        <w:spacing w:after="0" w:line="240" w:lineRule="auto"/>
        <w:jc w:val="both"/>
        <w:rPr>
          <w:rFonts w:ascii="Times New Roman" w:eastAsia="Times New Roman" w:hAnsi="Times New Roman" w:cs="Times New Roman"/>
          <w:sz w:val="16"/>
          <w:szCs w:val="16"/>
          <w:lang w:val="sq-AL"/>
        </w:rPr>
      </w:pPr>
    </w:p>
    <w:p w14:paraId="522999B2" w14:textId="77777777" w:rsidR="007F05B7" w:rsidRDefault="007F05B7" w:rsidP="007F05B7">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0FA3521" w14:textId="77777777" w:rsidR="007F05B7" w:rsidRPr="007F05B7" w:rsidRDefault="007F05B7" w:rsidP="007F05B7">
      <w:pPr>
        <w:spacing w:after="0" w:line="240" w:lineRule="auto"/>
        <w:jc w:val="both"/>
        <w:rPr>
          <w:rFonts w:ascii="Times New Roman" w:eastAsia="Times New Roman" w:hAnsi="Times New Roman" w:cs="Times New Roman"/>
          <w:sz w:val="16"/>
          <w:szCs w:val="16"/>
          <w:lang w:val="sq-AL"/>
        </w:rPr>
      </w:pPr>
    </w:p>
    <w:p w14:paraId="39D5094E"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CD2D8C4"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FD2B276"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1156236"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C658982"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E591C8A"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BA8AB94"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0CB379C"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F215CA0"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DEB30D3"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2BD1287"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A7C92E4"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1C2A77"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B95F7CF"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350C592"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CB8582B"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71B3334"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88139B" w14:textId="77777777" w:rsidR="007F05B7" w:rsidRDefault="007F05B7" w:rsidP="007F05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464E040" w14:textId="77777777" w:rsidR="007F05B7" w:rsidRPr="00180D8D" w:rsidRDefault="007F05B7" w:rsidP="007F05B7">
      <w:pPr>
        <w:spacing w:after="0"/>
        <w:jc w:val="both"/>
        <w:rPr>
          <w:rFonts w:ascii="Times New Roman" w:eastAsia="Times New Roman" w:hAnsi="Times New Roman" w:cs="Times New Roman"/>
          <w:sz w:val="16"/>
          <w:szCs w:val="16"/>
          <w:lang w:val="sq-AL"/>
        </w:rPr>
      </w:pPr>
    </w:p>
    <w:p w14:paraId="6CFBC0E7" w14:textId="6BA95E60" w:rsidR="007F05B7" w:rsidRPr="005B7EEC" w:rsidRDefault="007F05B7" w:rsidP="007F05B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43771">
        <w:rPr>
          <w:rFonts w:ascii="Times New Roman" w:eastAsia="Times New Roman" w:hAnsi="Times New Roman" w:cs="Times New Roman"/>
          <w:b/>
          <w:sz w:val="24"/>
          <w:szCs w:val="24"/>
          <w:lang w:val="sq-AL"/>
        </w:rPr>
        <w:t>30.12.2022 deri më datë 10.01.2023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1244CF7" w14:textId="2F4EDB79" w:rsidR="007F05B7" w:rsidRDefault="007F05B7" w:rsidP="007F05B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w:t>
      </w:r>
      <w:r w:rsidR="006F07CF">
        <w:rPr>
          <w:rFonts w:ascii="Times New Roman" w:eastAsia="Times New Roman" w:hAnsi="Times New Roman" w:cs="Times New Roman"/>
          <w:sz w:val="24"/>
          <w:szCs w:val="24"/>
          <w:lang w:val="sq-AL"/>
        </w:rPr>
        <w:t>ë së Shërbimit Spitalor Mirditë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8A95AB3" w14:textId="77777777" w:rsidR="007F05B7" w:rsidRPr="00180D8D" w:rsidRDefault="007F05B7" w:rsidP="007F05B7">
      <w:pPr>
        <w:spacing w:after="0" w:line="240" w:lineRule="auto"/>
        <w:jc w:val="both"/>
        <w:rPr>
          <w:rFonts w:ascii="Times New Roman" w:eastAsia="Times New Roman" w:hAnsi="Times New Roman" w:cs="Times New Roman"/>
          <w:sz w:val="16"/>
          <w:szCs w:val="16"/>
          <w:lang w:val="sq-AL"/>
        </w:rPr>
      </w:pPr>
    </w:p>
    <w:p w14:paraId="54095CFE" w14:textId="77777777" w:rsidR="007F05B7" w:rsidRPr="008A1598" w:rsidRDefault="007F05B7" w:rsidP="007F05B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6415F8F" w14:textId="77777777" w:rsidR="007F05B7" w:rsidRPr="008A1598" w:rsidRDefault="007F05B7" w:rsidP="007F05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4FB97EA" w14:textId="77777777" w:rsidR="007F05B7" w:rsidRPr="008A1598" w:rsidRDefault="007F05B7" w:rsidP="007F05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2FFB0DF" w14:textId="77777777" w:rsidR="007F05B7" w:rsidRPr="008A1598" w:rsidRDefault="007F05B7" w:rsidP="007F05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6310BB6" w14:textId="77777777" w:rsidR="007F05B7" w:rsidRPr="008A1598" w:rsidRDefault="007F05B7" w:rsidP="007F05B7">
      <w:pPr>
        <w:spacing w:after="0" w:line="240" w:lineRule="auto"/>
        <w:ind w:left="360"/>
        <w:jc w:val="both"/>
        <w:rPr>
          <w:rFonts w:ascii="Times New Roman" w:eastAsia="Times New Roman" w:hAnsi="Times New Roman" w:cs="Times New Roman"/>
          <w:sz w:val="24"/>
          <w:szCs w:val="24"/>
          <w:lang w:val="sq-AL"/>
        </w:rPr>
      </w:pPr>
    </w:p>
    <w:p w14:paraId="529B47DE" w14:textId="77777777" w:rsidR="007F05B7" w:rsidRPr="008A1598" w:rsidRDefault="007F05B7" w:rsidP="007F05B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A20E824" w14:textId="77777777" w:rsidR="007F05B7" w:rsidRDefault="007F05B7" w:rsidP="007F05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B767469" w14:textId="77777777" w:rsidR="007F05B7" w:rsidRPr="008A1598" w:rsidRDefault="007F05B7" w:rsidP="007F05B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A5CB6FD" w14:textId="77777777" w:rsidR="007F05B7" w:rsidRPr="005D170B" w:rsidRDefault="007F05B7" w:rsidP="007F05B7">
      <w:pPr>
        <w:spacing w:after="0" w:line="240" w:lineRule="auto"/>
        <w:jc w:val="both"/>
        <w:rPr>
          <w:rFonts w:ascii="Times New Roman" w:hAnsi="Times New Roman" w:cs="Times New Roman"/>
          <w:sz w:val="16"/>
          <w:szCs w:val="16"/>
          <w:lang w:val="sq-AL"/>
        </w:rPr>
      </w:pPr>
    </w:p>
    <w:p w14:paraId="71E4CF64" w14:textId="77777777" w:rsidR="007F05B7" w:rsidRDefault="007F05B7" w:rsidP="007F05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1F5141B" w14:textId="77777777" w:rsidR="007F05B7" w:rsidRPr="005D170B" w:rsidRDefault="007F05B7" w:rsidP="007F05B7">
      <w:pPr>
        <w:spacing w:after="0" w:line="240" w:lineRule="auto"/>
        <w:jc w:val="both"/>
        <w:rPr>
          <w:rFonts w:ascii="Times New Roman" w:hAnsi="Times New Roman" w:cs="Times New Roman"/>
          <w:sz w:val="16"/>
          <w:szCs w:val="16"/>
          <w:lang w:val="sq-AL"/>
        </w:rPr>
      </w:pPr>
    </w:p>
    <w:p w14:paraId="6211357C" w14:textId="77777777" w:rsidR="007F05B7" w:rsidRPr="00BA7FCE" w:rsidRDefault="007F05B7" w:rsidP="007F05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93DC29E" w14:textId="77777777" w:rsidR="007F05B7" w:rsidRPr="007F05B7" w:rsidRDefault="007F05B7" w:rsidP="007F05B7">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14:paraId="28693242" w14:textId="2B7234EB" w:rsidR="007F05B7" w:rsidRPr="007F05B7" w:rsidRDefault="007F05B7" w:rsidP="007F05B7">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p>
    <w:sectPr w:rsidR="007F05B7" w:rsidRPr="007F05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B7"/>
    <w:rsid w:val="005656E8"/>
    <w:rsid w:val="006F07CF"/>
    <w:rsid w:val="007F05B7"/>
    <w:rsid w:val="00943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3E32"/>
  <w15:chartTrackingRefBased/>
  <w15:docId w15:val="{BD3639F5-E022-48A2-B175-81C238C0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B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cp:lastPrinted>2022-12-27T09:43:00Z</cp:lastPrinted>
  <dcterms:created xsi:type="dcterms:W3CDTF">2022-12-27T09:23:00Z</dcterms:created>
  <dcterms:modified xsi:type="dcterms:W3CDTF">2022-12-29T14:03:00Z</dcterms:modified>
</cp:coreProperties>
</file>