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E9EE" w14:textId="77777777" w:rsidR="00E7239A" w:rsidRDefault="00E7239A" w:rsidP="00E7239A">
      <w:pPr>
        <w:tabs>
          <w:tab w:val="left" w:pos="2730"/>
        </w:tabs>
        <w:spacing w:after="0" w:line="240" w:lineRule="auto"/>
        <w:rPr>
          <w:rFonts w:ascii="Times New Roman" w:hAnsi="Times New Roman"/>
          <w:b/>
          <w:sz w:val="24"/>
          <w:szCs w:val="24"/>
          <w:lang w:val="es-ES_tradnl"/>
        </w:rPr>
      </w:pPr>
    </w:p>
    <w:p w14:paraId="4DFA1D76" w14:textId="77777777" w:rsidR="00E7239A" w:rsidRDefault="00E7239A" w:rsidP="00E7239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1CCC901" wp14:editId="2847CAA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F491515" w14:textId="77777777" w:rsidR="00E7239A" w:rsidRDefault="00E7239A" w:rsidP="00E7239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1BA789C" w14:textId="77777777" w:rsidR="00E7239A" w:rsidRPr="002E3A12" w:rsidRDefault="00E7239A" w:rsidP="00E7239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9B1B211" w14:textId="77777777" w:rsidR="00E7239A" w:rsidRPr="002E3A12"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1091543" w14:textId="77777777" w:rsidR="00E7239A" w:rsidRPr="00781D9D"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4818913" w14:textId="77777777" w:rsidR="00E7239A" w:rsidRDefault="00E7239A" w:rsidP="00E7239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7480A8" w14:textId="1DE5E49A" w:rsidR="00E7239A" w:rsidRDefault="00E7239A" w:rsidP="00E7239A">
      <w:pPr>
        <w:spacing w:after="0" w:line="240" w:lineRule="auto"/>
        <w:jc w:val="center"/>
        <w:rPr>
          <w:rFonts w:ascii="Times New Roman" w:eastAsia="Times New Roman" w:hAnsi="Times New Roman" w:cs="Times New Roman"/>
          <w:b/>
          <w:sz w:val="24"/>
          <w:szCs w:val="24"/>
          <w:lang w:val="sq-AL"/>
        </w:rPr>
      </w:pPr>
      <w:bookmarkStart w:id="0" w:name="_Hlk57365763"/>
      <w:r>
        <w:rPr>
          <w:rFonts w:ascii="Times New Roman" w:eastAsia="Times New Roman" w:hAnsi="Times New Roman" w:cs="Times New Roman"/>
          <w:b/>
          <w:sz w:val="24"/>
          <w:szCs w:val="24"/>
          <w:lang w:val="sq-AL"/>
        </w:rPr>
        <w:t xml:space="preserve">DREJTORIA RAJONALE OSHKSH </w:t>
      </w:r>
      <w:r w:rsidR="00572FB4">
        <w:rPr>
          <w:rFonts w:ascii="Times New Roman" w:eastAsia="Times New Roman" w:hAnsi="Times New Roman" w:cs="Times New Roman"/>
          <w:b/>
          <w:sz w:val="24"/>
          <w:szCs w:val="24"/>
          <w:lang w:val="sq-AL"/>
        </w:rPr>
        <w:t>VLORË</w:t>
      </w:r>
    </w:p>
    <w:p w14:paraId="5878964E" w14:textId="0A633F03" w:rsidR="00E7239A" w:rsidRDefault="00572FB4" w:rsidP="00E7239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bookmarkEnd w:id="0"/>
    <w:p w14:paraId="252B100B" w14:textId="77777777" w:rsidR="00E7239A" w:rsidRPr="00781D9D" w:rsidRDefault="00E7239A" w:rsidP="00E7239A">
      <w:pPr>
        <w:spacing w:after="0" w:line="240" w:lineRule="auto"/>
        <w:jc w:val="center"/>
        <w:rPr>
          <w:rFonts w:ascii="Times New Roman" w:eastAsia="Times New Roman" w:hAnsi="Times New Roman" w:cs="Times New Roman"/>
          <w:b/>
          <w:sz w:val="16"/>
          <w:szCs w:val="16"/>
          <w:lang w:val="sq-AL"/>
        </w:rPr>
      </w:pPr>
    </w:p>
    <w:p w14:paraId="1B331119" w14:textId="77777777" w:rsidR="00E7239A" w:rsidRDefault="00E7239A" w:rsidP="00E7239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F1B9FB9" w14:textId="503F19E2"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72FB4">
        <w:rPr>
          <w:rFonts w:ascii="Times New Roman" w:eastAsia="Times New Roman" w:hAnsi="Times New Roman" w:cs="Times New Roman"/>
          <w:b/>
          <w:sz w:val="24"/>
          <w:szCs w:val="24"/>
          <w:lang w:val="sq-AL"/>
        </w:rPr>
        <w:t>VLORË</w:t>
      </w:r>
    </w:p>
    <w:p w14:paraId="61CB71C5" w14:textId="77777777" w:rsidR="00E7239A" w:rsidRPr="00572FB4" w:rsidRDefault="00E7239A" w:rsidP="00E7239A">
      <w:pPr>
        <w:spacing w:after="0" w:line="240" w:lineRule="auto"/>
        <w:rPr>
          <w:rFonts w:ascii="Times New Roman" w:eastAsia="Times New Roman" w:hAnsi="Times New Roman" w:cs="Times New Roman"/>
          <w:b/>
          <w:sz w:val="16"/>
          <w:szCs w:val="16"/>
          <w:lang w:val="sq-AL"/>
        </w:rPr>
      </w:pPr>
    </w:p>
    <w:p w14:paraId="5067B74B" w14:textId="51967100" w:rsidR="00572FB4" w:rsidRDefault="00572FB4" w:rsidP="00572F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14:paraId="0FC90C2D" w14:textId="77777777" w:rsidR="00E7239A" w:rsidRPr="00781D9D" w:rsidRDefault="00E7239A" w:rsidP="00E7239A">
      <w:pPr>
        <w:spacing w:after="0" w:line="240" w:lineRule="auto"/>
        <w:rPr>
          <w:rFonts w:ascii="Times New Roman" w:eastAsia="Times New Roman" w:hAnsi="Times New Roman" w:cs="Times New Roman"/>
          <w:b/>
          <w:sz w:val="16"/>
          <w:szCs w:val="16"/>
          <w:lang w:val="sq-AL"/>
        </w:rPr>
      </w:pPr>
    </w:p>
    <w:p w14:paraId="2EE4E6DA" w14:textId="0926340C" w:rsidR="00E7239A" w:rsidRDefault="00781D9D"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w:t>
      </w:r>
      <w:r w:rsidR="00B12CF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I SHËRBIMEVE TË KUJDESIT TË SHNDETIT PARËSOR</w:t>
      </w:r>
    </w:p>
    <w:p w14:paraId="1E78FE22" w14:textId="77777777" w:rsidR="00E7239A" w:rsidRPr="00781D9D" w:rsidRDefault="00E7239A" w:rsidP="00E7239A">
      <w:pPr>
        <w:spacing w:after="0" w:line="240" w:lineRule="auto"/>
        <w:jc w:val="both"/>
        <w:rPr>
          <w:rFonts w:ascii="Times New Roman" w:eastAsia="Times New Roman" w:hAnsi="Times New Roman" w:cs="Times New Roman"/>
          <w:b/>
          <w:color w:val="000000"/>
          <w:sz w:val="16"/>
          <w:szCs w:val="16"/>
          <w:lang w:val="sq-AL"/>
        </w:rPr>
      </w:pPr>
    </w:p>
    <w:p w14:paraId="22BA1607" w14:textId="77777777" w:rsidR="00E7239A" w:rsidRDefault="00E7239A" w:rsidP="00E7239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14:paraId="57EBBC72" w14:textId="77777777" w:rsidR="00E7239A" w:rsidRPr="00781D9D" w:rsidRDefault="00E7239A" w:rsidP="00E7239A">
      <w:pPr>
        <w:spacing w:after="0" w:line="240" w:lineRule="auto"/>
        <w:jc w:val="both"/>
        <w:rPr>
          <w:rFonts w:ascii="Times New Roman" w:eastAsia="Times New Roman" w:hAnsi="Times New Roman" w:cs="Times New Roman"/>
          <w:b/>
          <w:color w:val="000000"/>
          <w:sz w:val="16"/>
          <w:szCs w:val="16"/>
          <w:lang w:val="sq-AL"/>
        </w:rPr>
      </w:pPr>
    </w:p>
    <w:p w14:paraId="09A93A35"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C2AC019" w14:textId="1BB2D236"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w:t>
      </w:r>
      <w:r w:rsidR="00781D9D">
        <w:rPr>
          <w:rFonts w:ascii="Times New Roman" w:eastAsia="Times New Roman" w:hAnsi="Times New Roman" w:cs="Times New Roman"/>
          <w:sz w:val="24"/>
          <w:szCs w:val="24"/>
          <w:lang w:val="sq-AL"/>
        </w:rPr>
        <w:t xml:space="preserve"> e Përgjithshme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4F184570" w14:textId="77777777" w:rsidR="00E7239A" w:rsidRPr="00781D9D" w:rsidRDefault="00E7239A" w:rsidP="00E7239A">
      <w:pPr>
        <w:spacing w:after="0" w:line="240" w:lineRule="auto"/>
        <w:jc w:val="both"/>
        <w:rPr>
          <w:rFonts w:ascii="Times New Roman" w:eastAsia="Times New Roman" w:hAnsi="Times New Roman" w:cs="Times New Roman"/>
          <w:sz w:val="16"/>
          <w:szCs w:val="16"/>
          <w:lang w:val="sq-AL"/>
        </w:rPr>
      </w:pPr>
    </w:p>
    <w:p w14:paraId="712CC907"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E290E99" w14:textId="0E9FA683" w:rsidR="00E7239A" w:rsidRDefault="00E7239A" w:rsidP="00E7239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w:t>
      </w:r>
      <w:r w:rsidR="00E434CC">
        <w:rPr>
          <w:rFonts w:ascii="Times New Roman" w:eastAsia="Times New Roman" w:hAnsi="Times New Roman" w:cs="Times New Roman"/>
          <w:sz w:val="24"/>
          <w:szCs w:val="24"/>
          <w:lang w:val="sq-AL"/>
        </w:rPr>
        <w:t>ë mbi tre vite eksperiencë pune.</w:t>
      </w:r>
    </w:p>
    <w:p w14:paraId="6821E39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723FF4C"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F477C2B" w14:textId="2F97FA9E" w:rsidR="00781D9D" w:rsidRDefault="00781D9D" w:rsidP="00E7239A">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porcedurave</w:t>
      </w:r>
      <w:proofErr w:type="spellEnd"/>
      <w:r>
        <w:rPr>
          <w:rFonts w:ascii="Times New Roman" w:hAnsi="Times New Roman" w:cs="Times New Roman"/>
          <w:color w:val="000000"/>
          <w:spacing w:val="5"/>
          <w:sz w:val="24"/>
          <w:szCs w:val="24"/>
          <w:shd w:val="clear" w:color="auto" w:fill="FFFFFF"/>
        </w:rPr>
        <w:t xml:space="preserve"> administrative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rregullator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analizojë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kujdesin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shëndetësor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parësor</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komunikimi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proofErr w:type="gramEnd"/>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14:paraId="72489F69" w14:textId="77777777" w:rsidR="00E7239A" w:rsidRDefault="00E7239A" w:rsidP="00E7239A">
      <w:pPr>
        <w:spacing w:after="0" w:line="240" w:lineRule="auto"/>
        <w:jc w:val="both"/>
        <w:rPr>
          <w:rFonts w:ascii="Times New Roman" w:eastAsia="Times New Roman" w:hAnsi="Times New Roman" w:cs="Times New Roman"/>
          <w:b/>
          <w:sz w:val="24"/>
          <w:szCs w:val="24"/>
          <w:lang w:val="sv-SE"/>
        </w:rPr>
      </w:pPr>
    </w:p>
    <w:p w14:paraId="671863FF" w14:textId="77777777"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DC11A5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41D0466"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3EBA1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976A4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781804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E23555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C8F0A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682A90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D9B9D34"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5EAB30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7E3C793"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86C21AE" w14:textId="17205649" w:rsidR="00E7239A" w:rsidRDefault="00781D9D"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E7239A">
        <w:rPr>
          <w:rFonts w:ascii="Times New Roman" w:eastAsia="Times New Roman" w:hAnsi="Times New Roman" w:cs="Times New Roman"/>
          <w:sz w:val="24"/>
          <w:szCs w:val="24"/>
          <w:lang w:val="sq-AL"/>
        </w:rPr>
        <w:t xml:space="preserve"> mjeko-ligjor</w:t>
      </w:r>
    </w:p>
    <w:p w14:paraId="0754CA6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E6BCF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5C3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69AC049" w14:textId="77777777" w:rsidR="00E7239A" w:rsidRPr="00EC2B64"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9CF989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0C1DE486" w14:textId="0D274793"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244F1">
        <w:rPr>
          <w:rFonts w:ascii="Times New Roman" w:eastAsia="Times New Roman" w:hAnsi="Times New Roman" w:cs="Times New Roman"/>
          <w:b/>
          <w:sz w:val="24"/>
          <w:szCs w:val="24"/>
          <w:lang w:val="sq-AL"/>
        </w:rPr>
        <w:t>31</w:t>
      </w:r>
      <w:r w:rsidR="00781D9D">
        <w:rPr>
          <w:rFonts w:ascii="Times New Roman" w:eastAsia="Times New Roman" w:hAnsi="Times New Roman" w:cs="Times New Roman"/>
          <w:b/>
          <w:sz w:val="24"/>
          <w:szCs w:val="24"/>
          <w:lang w:val="sq-AL"/>
        </w:rPr>
        <w:t>.05.2021</w:t>
      </w:r>
      <w:r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w:t>
      </w:r>
      <w:r w:rsidR="00781D9D">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1D4B255" w14:textId="2E76B55E" w:rsidR="00E7239A"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w:t>
      </w:r>
      <w:r w:rsidR="00572FB4">
        <w:rPr>
          <w:rFonts w:ascii="Times New Roman" w:eastAsia="Times New Roman" w:hAnsi="Times New Roman" w:cs="Times New Roman"/>
          <w:sz w:val="24"/>
          <w:szCs w:val="24"/>
          <w:lang w:val="sq-AL"/>
        </w:rPr>
        <w:t>Njesisë Vendore te Kujdesit Shëndetësor Tepelenë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7CA55ED" w14:textId="77777777" w:rsidR="00E7239A" w:rsidRPr="008A1598" w:rsidRDefault="00E7239A" w:rsidP="00E7239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84F2010"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E8E0425"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941BC81"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9E9A27D"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p>
    <w:p w14:paraId="430B788A" w14:textId="77777777" w:rsidR="00E7239A" w:rsidRPr="008A1598" w:rsidRDefault="00E7239A" w:rsidP="00E7239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A1C2BE3" w14:textId="77777777" w:rsidR="00E7239A" w:rsidRPr="008A1598"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5CC7092" w14:textId="77777777" w:rsidR="00E7239A" w:rsidRPr="008A1598" w:rsidRDefault="00E7239A" w:rsidP="00E7239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F0740FE" w14:textId="77777777" w:rsidR="00E7239A" w:rsidRPr="008A1598" w:rsidRDefault="00E7239A" w:rsidP="00E7239A">
      <w:pPr>
        <w:spacing w:after="0" w:line="240" w:lineRule="auto"/>
        <w:jc w:val="both"/>
        <w:rPr>
          <w:rFonts w:ascii="Times New Roman" w:hAnsi="Times New Roman" w:cs="Times New Roman"/>
          <w:sz w:val="24"/>
          <w:szCs w:val="24"/>
          <w:lang w:val="sq-AL"/>
        </w:rPr>
      </w:pPr>
    </w:p>
    <w:p w14:paraId="345533B4" w14:textId="77777777" w:rsidR="00E7239A" w:rsidRDefault="00E7239A" w:rsidP="00E7239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AD5BA7" w14:textId="77777777" w:rsidR="00E7239A" w:rsidRDefault="00E7239A" w:rsidP="00E7239A">
      <w:pPr>
        <w:spacing w:after="0" w:line="240" w:lineRule="auto"/>
        <w:jc w:val="both"/>
        <w:rPr>
          <w:rFonts w:ascii="Times New Roman" w:hAnsi="Times New Roman" w:cs="Times New Roman"/>
          <w:sz w:val="24"/>
          <w:szCs w:val="24"/>
          <w:lang w:val="sq-AL"/>
        </w:rPr>
      </w:pPr>
    </w:p>
    <w:p w14:paraId="1CCCD020" w14:textId="6AB309C1" w:rsidR="00E7239A" w:rsidRDefault="00E7239A" w:rsidP="00E723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8590A9A"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AF8B1E1"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D9CB40B" w14:textId="77777777" w:rsidR="0013228B" w:rsidRDefault="0013228B" w:rsidP="0013228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56A78E3" wp14:editId="20AC7E40">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FB41117" w14:textId="77777777" w:rsidR="0013228B" w:rsidRPr="00022F50" w:rsidRDefault="0013228B" w:rsidP="0013228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A008C60" w14:textId="77777777" w:rsidR="0013228B" w:rsidRPr="00FB1E3C" w:rsidRDefault="0013228B" w:rsidP="0013228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21623CE" w14:textId="77777777" w:rsidR="0013228B" w:rsidRPr="00FB1E3C" w:rsidRDefault="0013228B" w:rsidP="0013228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6686303" w14:textId="77777777" w:rsidR="0013228B" w:rsidRPr="0013228B" w:rsidRDefault="0013228B" w:rsidP="0013228B">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4DAB4760" w14:textId="77777777" w:rsidR="0013228B" w:rsidRPr="00371978" w:rsidRDefault="0013228B" w:rsidP="0013228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EDE0D2F" w14:textId="2E59FA53" w:rsidR="0013228B" w:rsidRDefault="0013228B" w:rsidP="0013228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7AC9FB6" w14:textId="71268A7E" w:rsidR="0013228B" w:rsidRPr="00434B68" w:rsidRDefault="0013228B" w:rsidP="00132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14:paraId="6477E893" w14:textId="77777777" w:rsidR="0013228B" w:rsidRPr="0013228B" w:rsidRDefault="0013228B" w:rsidP="0013228B">
      <w:pPr>
        <w:spacing w:after="0"/>
        <w:jc w:val="center"/>
        <w:rPr>
          <w:rFonts w:ascii="Times New Roman" w:eastAsia="Times New Roman" w:hAnsi="Times New Roman" w:cs="Times New Roman"/>
          <w:b/>
          <w:sz w:val="16"/>
          <w:szCs w:val="16"/>
          <w:lang w:val="sq-AL"/>
        </w:rPr>
      </w:pPr>
    </w:p>
    <w:p w14:paraId="672238F9" w14:textId="77777777" w:rsidR="0013228B" w:rsidRPr="005B7EEC" w:rsidRDefault="0013228B" w:rsidP="0013228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6F0A60A" w14:textId="735413ED" w:rsidR="0013228B" w:rsidRPr="003E1B58" w:rsidRDefault="0013228B" w:rsidP="0013228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91E9197" w14:textId="77777777" w:rsidR="0013228B" w:rsidRPr="003E1B58" w:rsidRDefault="0013228B" w:rsidP="0013228B">
      <w:pPr>
        <w:spacing w:after="0" w:line="240" w:lineRule="auto"/>
        <w:rPr>
          <w:rFonts w:ascii="Times New Roman" w:eastAsia="Times New Roman" w:hAnsi="Times New Roman" w:cs="Times New Roman"/>
          <w:b/>
          <w:sz w:val="16"/>
          <w:szCs w:val="16"/>
          <w:lang w:val="sq-AL"/>
        </w:rPr>
      </w:pPr>
    </w:p>
    <w:p w14:paraId="3690C56D" w14:textId="38280684" w:rsidR="0013228B" w:rsidRPr="00434B68" w:rsidRDefault="0013228B" w:rsidP="00132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14:paraId="188097F5" w14:textId="77777777" w:rsidR="0013228B" w:rsidRPr="00C05F7D" w:rsidRDefault="0013228B" w:rsidP="0013228B">
      <w:pPr>
        <w:spacing w:after="0" w:line="240" w:lineRule="auto"/>
        <w:rPr>
          <w:rFonts w:ascii="Times New Roman" w:eastAsia="Times New Roman" w:hAnsi="Times New Roman" w:cs="Times New Roman"/>
          <w:b/>
          <w:sz w:val="16"/>
          <w:szCs w:val="16"/>
          <w:lang w:val="sq-AL"/>
        </w:rPr>
      </w:pPr>
    </w:p>
    <w:p w14:paraId="18524D80" w14:textId="50F5C30B" w:rsidR="0013228B" w:rsidRPr="003E1B58" w:rsidRDefault="0013228B" w:rsidP="00132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2873E385" w14:textId="77777777" w:rsidR="0013228B" w:rsidRPr="003E1B58" w:rsidRDefault="0013228B" w:rsidP="0013228B">
      <w:pPr>
        <w:spacing w:after="0" w:line="240" w:lineRule="auto"/>
        <w:rPr>
          <w:rFonts w:ascii="Times New Roman" w:eastAsia="Times New Roman" w:hAnsi="Times New Roman" w:cs="Times New Roman"/>
          <w:b/>
          <w:sz w:val="16"/>
          <w:szCs w:val="16"/>
          <w:lang w:val="sq-AL"/>
        </w:rPr>
      </w:pPr>
    </w:p>
    <w:p w14:paraId="00EC2BC1" w14:textId="39398952" w:rsidR="0013228B" w:rsidRDefault="0013228B" w:rsidP="0013228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(Laborant baktereolog/Biolog)  (1</w:t>
      </w:r>
      <w:r>
        <w:rPr>
          <w:rFonts w:ascii="Times New Roman" w:eastAsia="Times New Roman" w:hAnsi="Times New Roman" w:cs="Times New Roman"/>
          <w:b/>
          <w:color w:val="000000"/>
          <w:sz w:val="24"/>
          <w:szCs w:val="24"/>
          <w:lang w:val="sq-AL"/>
        </w:rPr>
        <w:t xml:space="preserve">) punonjës </w:t>
      </w:r>
    </w:p>
    <w:p w14:paraId="7F5734B2" w14:textId="77777777" w:rsidR="0013228B" w:rsidRPr="00C408C3" w:rsidRDefault="0013228B" w:rsidP="0013228B">
      <w:pPr>
        <w:spacing w:after="0" w:line="240" w:lineRule="auto"/>
        <w:jc w:val="both"/>
        <w:rPr>
          <w:rFonts w:ascii="Times New Roman" w:eastAsia="Times New Roman" w:hAnsi="Times New Roman" w:cs="Times New Roman"/>
          <w:b/>
          <w:color w:val="000000"/>
          <w:sz w:val="16"/>
          <w:szCs w:val="16"/>
          <w:lang w:val="sq-AL"/>
        </w:rPr>
      </w:pPr>
    </w:p>
    <w:p w14:paraId="4F8D8999" w14:textId="4B6E9551"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Teknik Laboratori. Diplomat të cilat janë marrë jashtë vendit, duhet të jenë njohur paraprakisht pranë institucionit përgjegjës për njehsimin e diplomave, sipas legjislacionit në fuqi.</w:t>
      </w:r>
    </w:p>
    <w:p w14:paraId="03E49E68" w14:textId="77777777" w:rsidR="0013228B" w:rsidRDefault="0013228B" w:rsidP="0013228B">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749DBDDD" w14:textId="77777777" w:rsidR="0013228B" w:rsidRDefault="0013228B" w:rsidP="001322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289CF6E"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5BE78A72"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p>
    <w:p w14:paraId="5CB72F4C" w14:textId="77777777" w:rsidR="0013228B" w:rsidRDefault="0013228B" w:rsidP="001322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A9E686C" w14:textId="77777777" w:rsidR="0013228B" w:rsidRPr="009C3E96" w:rsidRDefault="0013228B" w:rsidP="0013228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p>
    <w:p w14:paraId="2A18F411" w14:textId="77777777" w:rsidR="0013228B" w:rsidRPr="00C408C3" w:rsidRDefault="0013228B" w:rsidP="0013228B">
      <w:pPr>
        <w:spacing w:after="0" w:line="240" w:lineRule="auto"/>
        <w:jc w:val="both"/>
        <w:rPr>
          <w:rFonts w:ascii="Times New Roman" w:eastAsia="Times New Roman" w:hAnsi="Times New Roman" w:cs="Times New Roman"/>
          <w:sz w:val="16"/>
          <w:szCs w:val="16"/>
          <w:lang w:val="sv-SE"/>
        </w:rPr>
      </w:pPr>
    </w:p>
    <w:p w14:paraId="1A57FB55" w14:textId="77777777" w:rsidR="0013228B" w:rsidRPr="005B7EEC" w:rsidRDefault="0013228B" w:rsidP="0013228B">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C51A679" w14:textId="77777777" w:rsidR="0013228B" w:rsidRPr="00DA3313" w:rsidRDefault="0013228B" w:rsidP="0013228B">
      <w:pPr>
        <w:spacing w:after="0" w:line="240" w:lineRule="auto"/>
        <w:jc w:val="both"/>
        <w:rPr>
          <w:rFonts w:ascii="Times New Roman" w:eastAsia="Times New Roman" w:hAnsi="Times New Roman" w:cs="Times New Roman"/>
          <w:sz w:val="16"/>
          <w:szCs w:val="16"/>
          <w:lang w:val="sv-SE"/>
        </w:rPr>
      </w:pPr>
    </w:p>
    <w:p w14:paraId="236C4B72"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C9725F1"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D9733A5"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CA4F10C"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EC0245C"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CE2CDA3" w14:textId="4E5DAB46"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C3FD6CE"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18208091"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1F10B73"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7510D47"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B770FBE"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Çertifikatë për kryerjen e trajnimit per prozektues pranë Instittit të Mjekësisë Ligjore </w:t>
      </w:r>
    </w:p>
    <w:p w14:paraId="31A3D9A5"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E15ED0"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1FF4387"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8CE7686"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3A5BC69"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839D7CB"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E1863CE" w14:textId="77777777" w:rsidR="0013228B" w:rsidRDefault="0013228B" w:rsidP="00132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8B9C69B" w14:textId="77777777" w:rsidR="0013228B" w:rsidRPr="00C96AEA" w:rsidRDefault="0013228B" w:rsidP="0013228B">
      <w:pPr>
        <w:spacing w:after="0"/>
        <w:jc w:val="both"/>
        <w:rPr>
          <w:rFonts w:ascii="Times New Roman" w:eastAsia="Times New Roman" w:hAnsi="Times New Roman" w:cs="Times New Roman"/>
          <w:sz w:val="20"/>
          <w:szCs w:val="20"/>
          <w:lang w:val="sq-AL"/>
        </w:rPr>
      </w:pPr>
    </w:p>
    <w:p w14:paraId="4A04EA05" w14:textId="70D913B9" w:rsidR="0013228B" w:rsidRPr="005B7EEC" w:rsidRDefault="0013228B" w:rsidP="0013228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244F1">
        <w:rPr>
          <w:rFonts w:ascii="Times New Roman" w:eastAsia="Times New Roman" w:hAnsi="Times New Roman" w:cs="Times New Roman"/>
          <w:b/>
          <w:sz w:val="24"/>
          <w:szCs w:val="24"/>
          <w:lang w:val="sq-AL"/>
        </w:rPr>
        <w:t>31.05.2021</w:t>
      </w:r>
      <w:r w:rsidR="002244F1"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731DB01" w14:textId="77777777" w:rsidR="0013228B" w:rsidRDefault="0013228B" w:rsidP="00132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Njesisë Vendore te Kujdesit Shëndetësor Tepelenë,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A2219EA" w14:textId="77777777" w:rsidR="0013228B" w:rsidRPr="008A1598" w:rsidRDefault="0013228B" w:rsidP="0013228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949150E" w14:textId="77777777" w:rsidR="0013228B" w:rsidRPr="008A1598" w:rsidRDefault="0013228B" w:rsidP="00132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3B974E8" w14:textId="77777777" w:rsidR="0013228B" w:rsidRPr="008A1598" w:rsidRDefault="0013228B" w:rsidP="00132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CC6B250" w14:textId="77777777" w:rsidR="0013228B" w:rsidRPr="008A1598" w:rsidRDefault="0013228B" w:rsidP="00132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DB36C3A" w14:textId="77777777" w:rsidR="0013228B" w:rsidRPr="008A1598" w:rsidRDefault="0013228B" w:rsidP="0013228B">
      <w:pPr>
        <w:spacing w:after="0" w:line="240" w:lineRule="auto"/>
        <w:ind w:left="360"/>
        <w:jc w:val="both"/>
        <w:rPr>
          <w:rFonts w:ascii="Times New Roman" w:eastAsia="Times New Roman" w:hAnsi="Times New Roman" w:cs="Times New Roman"/>
          <w:sz w:val="24"/>
          <w:szCs w:val="24"/>
          <w:lang w:val="sq-AL"/>
        </w:rPr>
      </w:pPr>
    </w:p>
    <w:p w14:paraId="374B9349" w14:textId="77777777" w:rsidR="0013228B" w:rsidRPr="008A1598" w:rsidRDefault="0013228B" w:rsidP="0013228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95E236B" w14:textId="77777777" w:rsidR="0013228B" w:rsidRPr="008A1598" w:rsidRDefault="0013228B" w:rsidP="00132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B81C026" w14:textId="77777777" w:rsidR="0013228B" w:rsidRPr="008A1598" w:rsidRDefault="0013228B" w:rsidP="0013228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BB54A73" w14:textId="77777777" w:rsidR="0013228B" w:rsidRPr="008A1598" w:rsidRDefault="0013228B" w:rsidP="0013228B">
      <w:pPr>
        <w:spacing w:after="0" w:line="240" w:lineRule="auto"/>
        <w:jc w:val="both"/>
        <w:rPr>
          <w:rFonts w:ascii="Times New Roman" w:hAnsi="Times New Roman" w:cs="Times New Roman"/>
          <w:sz w:val="24"/>
          <w:szCs w:val="24"/>
          <w:lang w:val="sq-AL"/>
        </w:rPr>
      </w:pPr>
    </w:p>
    <w:p w14:paraId="14F5CCAF" w14:textId="77777777" w:rsidR="0013228B" w:rsidRDefault="0013228B" w:rsidP="001322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4BA242D" w14:textId="77777777" w:rsidR="0013228B" w:rsidRDefault="0013228B" w:rsidP="0013228B">
      <w:pPr>
        <w:spacing w:after="0" w:line="240" w:lineRule="auto"/>
        <w:jc w:val="both"/>
        <w:rPr>
          <w:rFonts w:ascii="Times New Roman" w:hAnsi="Times New Roman" w:cs="Times New Roman"/>
          <w:sz w:val="24"/>
          <w:szCs w:val="24"/>
          <w:lang w:val="sq-AL"/>
        </w:rPr>
      </w:pPr>
    </w:p>
    <w:p w14:paraId="640A9A94" w14:textId="77777777" w:rsidR="0013228B" w:rsidRDefault="0013228B" w:rsidP="001322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5D8FD81" w14:textId="77777777" w:rsidR="0013228B" w:rsidRPr="00394E0E" w:rsidRDefault="0013228B" w:rsidP="0013228B">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7081FA41" w14:textId="77777777" w:rsidR="0013228B" w:rsidRDefault="0013228B" w:rsidP="0013228B">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4D6F35F6" w14:textId="77777777" w:rsidR="00572FB4" w:rsidRDefault="00572FB4" w:rsidP="00882A4D">
      <w:pPr>
        <w:spacing w:after="0" w:line="240" w:lineRule="auto"/>
        <w:jc w:val="both"/>
        <w:rPr>
          <w:rFonts w:ascii="Times New Roman" w:hAnsi="Times New Roman"/>
          <w:b/>
          <w:sz w:val="24"/>
          <w:szCs w:val="24"/>
          <w:lang w:val="es-ES_tradnl"/>
        </w:rPr>
      </w:pPr>
    </w:p>
    <w:p w14:paraId="37B93157" w14:textId="77777777" w:rsidR="0017558C" w:rsidRDefault="0017558C" w:rsidP="00882A4D">
      <w:pPr>
        <w:spacing w:after="0" w:line="240" w:lineRule="auto"/>
        <w:jc w:val="both"/>
        <w:rPr>
          <w:rFonts w:ascii="Times New Roman" w:hAnsi="Times New Roman"/>
          <w:b/>
          <w:sz w:val="24"/>
          <w:szCs w:val="24"/>
          <w:lang w:val="es-ES_tradnl"/>
        </w:rPr>
      </w:pPr>
    </w:p>
    <w:p w14:paraId="54728F96" w14:textId="77777777" w:rsidR="0017558C" w:rsidRDefault="0017558C" w:rsidP="0017558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2F05F98" wp14:editId="7A901751">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9FB3E0A" w14:textId="77777777" w:rsidR="0017558C" w:rsidRPr="00371978" w:rsidRDefault="0017558C" w:rsidP="0017558C">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4687E996" w14:textId="77777777" w:rsidR="0017558C" w:rsidRPr="002D11E9" w:rsidRDefault="0017558C" w:rsidP="0017558C">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6719052B" w14:textId="77777777" w:rsidR="0017558C" w:rsidRPr="002D11E9" w:rsidRDefault="0017558C" w:rsidP="0017558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5E82F1E" w14:textId="77777777" w:rsidR="0017558C" w:rsidRPr="002D11E9" w:rsidRDefault="0017558C" w:rsidP="0017558C">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7646C55" w14:textId="77777777" w:rsidR="0017558C" w:rsidRPr="00371978" w:rsidRDefault="0017558C" w:rsidP="0017558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29D024C" w14:textId="77777777" w:rsidR="0017558C" w:rsidRDefault="0017558C" w:rsidP="0017558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C6DFC8B" w14:textId="2B75FE31" w:rsidR="0017558C" w:rsidRDefault="0017558C" w:rsidP="001755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627E3FA7" w14:textId="77777777" w:rsidR="0017558C" w:rsidRPr="00A24BAA" w:rsidRDefault="0017558C" w:rsidP="0017558C">
      <w:pPr>
        <w:spacing w:after="0" w:line="240" w:lineRule="auto"/>
        <w:jc w:val="center"/>
        <w:rPr>
          <w:rFonts w:ascii="Times New Roman" w:eastAsia="Times New Roman" w:hAnsi="Times New Roman" w:cs="Times New Roman"/>
          <w:b/>
          <w:sz w:val="24"/>
          <w:szCs w:val="24"/>
          <w:lang w:val="sq-AL"/>
        </w:rPr>
      </w:pPr>
    </w:p>
    <w:p w14:paraId="205CDDBC" w14:textId="77777777" w:rsidR="0017558C" w:rsidRPr="005B7EEC" w:rsidRDefault="0017558C" w:rsidP="0017558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25B336A3" w14:textId="77777777" w:rsidR="0017558C" w:rsidRDefault="0017558C" w:rsidP="0017558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743CDAD" w14:textId="77777777" w:rsidR="0017558C" w:rsidRPr="002D11E9" w:rsidRDefault="0017558C" w:rsidP="0017558C">
      <w:pPr>
        <w:spacing w:after="0" w:line="240" w:lineRule="auto"/>
        <w:rPr>
          <w:rFonts w:ascii="Times New Roman" w:eastAsia="Times New Roman" w:hAnsi="Times New Roman" w:cs="Times New Roman"/>
          <w:b/>
          <w:sz w:val="16"/>
          <w:szCs w:val="16"/>
          <w:lang w:val="sq-AL"/>
        </w:rPr>
      </w:pPr>
    </w:p>
    <w:p w14:paraId="2F36441C" w14:textId="2E088A78" w:rsidR="0017558C" w:rsidRDefault="0017558C" w:rsidP="001755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4FDFACFA" w14:textId="77777777" w:rsidR="0017558C" w:rsidRPr="002D11E9" w:rsidRDefault="0017558C" w:rsidP="0017558C">
      <w:pPr>
        <w:spacing w:after="0" w:line="240" w:lineRule="auto"/>
        <w:rPr>
          <w:rFonts w:ascii="Times New Roman" w:eastAsia="Times New Roman" w:hAnsi="Times New Roman" w:cs="Times New Roman"/>
          <w:b/>
          <w:sz w:val="16"/>
          <w:szCs w:val="16"/>
          <w:lang w:val="sq-AL"/>
        </w:rPr>
      </w:pPr>
    </w:p>
    <w:p w14:paraId="52FBE59C" w14:textId="77777777" w:rsidR="0017558C" w:rsidRDefault="0017558C" w:rsidP="0017558C">
      <w:pPr>
        <w:spacing w:line="240" w:lineRule="auto"/>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w:t>
      </w:r>
      <w:r>
        <w:rPr>
          <w:rFonts w:ascii="Times New Roman" w:eastAsia="Times New Roman" w:hAnsi="Times New Roman" w:cs="Times New Roman"/>
          <w:b/>
          <w:sz w:val="24"/>
          <w:szCs w:val="24"/>
          <w:lang w:val="it-IT"/>
        </w:rPr>
        <w:t>TEKNIK</w:t>
      </w:r>
    </w:p>
    <w:p w14:paraId="24A47601" w14:textId="77777777" w:rsidR="0017558C" w:rsidRPr="00C371A1" w:rsidRDefault="0017558C" w:rsidP="0017558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44FC028" w14:textId="77777777" w:rsidR="0017558C" w:rsidRPr="00C371A1" w:rsidRDefault="0017558C" w:rsidP="0017558C">
      <w:pPr>
        <w:spacing w:after="0" w:line="240" w:lineRule="auto"/>
        <w:jc w:val="both"/>
        <w:rPr>
          <w:rFonts w:ascii="Times New Roman" w:eastAsia="Times New Roman" w:hAnsi="Times New Roman" w:cs="Times New Roman"/>
          <w:b/>
          <w:color w:val="000000"/>
          <w:sz w:val="24"/>
          <w:szCs w:val="24"/>
          <w:lang w:val="sq-AL"/>
        </w:rPr>
      </w:pPr>
    </w:p>
    <w:p w14:paraId="128B966D" w14:textId="77777777" w:rsidR="0017558C" w:rsidRPr="00B72E0B" w:rsidRDefault="0017558C" w:rsidP="0017558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016898D" w14:textId="6E7FF1C8" w:rsidR="0017558C" w:rsidRDefault="0017558C" w:rsidP="0017558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BA7914E" w14:textId="77777777" w:rsidR="0017558C" w:rsidRDefault="0017558C" w:rsidP="0017558C">
      <w:pPr>
        <w:spacing w:after="0" w:line="240" w:lineRule="auto"/>
        <w:jc w:val="both"/>
        <w:rPr>
          <w:rFonts w:ascii="Times New Roman" w:eastAsia="Times New Roman" w:hAnsi="Times New Roman" w:cs="Times New Roman"/>
          <w:sz w:val="24"/>
          <w:szCs w:val="24"/>
        </w:rPr>
      </w:pPr>
    </w:p>
    <w:p w14:paraId="767E482E" w14:textId="77777777" w:rsidR="0017558C" w:rsidRPr="00342ECD" w:rsidRDefault="0017558C" w:rsidP="0017558C">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65A40DA9" w14:textId="77777777" w:rsidR="0017558C" w:rsidRDefault="0017558C" w:rsidP="0017558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14:paraId="61ACFD76" w14:textId="77777777" w:rsidR="0017558C" w:rsidRDefault="0017558C" w:rsidP="0017558C">
      <w:pPr>
        <w:spacing w:after="0" w:line="240" w:lineRule="auto"/>
        <w:jc w:val="both"/>
        <w:rPr>
          <w:rFonts w:ascii="Times New Roman" w:eastAsia="Times New Roman" w:hAnsi="Times New Roman" w:cs="Times New Roman"/>
          <w:sz w:val="24"/>
          <w:szCs w:val="24"/>
        </w:rPr>
      </w:pPr>
    </w:p>
    <w:p w14:paraId="44847561" w14:textId="77777777" w:rsidR="0017558C" w:rsidRDefault="0017558C" w:rsidP="0017558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897D817"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6449B9A1" w14:textId="77777777" w:rsidR="0017558C" w:rsidRPr="00CF7F3B"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7B633611" w14:textId="77777777" w:rsidR="0017558C" w:rsidRDefault="0017558C" w:rsidP="0017558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281E2F8D" w14:textId="77777777" w:rsidR="0017558C" w:rsidRDefault="0017558C" w:rsidP="0017558C">
      <w:pPr>
        <w:spacing w:after="0" w:line="240" w:lineRule="auto"/>
        <w:jc w:val="both"/>
        <w:rPr>
          <w:rFonts w:ascii="Times New Roman" w:eastAsia="Times New Roman" w:hAnsi="Times New Roman" w:cs="Times New Roman"/>
          <w:i/>
          <w:sz w:val="24"/>
          <w:szCs w:val="24"/>
        </w:rPr>
      </w:pPr>
    </w:p>
    <w:p w14:paraId="2912F3FD" w14:textId="77777777" w:rsidR="0017558C" w:rsidRPr="003517E9" w:rsidRDefault="0017558C" w:rsidP="0017558C">
      <w:pPr>
        <w:spacing w:after="0" w:line="240" w:lineRule="auto"/>
        <w:jc w:val="both"/>
        <w:rPr>
          <w:rFonts w:ascii="Times New Roman" w:eastAsia="Times New Roman" w:hAnsi="Times New Roman" w:cs="Times New Roman"/>
          <w:i/>
          <w:sz w:val="24"/>
          <w:szCs w:val="24"/>
        </w:rPr>
      </w:pPr>
    </w:p>
    <w:p w14:paraId="5726FA7D" w14:textId="77777777" w:rsidR="0017558C" w:rsidRPr="005B7EEC" w:rsidRDefault="0017558C" w:rsidP="0017558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D64757D"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61FBFB59"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AE6755A"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630C661"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(e noterizuar)</w:t>
      </w:r>
    </w:p>
    <w:p w14:paraId="6837320E"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888337B"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0C2BBAD9"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04ABBD0D"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B804143"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2548142"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EEF7341"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32559E1"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AF601B3" w14:textId="77777777" w:rsidR="0017558C" w:rsidRDefault="0017558C" w:rsidP="001755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AAC1EA0" w14:textId="77777777" w:rsidR="0017558C" w:rsidRPr="0000747F" w:rsidRDefault="0017558C" w:rsidP="0017558C">
      <w:pPr>
        <w:spacing w:after="0"/>
        <w:jc w:val="both"/>
        <w:rPr>
          <w:rFonts w:ascii="Times New Roman" w:eastAsia="Times New Roman" w:hAnsi="Times New Roman" w:cs="Times New Roman"/>
          <w:sz w:val="24"/>
          <w:szCs w:val="24"/>
          <w:lang w:val="sq-AL"/>
        </w:rPr>
      </w:pPr>
    </w:p>
    <w:p w14:paraId="730E9E3C" w14:textId="0EF16C9A" w:rsidR="0017558C" w:rsidRPr="005B7EEC" w:rsidRDefault="0017558C" w:rsidP="0017558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244F1">
        <w:rPr>
          <w:rFonts w:ascii="Times New Roman" w:eastAsia="Times New Roman" w:hAnsi="Times New Roman" w:cs="Times New Roman"/>
          <w:b/>
          <w:sz w:val="24"/>
          <w:szCs w:val="24"/>
          <w:lang w:val="sq-AL"/>
        </w:rPr>
        <w:t>31.05.2021</w:t>
      </w:r>
      <w:r w:rsidR="002244F1"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F03C5E4" w14:textId="60518239" w:rsidR="0017558C" w:rsidRPr="00371978" w:rsidRDefault="0017558C" w:rsidP="0017558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ECBA51B" w14:textId="77777777" w:rsidR="0017558C" w:rsidRPr="006E7097" w:rsidRDefault="0017558C" w:rsidP="0017558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589B827" w14:textId="77777777" w:rsidR="0017558C" w:rsidRDefault="0017558C" w:rsidP="0017558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F6A849D" w14:textId="77777777" w:rsidR="0017558C" w:rsidRDefault="0017558C" w:rsidP="0017558C">
      <w:pPr>
        <w:spacing w:after="0" w:line="240" w:lineRule="auto"/>
        <w:jc w:val="both"/>
        <w:rPr>
          <w:rFonts w:ascii="Times New Roman" w:hAnsi="Times New Roman" w:cs="Times New Roman"/>
          <w:sz w:val="24"/>
          <w:szCs w:val="24"/>
          <w:lang w:val="sq-AL"/>
        </w:rPr>
      </w:pPr>
    </w:p>
    <w:p w14:paraId="546E49B5" w14:textId="77777777" w:rsidR="0017558C" w:rsidRDefault="0017558C" w:rsidP="0017558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60E9A51" w14:textId="77777777" w:rsidR="0017558C" w:rsidRPr="00817041" w:rsidRDefault="0017558C" w:rsidP="0017558C">
      <w:pPr>
        <w:spacing w:line="240" w:lineRule="auto"/>
        <w:jc w:val="both"/>
        <w:rPr>
          <w:rFonts w:ascii="Times New Roman" w:hAnsi="Times New Roman" w:cs="Times New Roman"/>
          <w:sz w:val="24"/>
          <w:szCs w:val="24"/>
          <w:lang w:val="sq-AL"/>
        </w:rPr>
      </w:pPr>
    </w:p>
    <w:p w14:paraId="1942EF0B" w14:textId="77777777" w:rsidR="0017558C" w:rsidRPr="00F169D9" w:rsidRDefault="0017558C" w:rsidP="001755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7D935C4" w14:textId="77777777" w:rsidR="0017558C" w:rsidRDefault="0017558C" w:rsidP="001755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D55430E" w14:textId="77777777" w:rsidR="0017558C" w:rsidRDefault="0017558C" w:rsidP="0017558C">
      <w:pPr>
        <w:spacing w:after="0" w:line="360" w:lineRule="auto"/>
        <w:jc w:val="center"/>
        <w:rPr>
          <w:rFonts w:ascii="Times New Roman" w:eastAsia="Times New Roman" w:hAnsi="Times New Roman" w:cs="Times New Roman"/>
          <w:b/>
          <w:color w:val="FF0000"/>
          <w:sz w:val="24"/>
          <w:szCs w:val="24"/>
          <w:lang w:val="sq-AL"/>
        </w:rPr>
      </w:pPr>
    </w:p>
    <w:p w14:paraId="4AFA6F50" w14:textId="77777777" w:rsidR="0017558C" w:rsidRDefault="0017558C" w:rsidP="0017558C">
      <w:pPr>
        <w:spacing w:after="0" w:line="360" w:lineRule="auto"/>
        <w:jc w:val="center"/>
        <w:rPr>
          <w:rFonts w:ascii="Times New Roman" w:eastAsia="Times New Roman" w:hAnsi="Times New Roman" w:cs="Times New Roman"/>
          <w:b/>
          <w:color w:val="FF0000"/>
          <w:sz w:val="24"/>
          <w:szCs w:val="24"/>
          <w:lang w:val="sq-AL"/>
        </w:rPr>
      </w:pPr>
    </w:p>
    <w:p w14:paraId="048D3A64" w14:textId="77777777" w:rsidR="0017558C" w:rsidRPr="00F169D9" w:rsidRDefault="0017558C" w:rsidP="0017558C">
      <w:pPr>
        <w:spacing w:after="0" w:line="360" w:lineRule="auto"/>
        <w:jc w:val="center"/>
        <w:rPr>
          <w:rFonts w:ascii="Times New Roman" w:eastAsia="Times New Roman" w:hAnsi="Times New Roman" w:cs="Times New Roman"/>
          <w:b/>
          <w:color w:val="FF0000"/>
          <w:sz w:val="24"/>
          <w:szCs w:val="24"/>
          <w:lang w:val="sq-AL"/>
        </w:rPr>
      </w:pPr>
    </w:p>
    <w:p w14:paraId="5FC84C8B" w14:textId="77777777" w:rsidR="00AD60E4" w:rsidRDefault="00AD60E4" w:rsidP="00882A4D">
      <w:pPr>
        <w:spacing w:after="0" w:line="240" w:lineRule="auto"/>
        <w:jc w:val="both"/>
        <w:rPr>
          <w:rFonts w:ascii="Times New Roman" w:eastAsia="Times New Roman" w:hAnsi="Times New Roman" w:cs="Times New Roman"/>
          <w:b/>
          <w:lang w:val="sq-AL"/>
        </w:rPr>
      </w:pPr>
    </w:p>
    <w:p w14:paraId="40DA4480" w14:textId="77777777" w:rsidR="00D642E3" w:rsidRDefault="00D642E3" w:rsidP="00882A4D">
      <w:pPr>
        <w:spacing w:after="0" w:line="240" w:lineRule="auto"/>
        <w:jc w:val="both"/>
        <w:rPr>
          <w:rFonts w:ascii="Times New Roman" w:hAnsi="Times New Roman"/>
          <w:b/>
          <w:sz w:val="24"/>
          <w:szCs w:val="24"/>
          <w:lang w:val="es-ES_tradnl"/>
        </w:rPr>
      </w:pPr>
    </w:p>
    <w:p w14:paraId="222D4F48" w14:textId="77777777" w:rsidR="00AD60E4" w:rsidRDefault="00AD60E4" w:rsidP="00882A4D">
      <w:pPr>
        <w:spacing w:after="0" w:line="240" w:lineRule="auto"/>
        <w:jc w:val="both"/>
        <w:rPr>
          <w:rFonts w:ascii="Times New Roman" w:hAnsi="Times New Roman"/>
          <w:b/>
          <w:sz w:val="24"/>
          <w:szCs w:val="24"/>
          <w:lang w:val="es-ES_tradnl"/>
        </w:rPr>
      </w:pPr>
    </w:p>
    <w:p w14:paraId="3F474E61" w14:textId="77777777" w:rsidR="00AD60E4" w:rsidRDefault="00AD60E4" w:rsidP="00882A4D">
      <w:pPr>
        <w:spacing w:after="0" w:line="240" w:lineRule="auto"/>
        <w:jc w:val="both"/>
        <w:rPr>
          <w:rFonts w:ascii="Times New Roman" w:hAnsi="Times New Roman"/>
          <w:b/>
          <w:sz w:val="24"/>
          <w:szCs w:val="24"/>
          <w:lang w:val="es-ES_tradnl"/>
        </w:rPr>
      </w:pPr>
    </w:p>
    <w:p w14:paraId="2D96B52F" w14:textId="77777777" w:rsidR="00AD60E4" w:rsidRDefault="00AD60E4" w:rsidP="00882A4D">
      <w:pPr>
        <w:spacing w:after="0" w:line="240" w:lineRule="auto"/>
        <w:jc w:val="both"/>
        <w:rPr>
          <w:rFonts w:ascii="Times New Roman" w:hAnsi="Times New Roman"/>
          <w:b/>
          <w:sz w:val="24"/>
          <w:szCs w:val="24"/>
          <w:lang w:val="es-ES_tradnl"/>
        </w:rPr>
      </w:pPr>
    </w:p>
    <w:p w14:paraId="09B18CAB" w14:textId="77777777" w:rsidR="00AD60E4" w:rsidRDefault="00AD60E4" w:rsidP="00882A4D">
      <w:pPr>
        <w:spacing w:after="0" w:line="240" w:lineRule="auto"/>
        <w:jc w:val="both"/>
        <w:rPr>
          <w:rFonts w:ascii="Times New Roman" w:hAnsi="Times New Roman"/>
          <w:b/>
          <w:sz w:val="24"/>
          <w:szCs w:val="24"/>
          <w:lang w:val="es-ES_tradnl"/>
        </w:rPr>
      </w:pPr>
    </w:p>
    <w:p w14:paraId="7B6E1F42" w14:textId="77777777" w:rsidR="00AD60E4" w:rsidRDefault="00AD60E4" w:rsidP="00882A4D">
      <w:pPr>
        <w:spacing w:after="0" w:line="240" w:lineRule="auto"/>
        <w:jc w:val="both"/>
        <w:rPr>
          <w:rFonts w:ascii="Times New Roman" w:hAnsi="Times New Roman"/>
          <w:b/>
          <w:sz w:val="24"/>
          <w:szCs w:val="24"/>
          <w:lang w:val="es-ES_tradnl"/>
        </w:rPr>
      </w:pPr>
    </w:p>
    <w:p w14:paraId="5BD0AD64" w14:textId="77777777" w:rsidR="00D02B65" w:rsidRDefault="00D02B65" w:rsidP="00882A4D">
      <w:pPr>
        <w:spacing w:after="0" w:line="240" w:lineRule="auto"/>
        <w:jc w:val="both"/>
        <w:rPr>
          <w:rFonts w:ascii="Times New Roman" w:hAnsi="Times New Roman"/>
          <w:b/>
          <w:sz w:val="24"/>
          <w:szCs w:val="24"/>
          <w:lang w:val="es-ES_tradnl"/>
        </w:rPr>
      </w:pPr>
    </w:p>
    <w:p w14:paraId="6F98B3CF" w14:textId="77777777" w:rsidR="00D02B65" w:rsidRDefault="00D02B65" w:rsidP="00882A4D">
      <w:pPr>
        <w:spacing w:after="0" w:line="240" w:lineRule="auto"/>
        <w:jc w:val="both"/>
        <w:rPr>
          <w:rFonts w:ascii="Times New Roman" w:hAnsi="Times New Roman"/>
          <w:b/>
          <w:sz w:val="24"/>
          <w:szCs w:val="24"/>
          <w:lang w:val="es-ES_tradnl"/>
        </w:rPr>
      </w:pPr>
    </w:p>
    <w:p w14:paraId="50370E46" w14:textId="77777777" w:rsidR="00D02B65" w:rsidRDefault="00D02B65" w:rsidP="00882A4D">
      <w:pPr>
        <w:spacing w:after="0" w:line="240" w:lineRule="auto"/>
        <w:jc w:val="both"/>
        <w:rPr>
          <w:rFonts w:ascii="Times New Roman" w:hAnsi="Times New Roman"/>
          <w:b/>
          <w:sz w:val="24"/>
          <w:szCs w:val="24"/>
          <w:lang w:val="es-ES_tradnl"/>
        </w:rPr>
      </w:pPr>
    </w:p>
    <w:p w14:paraId="6B2B79DB" w14:textId="77777777" w:rsidR="00D02B65" w:rsidRDefault="00D02B65" w:rsidP="00882A4D">
      <w:pPr>
        <w:spacing w:after="0" w:line="240" w:lineRule="auto"/>
        <w:jc w:val="both"/>
        <w:rPr>
          <w:rFonts w:ascii="Times New Roman" w:hAnsi="Times New Roman"/>
          <w:b/>
          <w:sz w:val="24"/>
          <w:szCs w:val="24"/>
          <w:lang w:val="es-ES_tradnl"/>
        </w:rPr>
      </w:pPr>
    </w:p>
    <w:p w14:paraId="7DEEAC02" w14:textId="77777777" w:rsidR="00D02B65" w:rsidRDefault="00D02B65" w:rsidP="00882A4D">
      <w:pPr>
        <w:spacing w:after="0" w:line="240" w:lineRule="auto"/>
        <w:jc w:val="both"/>
        <w:rPr>
          <w:rFonts w:ascii="Times New Roman" w:hAnsi="Times New Roman"/>
          <w:b/>
          <w:sz w:val="24"/>
          <w:szCs w:val="24"/>
          <w:lang w:val="es-ES_tradnl"/>
        </w:rPr>
      </w:pPr>
    </w:p>
    <w:p w14:paraId="4849C6D5" w14:textId="77777777" w:rsidR="00D02B65" w:rsidRDefault="00D02B65" w:rsidP="00882A4D">
      <w:pPr>
        <w:spacing w:after="0" w:line="240" w:lineRule="auto"/>
        <w:jc w:val="both"/>
        <w:rPr>
          <w:rFonts w:ascii="Times New Roman" w:hAnsi="Times New Roman"/>
          <w:b/>
          <w:sz w:val="24"/>
          <w:szCs w:val="24"/>
          <w:lang w:val="es-ES_tradnl"/>
        </w:rPr>
      </w:pPr>
    </w:p>
    <w:p w14:paraId="02DDDCE1" w14:textId="77777777" w:rsidR="00D02B65" w:rsidRDefault="00D02B65" w:rsidP="00D02B6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4F2148" wp14:editId="6ABC72FD">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46F4755" w14:textId="77777777" w:rsidR="00D02B65" w:rsidRPr="00022F50" w:rsidRDefault="00D02B65" w:rsidP="00D02B6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C104613" w14:textId="77777777" w:rsidR="00D02B65" w:rsidRPr="00FB1E3C" w:rsidRDefault="00D02B65" w:rsidP="00D02B6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75D083D" w14:textId="77777777" w:rsidR="00D02B65" w:rsidRPr="00FB1E3C" w:rsidRDefault="00D02B65" w:rsidP="00D02B6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711F4FB" w14:textId="77777777" w:rsidR="00D02B65" w:rsidRPr="00371978" w:rsidRDefault="00D02B65" w:rsidP="00D02B6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6F045CF" w14:textId="77777777" w:rsidR="00D02B65" w:rsidRPr="00371978" w:rsidRDefault="00D02B65" w:rsidP="00D02B6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AB2DD28" w14:textId="7287FCA8" w:rsidR="00D02B65" w:rsidRDefault="00D02B65" w:rsidP="00D02B6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ADB21E5" w14:textId="4AB5CB52" w:rsidR="00D02B65" w:rsidRPr="00434B68" w:rsidRDefault="00D02B65" w:rsidP="00D02B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53B02A47" w14:textId="77777777" w:rsidR="00D02B65" w:rsidRDefault="00D02B65" w:rsidP="00D02B65">
      <w:pPr>
        <w:spacing w:after="0"/>
        <w:jc w:val="center"/>
        <w:rPr>
          <w:rFonts w:ascii="Times New Roman" w:eastAsia="Times New Roman" w:hAnsi="Times New Roman" w:cs="Times New Roman"/>
          <w:b/>
          <w:sz w:val="24"/>
          <w:szCs w:val="24"/>
          <w:lang w:val="sq-AL"/>
        </w:rPr>
      </w:pPr>
    </w:p>
    <w:p w14:paraId="2852C8B3" w14:textId="0F6CBFB5" w:rsidR="00D02B65" w:rsidRPr="005B7EEC" w:rsidRDefault="00D02B65" w:rsidP="00D02B6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w:t>
      </w:r>
      <w:r w:rsidRPr="00D02B65">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njofton shpalljen e 3 (tre) vendeve të lira në pozicionin si vijon:    </w:t>
      </w:r>
    </w:p>
    <w:p w14:paraId="0AEA4BE1" w14:textId="75092BDB" w:rsidR="00D02B65" w:rsidRPr="003E1B58" w:rsidRDefault="00D02B65" w:rsidP="00D02B6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96DA9D7" w14:textId="77777777" w:rsidR="00D02B65" w:rsidRPr="00D31E74" w:rsidRDefault="00D02B65" w:rsidP="00D02B65">
      <w:pPr>
        <w:spacing w:after="0" w:line="240" w:lineRule="auto"/>
        <w:rPr>
          <w:rFonts w:ascii="Times New Roman" w:eastAsia="Times New Roman" w:hAnsi="Times New Roman" w:cs="Times New Roman"/>
          <w:b/>
          <w:sz w:val="24"/>
          <w:szCs w:val="24"/>
          <w:lang w:val="sq-AL"/>
        </w:rPr>
      </w:pPr>
    </w:p>
    <w:p w14:paraId="3B45E385" w14:textId="77777777" w:rsidR="00D02B65" w:rsidRDefault="00D02B65" w:rsidP="00D02B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1B908030" w14:textId="77777777" w:rsidR="00D31E74" w:rsidRDefault="00D31E74" w:rsidP="00D02B65">
      <w:pPr>
        <w:spacing w:after="0" w:line="240" w:lineRule="auto"/>
        <w:rPr>
          <w:rFonts w:ascii="Times New Roman" w:eastAsia="Times New Roman" w:hAnsi="Times New Roman" w:cs="Times New Roman"/>
          <w:b/>
          <w:sz w:val="24"/>
          <w:szCs w:val="24"/>
          <w:lang w:val="sq-AL"/>
        </w:rPr>
      </w:pPr>
      <w:bookmarkStart w:id="2" w:name="_GoBack"/>
      <w:bookmarkEnd w:id="2"/>
    </w:p>
    <w:p w14:paraId="11928450" w14:textId="41BEB162" w:rsidR="00D31E74" w:rsidRDefault="00D31E74" w:rsidP="00D02B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6E42BB9A" w14:textId="77777777" w:rsidR="00D02B65" w:rsidRPr="00F15449" w:rsidRDefault="00D02B65" w:rsidP="00D02B65">
      <w:pPr>
        <w:spacing w:after="0" w:line="240" w:lineRule="auto"/>
        <w:rPr>
          <w:rFonts w:ascii="Times New Roman" w:eastAsia="Times New Roman" w:hAnsi="Times New Roman" w:cs="Times New Roman"/>
          <w:b/>
          <w:sz w:val="24"/>
          <w:szCs w:val="24"/>
          <w:lang w:val="sq-AL"/>
        </w:rPr>
      </w:pPr>
    </w:p>
    <w:p w14:paraId="1123F5AA" w14:textId="4FCA25EC" w:rsidR="00D02B65" w:rsidRPr="00C371A1" w:rsidRDefault="00D02B65" w:rsidP="00D02B6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3</w:t>
      </w:r>
      <w:r w:rsidRPr="00176956">
        <w:rPr>
          <w:rFonts w:ascii="Times New Roman" w:eastAsia="Times New Roman" w:hAnsi="Times New Roman" w:cs="Times New Roman"/>
          <w:b/>
          <w:color w:val="000000"/>
          <w:sz w:val="24"/>
          <w:szCs w:val="24"/>
          <w:lang w:val="sq-AL"/>
        </w:rPr>
        <w:t>) punonjës</w:t>
      </w:r>
    </w:p>
    <w:p w14:paraId="2B9431D5" w14:textId="77777777" w:rsidR="00D02B65" w:rsidRPr="00C371A1" w:rsidRDefault="00D02B65" w:rsidP="00D02B65">
      <w:pPr>
        <w:spacing w:after="0" w:line="240" w:lineRule="auto"/>
        <w:jc w:val="both"/>
        <w:rPr>
          <w:rFonts w:ascii="Times New Roman" w:eastAsia="Times New Roman" w:hAnsi="Times New Roman" w:cs="Times New Roman"/>
          <w:b/>
          <w:color w:val="000000"/>
          <w:sz w:val="24"/>
          <w:szCs w:val="24"/>
          <w:lang w:val="sq-AL"/>
        </w:rPr>
      </w:pPr>
    </w:p>
    <w:p w14:paraId="6F487F42" w14:textId="77777777" w:rsidR="00D02B65" w:rsidRPr="00B72E0B" w:rsidRDefault="00D02B65" w:rsidP="00D02B6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B4700BC" w14:textId="77777777" w:rsidR="00D02B65" w:rsidRDefault="00D02B65" w:rsidP="00D02B6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DF40C94" w14:textId="77777777" w:rsidR="00D02B65" w:rsidRDefault="00D02B65" w:rsidP="00D02B65">
      <w:pPr>
        <w:spacing w:after="0" w:line="240" w:lineRule="auto"/>
        <w:jc w:val="both"/>
        <w:rPr>
          <w:rFonts w:ascii="Times New Roman" w:eastAsia="Times New Roman" w:hAnsi="Times New Roman" w:cs="Times New Roman"/>
          <w:sz w:val="24"/>
          <w:szCs w:val="24"/>
        </w:rPr>
      </w:pPr>
    </w:p>
    <w:p w14:paraId="16937344" w14:textId="77777777" w:rsidR="00D02B65" w:rsidRPr="00342ECD" w:rsidRDefault="00D02B65" w:rsidP="00D02B6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1B9C7F4" w14:textId="77777777" w:rsidR="00D02B65" w:rsidRDefault="00D02B65" w:rsidP="00D02B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3F38A3B9" w14:textId="77777777" w:rsidR="00D02B65" w:rsidRDefault="00D02B65" w:rsidP="00D02B65">
      <w:pPr>
        <w:spacing w:after="0" w:line="240" w:lineRule="auto"/>
        <w:jc w:val="both"/>
        <w:rPr>
          <w:rFonts w:ascii="Times New Roman" w:eastAsia="Times New Roman" w:hAnsi="Times New Roman" w:cs="Times New Roman"/>
          <w:sz w:val="24"/>
          <w:szCs w:val="24"/>
        </w:rPr>
      </w:pPr>
    </w:p>
    <w:p w14:paraId="7AEDC001" w14:textId="77777777" w:rsidR="00D02B65" w:rsidRPr="005A1C31" w:rsidRDefault="00D02B65" w:rsidP="00D02B6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0DEBD15D" w14:textId="77777777" w:rsidR="00D02B65" w:rsidRDefault="00D02B65" w:rsidP="00D02B6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2ACB9EF3" w14:textId="77777777" w:rsidR="00D02B65" w:rsidRDefault="00D02B65" w:rsidP="00D02B65">
      <w:pPr>
        <w:spacing w:after="0" w:line="240" w:lineRule="auto"/>
        <w:jc w:val="both"/>
        <w:rPr>
          <w:rFonts w:ascii="Times New Roman" w:eastAsia="Times New Roman" w:hAnsi="Times New Roman" w:cs="Times New Roman"/>
          <w:b/>
          <w:sz w:val="24"/>
          <w:szCs w:val="24"/>
          <w:lang w:val="sv-SE"/>
        </w:rPr>
      </w:pPr>
    </w:p>
    <w:p w14:paraId="609D92AA" w14:textId="77777777" w:rsidR="00D02B65" w:rsidRPr="00CB4546" w:rsidRDefault="00D02B65" w:rsidP="00D02B65">
      <w:pPr>
        <w:spacing w:after="0" w:line="240" w:lineRule="auto"/>
        <w:jc w:val="both"/>
        <w:rPr>
          <w:rFonts w:ascii="Times New Roman" w:eastAsia="Times New Roman" w:hAnsi="Times New Roman" w:cs="Times New Roman"/>
          <w:b/>
          <w:sz w:val="24"/>
          <w:szCs w:val="24"/>
          <w:lang w:val="sv-SE"/>
        </w:rPr>
      </w:pPr>
    </w:p>
    <w:p w14:paraId="18105B0D" w14:textId="77777777" w:rsidR="00D02B65" w:rsidRPr="005B7EEC" w:rsidRDefault="00D02B65" w:rsidP="00D02B6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681CCA7"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C94EEB8"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96F0B1"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19CAD36" w14:textId="77777777" w:rsidR="00D02B65" w:rsidRDefault="00D02B65" w:rsidP="00D02B6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2ADD4A7" w14:textId="77777777" w:rsidR="00D02B65" w:rsidRDefault="00D02B65" w:rsidP="00D02B6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61C3AA96"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A7424DF"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4B74A77"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6B08DB3"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38D707" w14:textId="77777777" w:rsidR="00D02B65" w:rsidRDefault="00D02B65" w:rsidP="00D02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59E20ED" w14:textId="77777777" w:rsidR="00D02B65" w:rsidRDefault="00D02B65" w:rsidP="00D02B6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E6207D3" w14:textId="77777777" w:rsidR="00D02B65" w:rsidRPr="005B7EEC" w:rsidRDefault="00D02B65" w:rsidP="00D02B6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31.05.2021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07.06.2021, përfshirë të dyja këto data.</w:t>
      </w:r>
    </w:p>
    <w:p w14:paraId="11D320CB" w14:textId="04C6E62D" w:rsidR="00D02B65" w:rsidRPr="00371978" w:rsidRDefault="00D02B65" w:rsidP="00D02B6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B9DB807" w14:textId="77777777" w:rsidR="00D02B65" w:rsidRPr="006E7097" w:rsidRDefault="00D02B65" w:rsidP="00D02B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CA9CBCC" w14:textId="77777777" w:rsidR="00D02B65" w:rsidRDefault="00D02B65" w:rsidP="00D02B6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8FC1046" w14:textId="77777777" w:rsidR="00D02B65" w:rsidRDefault="00D02B65" w:rsidP="00D02B65">
      <w:pPr>
        <w:spacing w:after="0" w:line="240" w:lineRule="auto"/>
        <w:jc w:val="both"/>
        <w:rPr>
          <w:rFonts w:ascii="Times New Roman" w:hAnsi="Times New Roman" w:cs="Times New Roman"/>
          <w:sz w:val="24"/>
          <w:szCs w:val="24"/>
          <w:lang w:val="sq-AL"/>
        </w:rPr>
      </w:pPr>
    </w:p>
    <w:p w14:paraId="39092BFD" w14:textId="77777777" w:rsidR="00D02B65" w:rsidRDefault="00D02B65" w:rsidP="00D02B6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FE96B98" w14:textId="77777777" w:rsidR="00D02B65" w:rsidRDefault="00D02B65" w:rsidP="00D02B65">
      <w:pPr>
        <w:spacing w:line="240" w:lineRule="auto"/>
        <w:jc w:val="both"/>
        <w:rPr>
          <w:rFonts w:ascii="Times New Roman" w:hAnsi="Times New Roman" w:cs="Times New Roman"/>
          <w:sz w:val="24"/>
          <w:szCs w:val="24"/>
          <w:lang w:val="sq-AL"/>
        </w:rPr>
      </w:pPr>
    </w:p>
    <w:p w14:paraId="28D1622A" w14:textId="77777777" w:rsidR="00D02B65" w:rsidRDefault="00D02B65" w:rsidP="00D02B6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3AFA4BA" w14:textId="77777777" w:rsidR="00D02B65" w:rsidRDefault="00D02B65" w:rsidP="00D02B6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D047314" w14:textId="77777777" w:rsidR="00D02B65" w:rsidRDefault="00D02B65" w:rsidP="00D02B65">
      <w:pPr>
        <w:spacing w:after="0" w:line="360" w:lineRule="auto"/>
        <w:jc w:val="center"/>
        <w:rPr>
          <w:rFonts w:ascii="Times New Roman" w:eastAsia="Times New Roman" w:hAnsi="Times New Roman" w:cs="Times New Roman"/>
          <w:b/>
          <w:color w:val="FF0000"/>
          <w:sz w:val="24"/>
          <w:szCs w:val="24"/>
          <w:lang w:val="sq-AL"/>
        </w:rPr>
      </w:pPr>
    </w:p>
    <w:p w14:paraId="7EBF8294" w14:textId="77777777" w:rsidR="00D02B65" w:rsidRDefault="00D02B65" w:rsidP="00D02B65">
      <w:pPr>
        <w:spacing w:after="0" w:line="360" w:lineRule="auto"/>
        <w:jc w:val="center"/>
        <w:rPr>
          <w:rFonts w:ascii="Times New Roman" w:eastAsia="Times New Roman" w:hAnsi="Times New Roman" w:cs="Times New Roman"/>
          <w:b/>
          <w:color w:val="FF0000"/>
          <w:sz w:val="24"/>
          <w:szCs w:val="24"/>
          <w:lang w:val="sq-AL"/>
        </w:rPr>
      </w:pPr>
    </w:p>
    <w:p w14:paraId="14017070" w14:textId="77777777" w:rsidR="00D02B65" w:rsidRDefault="00D02B65" w:rsidP="00D02B65">
      <w:pPr>
        <w:spacing w:after="0" w:line="360" w:lineRule="auto"/>
        <w:jc w:val="center"/>
        <w:rPr>
          <w:rFonts w:ascii="Times New Roman" w:eastAsia="Times New Roman" w:hAnsi="Times New Roman" w:cs="Times New Roman"/>
          <w:b/>
          <w:color w:val="FF0000"/>
          <w:sz w:val="24"/>
          <w:szCs w:val="24"/>
          <w:lang w:val="sq-AL"/>
        </w:rPr>
      </w:pPr>
    </w:p>
    <w:p w14:paraId="30ACB4D7" w14:textId="77777777" w:rsidR="00AD60E4" w:rsidRDefault="00AD60E4" w:rsidP="00882A4D">
      <w:pPr>
        <w:spacing w:after="0" w:line="240" w:lineRule="auto"/>
        <w:jc w:val="both"/>
        <w:rPr>
          <w:rFonts w:ascii="Times New Roman" w:hAnsi="Times New Roman"/>
          <w:b/>
          <w:sz w:val="24"/>
          <w:szCs w:val="24"/>
          <w:lang w:val="es-ES_tradnl"/>
        </w:rPr>
      </w:pPr>
    </w:p>
    <w:p w14:paraId="5540D7C9" w14:textId="77777777" w:rsidR="00D02B65" w:rsidRDefault="00D02B65" w:rsidP="00882A4D">
      <w:pPr>
        <w:spacing w:after="0" w:line="240" w:lineRule="auto"/>
        <w:jc w:val="both"/>
        <w:rPr>
          <w:rFonts w:ascii="Times New Roman" w:hAnsi="Times New Roman"/>
          <w:b/>
          <w:sz w:val="24"/>
          <w:szCs w:val="24"/>
          <w:lang w:val="es-ES_tradnl"/>
        </w:rPr>
      </w:pPr>
    </w:p>
    <w:p w14:paraId="33A32D43" w14:textId="77777777" w:rsidR="00D02B65" w:rsidRDefault="00D02B65" w:rsidP="00882A4D">
      <w:pPr>
        <w:spacing w:after="0" w:line="240" w:lineRule="auto"/>
        <w:jc w:val="both"/>
        <w:rPr>
          <w:rFonts w:ascii="Times New Roman" w:hAnsi="Times New Roman"/>
          <w:b/>
          <w:sz w:val="24"/>
          <w:szCs w:val="24"/>
          <w:lang w:val="es-ES_tradnl"/>
        </w:rPr>
      </w:pPr>
    </w:p>
    <w:p w14:paraId="160C24C1" w14:textId="77777777" w:rsidR="00D02B65" w:rsidRDefault="00D02B65" w:rsidP="00882A4D">
      <w:pPr>
        <w:spacing w:after="0" w:line="240" w:lineRule="auto"/>
        <w:jc w:val="both"/>
        <w:rPr>
          <w:rFonts w:ascii="Times New Roman" w:hAnsi="Times New Roman"/>
          <w:b/>
          <w:sz w:val="24"/>
          <w:szCs w:val="24"/>
          <w:lang w:val="es-ES_tradnl"/>
        </w:rPr>
      </w:pPr>
    </w:p>
    <w:p w14:paraId="6AEAC98A" w14:textId="77777777" w:rsidR="00D02B65" w:rsidRDefault="00D02B65" w:rsidP="00882A4D">
      <w:pPr>
        <w:spacing w:after="0" w:line="240" w:lineRule="auto"/>
        <w:jc w:val="both"/>
        <w:rPr>
          <w:rFonts w:ascii="Times New Roman" w:hAnsi="Times New Roman"/>
          <w:b/>
          <w:sz w:val="24"/>
          <w:szCs w:val="24"/>
          <w:lang w:val="es-ES_tradnl"/>
        </w:rPr>
      </w:pPr>
    </w:p>
    <w:p w14:paraId="4C42B3A2" w14:textId="77777777" w:rsidR="00D02B65" w:rsidRDefault="00D02B65" w:rsidP="00882A4D">
      <w:pPr>
        <w:spacing w:after="0" w:line="240" w:lineRule="auto"/>
        <w:jc w:val="both"/>
        <w:rPr>
          <w:rFonts w:ascii="Times New Roman" w:hAnsi="Times New Roman"/>
          <w:b/>
          <w:sz w:val="24"/>
          <w:szCs w:val="24"/>
          <w:lang w:val="es-ES_tradnl"/>
        </w:rPr>
      </w:pPr>
    </w:p>
    <w:p w14:paraId="35F23B79" w14:textId="77777777" w:rsidR="00D02B65" w:rsidRDefault="00D02B65" w:rsidP="00882A4D">
      <w:pPr>
        <w:spacing w:after="0" w:line="240" w:lineRule="auto"/>
        <w:jc w:val="both"/>
        <w:rPr>
          <w:rFonts w:ascii="Times New Roman" w:hAnsi="Times New Roman"/>
          <w:b/>
          <w:sz w:val="24"/>
          <w:szCs w:val="24"/>
          <w:lang w:val="es-ES_tradnl"/>
        </w:rPr>
      </w:pPr>
    </w:p>
    <w:p w14:paraId="28E060D5" w14:textId="77777777" w:rsidR="00D02B65" w:rsidRDefault="00D02B65" w:rsidP="00882A4D">
      <w:pPr>
        <w:spacing w:after="0" w:line="240" w:lineRule="auto"/>
        <w:jc w:val="both"/>
        <w:rPr>
          <w:rFonts w:ascii="Times New Roman" w:hAnsi="Times New Roman"/>
          <w:b/>
          <w:sz w:val="24"/>
          <w:szCs w:val="24"/>
          <w:lang w:val="es-ES_tradnl"/>
        </w:rPr>
      </w:pPr>
    </w:p>
    <w:p w14:paraId="42EF96FB" w14:textId="77777777" w:rsidR="00D02B65" w:rsidRDefault="00D02B65" w:rsidP="00882A4D">
      <w:pPr>
        <w:spacing w:after="0" w:line="240" w:lineRule="auto"/>
        <w:jc w:val="both"/>
        <w:rPr>
          <w:rFonts w:ascii="Times New Roman" w:hAnsi="Times New Roman"/>
          <w:b/>
          <w:sz w:val="24"/>
          <w:szCs w:val="24"/>
          <w:lang w:val="es-ES_tradnl"/>
        </w:rPr>
      </w:pPr>
    </w:p>
    <w:p w14:paraId="7C7FFF96" w14:textId="77777777" w:rsidR="00D02B65" w:rsidRDefault="00D02B65" w:rsidP="00882A4D">
      <w:pPr>
        <w:spacing w:after="0" w:line="240" w:lineRule="auto"/>
        <w:jc w:val="both"/>
        <w:rPr>
          <w:rFonts w:ascii="Times New Roman" w:hAnsi="Times New Roman"/>
          <w:b/>
          <w:sz w:val="24"/>
          <w:szCs w:val="24"/>
          <w:lang w:val="es-ES_tradnl"/>
        </w:rPr>
      </w:pPr>
    </w:p>
    <w:p w14:paraId="557D069E" w14:textId="77777777" w:rsidR="00D02B65" w:rsidRDefault="00D02B65" w:rsidP="00882A4D">
      <w:pPr>
        <w:spacing w:after="0" w:line="240" w:lineRule="auto"/>
        <w:jc w:val="both"/>
        <w:rPr>
          <w:rFonts w:ascii="Times New Roman" w:hAnsi="Times New Roman"/>
          <w:b/>
          <w:sz w:val="24"/>
          <w:szCs w:val="24"/>
          <w:lang w:val="es-ES_tradnl"/>
        </w:rPr>
      </w:pPr>
    </w:p>
    <w:p w14:paraId="3873AF3E" w14:textId="77777777" w:rsidR="00D02B65" w:rsidRDefault="00D02B65" w:rsidP="00882A4D">
      <w:pPr>
        <w:spacing w:after="0" w:line="240" w:lineRule="auto"/>
        <w:jc w:val="both"/>
        <w:rPr>
          <w:rFonts w:ascii="Times New Roman" w:hAnsi="Times New Roman"/>
          <w:b/>
          <w:sz w:val="24"/>
          <w:szCs w:val="24"/>
          <w:lang w:val="es-ES_tradnl"/>
        </w:rPr>
      </w:pPr>
    </w:p>
    <w:p w14:paraId="4916C12E" w14:textId="77777777" w:rsidR="00D02B65" w:rsidRDefault="00D02B65" w:rsidP="00882A4D">
      <w:pPr>
        <w:spacing w:after="0" w:line="240" w:lineRule="auto"/>
        <w:jc w:val="both"/>
        <w:rPr>
          <w:rFonts w:ascii="Times New Roman" w:hAnsi="Times New Roman"/>
          <w:b/>
          <w:sz w:val="24"/>
          <w:szCs w:val="24"/>
          <w:lang w:val="es-ES_tradnl"/>
        </w:rPr>
      </w:pPr>
    </w:p>
    <w:p w14:paraId="08FDCB85" w14:textId="77777777" w:rsidR="00D02B65" w:rsidRDefault="00D02B65" w:rsidP="00882A4D">
      <w:pPr>
        <w:spacing w:after="0" w:line="240" w:lineRule="auto"/>
        <w:jc w:val="both"/>
        <w:rPr>
          <w:rFonts w:ascii="Times New Roman" w:hAnsi="Times New Roman"/>
          <w:b/>
          <w:sz w:val="24"/>
          <w:szCs w:val="24"/>
          <w:lang w:val="es-ES_tradnl"/>
        </w:rPr>
      </w:pPr>
    </w:p>
    <w:p w14:paraId="0B755D93" w14:textId="77777777" w:rsidR="00D02B65" w:rsidRDefault="00D02B65" w:rsidP="00882A4D">
      <w:pPr>
        <w:spacing w:after="0" w:line="240" w:lineRule="auto"/>
        <w:jc w:val="both"/>
        <w:rPr>
          <w:rFonts w:ascii="Times New Roman" w:hAnsi="Times New Roman"/>
          <w:b/>
          <w:sz w:val="24"/>
          <w:szCs w:val="24"/>
          <w:lang w:val="es-ES_tradnl"/>
        </w:rPr>
      </w:pPr>
    </w:p>
    <w:p w14:paraId="309382FB" w14:textId="77777777" w:rsidR="00D02B65" w:rsidRDefault="00D02B65" w:rsidP="00882A4D">
      <w:pPr>
        <w:spacing w:after="0" w:line="240" w:lineRule="auto"/>
        <w:jc w:val="both"/>
        <w:rPr>
          <w:rFonts w:ascii="Times New Roman" w:hAnsi="Times New Roman"/>
          <w:b/>
          <w:sz w:val="24"/>
          <w:szCs w:val="24"/>
          <w:lang w:val="es-ES_tradnl"/>
        </w:rPr>
      </w:pPr>
    </w:p>
    <w:p w14:paraId="2614A1F7" w14:textId="77777777" w:rsidR="00D02B65" w:rsidRDefault="00D02B65" w:rsidP="00882A4D">
      <w:pPr>
        <w:spacing w:after="0" w:line="240" w:lineRule="auto"/>
        <w:jc w:val="both"/>
        <w:rPr>
          <w:rFonts w:ascii="Times New Roman" w:hAnsi="Times New Roman"/>
          <w:b/>
          <w:sz w:val="24"/>
          <w:szCs w:val="24"/>
          <w:lang w:val="es-ES_tradnl"/>
        </w:rPr>
      </w:pPr>
    </w:p>
    <w:p w14:paraId="00963EDA" w14:textId="77777777" w:rsidR="00D02B65" w:rsidRDefault="00D02B65" w:rsidP="00882A4D">
      <w:pPr>
        <w:spacing w:after="0" w:line="240" w:lineRule="auto"/>
        <w:jc w:val="both"/>
        <w:rPr>
          <w:rFonts w:ascii="Times New Roman" w:hAnsi="Times New Roman"/>
          <w:b/>
          <w:sz w:val="24"/>
          <w:szCs w:val="24"/>
          <w:lang w:val="es-ES_tradnl"/>
        </w:rPr>
      </w:pPr>
    </w:p>
    <w:p w14:paraId="2D18532B" w14:textId="77777777" w:rsidR="00AD60E4" w:rsidRDefault="00AD60E4" w:rsidP="00AD60E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A73E32" wp14:editId="2409D74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93B681F" w14:textId="77777777" w:rsidR="00AD60E4" w:rsidRPr="00022F50" w:rsidRDefault="00AD60E4" w:rsidP="00AD60E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7163C64" w14:textId="77777777" w:rsidR="00AD60E4" w:rsidRPr="00267955" w:rsidRDefault="00AD60E4" w:rsidP="00AD60E4">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4B17749C" w14:textId="77777777" w:rsidR="00AD60E4" w:rsidRPr="00267955" w:rsidRDefault="00AD60E4" w:rsidP="00AD60E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5DE16BEC" w14:textId="77777777" w:rsidR="00AD60E4" w:rsidRPr="00DC6F27" w:rsidRDefault="00AD60E4" w:rsidP="00AD60E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BF6221D" w14:textId="77777777" w:rsidR="00AD60E4" w:rsidRPr="006D3AA4" w:rsidRDefault="00AD60E4" w:rsidP="00AD60E4">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14:paraId="1C878329" w14:textId="77777777" w:rsidR="00AD60E4" w:rsidRPr="006D3AA4" w:rsidRDefault="00AD60E4" w:rsidP="00AD60E4">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DREJTORIA RAJONALE OSHKSH VLORË</w:t>
      </w:r>
    </w:p>
    <w:p w14:paraId="15BF8075" w14:textId="574A1A8C" w:rsidR="00AD60E4" w:rsidRDefault="00AD60E4" w:rsidP="00AD60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6EAFC3B2" w14:textId="77777777" w:rsidR="00AD60E4" w:rsidRDefault="00AD60E4" w:rsidP="00AD60E4">
      <w:pPr>
        <w:spacing w:after="0" w:line="240" w:lineRule="auto"/>
        <w:jc w:val="center"/>
        <w:rPr>
          <w:rFonts w:ascii="Times New Roman" w:eastAsia="Times New Roman" w:hAnsi="Times New Roman" w:cs="Times New Roman"/>
          <w:b/>
          <w:sz w:val="24"/>
          <w:szCs w:val="24"/>
          <w:lang w:val="sq-AL"/>
        </w:rPr>
      </w:pPr>
    </w:p>
    <w:p w14:paraId="67F37088" w14:textId="77777777" w:rsidR="00AD60E4" w:rsidRPr="00B77DFC" w:rsidRDefault="00AD60E4" w:rsidP="00AD60E4">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1310EC4" w14:textId="77777777" w:rsidR="00AD60E4" w:rsidRDefault="00AD60E4" w:rsidP="00AD60E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2102442" w14:textId="77777777" w:rsidR="00AD60E4" w:rsidRPr="007F2E3C" w:rsidRDefault="00AD60E4" w:rsidP="00AD60E4">
      <w:pPr>
        <w:spacing w:after="0" w:line="240" w:lineRule="auto"/>
        <w:rPr>
          <w:rFonts w:ascii="Times New Roman" w:eastAsia="Times New Roman" w:hAnsi="Times New Roman" w:cs="Times New Roman"/>
          <w:b/>
          <w:sz w:val="20"/>
          <w:szCs w:val="20"/>
          <w:lang w:val="sq-AL"/>
        </w:rPr>
      </w:pPr>
    </w:p>
    <w:p w14:paraId="504BD483" w14:textId="23077325" w:rsidR="00AD60E4" w:rsidRDefault="00AD60E4" w:rsidP="00AD60E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08249769" w14:textId="77777777" w:rsidR="00AD60E4" w:rsidRPr="007F2E3C" w:rsidRDefault="00AD60E4" w:rsidP="00AD60E4">
      <w:pPr>
        <w:spacing w:after="0" w:line="240" w:lineRule="auto"/>
        <w:rPr>
          <w:rFonts w:ascii="Times New Roman" w:eastAsia="Times New Roman" w:hAnsi="Times New Roman" w:cs="Times New Roman"/>
          <w:b/>
          <w:sz w:val="20"/>
          <w:szCs w:val="20"/>
          <w:lang w:val="sq-AL"/>
        </w:rPr>
      </w:pPr>
    </w:p>
    <w:p w14:paraId="7ED1473F" w14:textId="77777777" w:rsidR="00AD60E4" w:rsidRPr="00C371A1" w:rsidRDefault="00AD60E4" w:rsidP="00AD60E4">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Sekretar/Protokoll</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3DA72D41" w14:textId="77777777" w:rsidR="00AD60E4" w:rsidRPr="00C371A1" w:rsidRDefault="00AD60E4" w:rsidP="00AD60E4">
      <w:pPr>
        <w:spacing w:after="0" w:line="240" w:lineRule="auto"/>
        <w:jc w:val="both"/>
        <w:rPr>
          <w:rFonts w:ascii="Times New Roman" w:eastAsia="Times New Roman" w:hAnsi="Times New Roman" w:cs="Times New Roman"/>
          <w:b/>
          <w:color w:val="000000"/>
          <w:sz w:val="24"/>
          <w:szCs w:val="24"/>
          <w:lang w:val="sq-AL"/>
        </w:rPr>
      </w:pPr>
    </w:p>
    <w:p w14:paraId="517FE9B5" w14:textId="77777777" w:rsidR="00AD60E4" w:rsidRPr="00F432D9"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335AF74"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14:paraId="2D98C1CB" w14:textId="77777777" w:rsidR="00AD60E4" w:rsidRPr="00F432D9" w:rsidRDefault="00AD60E4" w:rsidP="00AD60E4">
      <w:pPr>
        <w:spacing w:after="0" w:line="240" w:lineRule="auto"/>
        <w:jc w:val="both"/>
        <w:rPr>
          <w:rFonts w:ascii="Times New Roman" w:eastAsia="Times New Roman" w:hAnsi="Times New Roman" w:cs="Times New Roman"/>
          <w:sz w:val="24"/>
          <w:szCs w:val="24"/>
          <w:lang w:val="sq-AL"/>
        </w:rPr>
      </w:pPr>
    </w:p>
    <w:p w14:paraId="584F5B9E" w14:textId="77777777" w:rsidR="00AD60E4" w:rsidRPr="00F432D9"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77A9230" w14:textId="77777777" w:rsidR="00AD60E4" w:rsidRDefault="00AD60E4" w:rsidP="00AD60E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34473AD1"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p>
    <w:p w14:paraId="2BA835AD" w14:textId="77777777" w:rsidR="00AD60E4"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F1FE7D7" w14:textId="77777777" w:rsidR="00AD60E4" w:rsidRPr="008C3E8F"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5511BA9A" w14:textId="77777777" w:rsidR="00AD60E4" w:rsidRPr="00CB4546" w:rsidRDefault="00AD60E4" w:rsidP="00AD60E4">
      <w:pPr>
        <w:spacing w:after="0" w:line="240" w:lineRule="auto"/>
        <w:jc w:val="both"/>
        <w:rPr>
          <w:rFonts w:ascii="Times New Roman" w:eastAsia="Times New Roman" w:hAnsi="Times New Roman" w:cs="Times New Roman"/>
          <w:b/>
          <w:sz w:val="24"/>
          <w:szCs w:val="24"/>
          <w:lang w:val="sv-SE"/>
        </w:rPr>
      </w:pPr>
    </w:p>
    <w:p w14:paraId="24309BBC" w14:textId="77777777" w:rsidR="00AD60E4" w:rsidRPr="005B7EEC" w:rsidRDefault="00AD60E4" w:rsidP="00AD60E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7D34373"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ECF8FE7"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D09E4E"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D560D40"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9470DE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5EDB6A7"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B850D0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w:t>
      </w:r>
    </w:p>
    <w:p w14:paraId="7A5239E2"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3F83799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31DCF55E" w14:textId="77777777" w:rsidR="00AD60E4" w:rsidRDefault="00AD60E4" w:rsidP="00AD60E4">
      <w:pPr>
        <w:spacing w:after="0"/>
        <w:jc w:val="both"/>
        <w:rPr>
          <w:rFonts w:ascii="Times New Roman" w:eastAsia="Times New Roman" w:hAnsi="Times New Roman" w:cs="Times New Roman"/>
          <w:sz w:val="24"/>
          <w:szCs w:val="24"/>
          <w:lang w:val="sq-AL"/>
        </w:rPr>
      </w:pPr>
    </w:p>
    <w:p w14:paraId="04BDEA9F" w14:textId="537CF192" w:rsidR="00AD60E4" w:rsidRPr="005B7EEC" w:rsidRDefault="00AD60E4" w:rsidP="00AD60E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244F1">
        <w:rPr>
          <w:rFonts w:ascii="Times New Roman" w:eastAsia="Times New Roman" w:hAnsi="Times New Roman" w:cs="Times New Roman"/>
          <w:b/>
          <w:sz w:val="24"/>
          <w:szCs w:val="24"/>
          <w:lang w:val="sq-AL"/>
        </w:rPr>
        <w:t>31.05.2021</w:t>
      </w:r>
      <w:r w:rsidR="002244F1"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07.06.2021</w:t>
      </w:r>
      <w:r>
        <w:rPr>
          <w:rFonts w:ascii="Times New Roman" w:eastAsia="Times New Roman" w:hAnsi="Times New Roman" w:cs="Times New Roman"/>
          <w:b/>
          <w:sz w:val="24"/>
          <w:szCs w:val="24"/>
          <w:lang w:val="sq-AL"/>
        </w:rPr>
        <w:t>, përfshirë të dyja këto data.</w:t>
      </w:r>
    </w:p>
    <w:p w14:paraId="04DE9694" w14:textId="783CE691" w:rsidR="00AD60E4" w:rsidRDefault="00AD60E4" w:rsidP="00AD60E4">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A4363CF" w14:textId="77777777" w:rsidR="00AD60E4" w:rsidRPr="00371978" w:rsidRDefault="00AD60E4" w:rsidP="00AD60E4">
      <w:pPr>
        <w:spacing w:after="0" w:line="240" w:lineRule="auto"/>
        <w:jc w:val="both"/>
        <w:rPr>
          <w:rFonts w:ascii="Times New Roman" w:eastAsia="Times New Roman" w:hAnsi="Times New Roman" w:cs="Times New Roman"/>
          <w:sz w:val="24"/>
          <w:szCs w:val="24"/>
          <w:lang w:val="sq-AL"/>
        </w:rPr>
      </w:pPr>
    </w:p>
    <w:p w14:paraId="3658F74F"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1455E3" w14:textId="77777777" w:rsidR="00AD60E4" w:rsidRPr="006E7097" w:rsidRDefault="00AD60E4" w:rsidP="00AD60E4">
      <w:pPr>
        <w:spacing w:after="0" w:line="240" w:lineRule="auto"/>
        <w:jc w:val="both"/>
        <w:rPr>
          <w:rFonts w:ascii="Times New Roman" w:eastAsia="Times New Roman" w:hAnsi="Times New Roman" w:cs="Times New Roman"/>
          <w:sz w:val="24"/>
          <w:szCs w:val="24"/>
          <w:lang w:val="sq-AL"/>
        </w:rPr>
      </w:pPr>
    </w:p>
    <w:p w14:paraId="3D2FA42E" w14:textId="77777777" w:rsidR="00AD60E4" w:rsidRDefault="00AD60E4" w:rsidP="00AD60E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7BA53D2" w14:textId="77777777" w:rsidR="00AD60E4" w:rsidRDefault="00AD60E4" w:rsidP="00AD60E4">
      <w:pPr>
        <w:spacing w:after="0" w:line="240" w:lineRule="auto"/>
        <w:jc w:val="both"/>
        <w:rPr>
          <w:rFonts w:ascii="Times New Roman" w:hAnsi="Times New Roman" w:cs="Times New Roman"/>
          <w:sz w:val="24"/>
          <w:szCs w:val="24"/>
          <w:lang w:val="sq-AL"/>
        </w:rPr>
      </w:pPr>
    </w:p>
    <w:p w14:paraId="722E9AB1" w14:textId="77777777" w:rsidR="00AD60E4" w:rsidRDefault="00AD60E4" w:rsidP="00AD60E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F17EBA" w14:textId="77777777" w:rsidR="00AD60E4" w:rsidRDefault="00AD60E4" w:rsidP="00AD60E4">
      <w:pPr>
        <w:spacing w:line="240" w:lineRule="auto"/>
        <w:jc w:val="both"/>
        <w:rPr>
          <w:rFonts w:ascii="Times New Roman" w:hAnsi="Times New Roman" w:cs="Times New Roman"/>
          <w:sz w:val="24"/>
          <w:szCs w:val="24"/>
          <w:lang w:val="sq-AL"/>
        </w:rPr>
      </w:pPr>
    </w:p>
    <w:p w14:paraId="4B9753F3" w14:textId="77777777" w:rsidR="00AD60E4" w:rsidRDefault="00AD60E4" w:rsidP="00AD60E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77C7BD5" w14:textId="77777777" w:rsidR="00AD60E4" w:rsidRDefault="00AD60E4" w:rsidP="00AD60E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CA26562" w14:textId="4473161E" w:rsidR="00AD60E4" w:rsidRDefault="00AD60E4" w:rsidP="00882A4D">
      <w:pPr>
        <w:spacing w:after="0" w:line="240" w:lineRule="auto"/>
        <w:jc w:val="both"/>
        <w:rPr>
          <w:rFonts w:ascii="Times New Roman" w:hAnsi="Times New Roman"/>
          <w:b/>
          <w:sz w:val="24"/>
          <w:szCs w:val="24"/>
          <w:lang w:val="es-ES_tradnl"/>
        </w:rPr>
      </w:pPr>
    </w:p>
    <w:p w14:paraId="736EA5CF" w14:textId="77777777" w:rsidR="00AD60E4" w:rsidRDefault="00AD60E4" w:rsidP="00AD60E4">
      <w:pPr>
        <w:rPr>
          <w:rFonts w:ascii="Times New Roman" w:eastAsia="Times New Roman" w:hAnsi="Times New Roman" w:cs="Times New Roman"/>
          <w:b/>
          <w:lang w:val="sq-AL"/>
        </w:rPr>
      </w:pPr>
    </w:p>
    <w:p w14:paraId="1082C0D7" w14:textId="77777777" w:rsidR="00D642E3" w:rsidRDefault="00D642E3" w:rsidP="00AD60E4">
      <w:pPr>
        <w:rPr>
          <w:rFonts w:ascii="Times New Roman" w:hAnsi="Times New Roman"/>
          <w:sz w:val="24"/>
          <w:szCs w:val="24"/>
          <w:lang w:val="es-ES_tradnl"/>
        </w:rPr>
      </w:pPr>
    </w:p>
    <w:p w14:paraId="3FF4A31D" w14:textId="77777777" w:rsidR="00244949" w:rsidRDefault="00244949" w:rsidP="00AD60E4">
      <w:pPr>
        <w:rPr>
          <w:rFonts w:ascii="Times New Roman" w:hAnsi="Times New Roman"/>
          <w:sz w:val="24"/>
          <w:szCs w:val="24"/>
          <w:lang w:val="es-ES_tradnl"/>
        </w:rPr>
      </w:pPr>
    </w:p>
    <w:p w14:paraId="272263FB" w14:textId="77777777" w:rsidR="00244949" w:rsidRDefault="00244949" w:rsidP="00AD60E4">
      <w:pPr>
        <w:rPr>
          <w:rFonts w:ascii="Times New Roman" w:hAnsi="Times New Roman"/>
          <w:sz w:val="24"/>
          <w:szCs w:val="24"/>
          <w:lang w:val="es-ES_tradnl"/>
        </w:rPr>
      </w:pPr>
    </w:p>
    <w:p w14:paraId="6D6262DB" w14:textId="77777777" w:rsidR="00244949" w:rsidRDefault="00244949" w:rsidP="00AD60E4">
      <w:pPr>
        <w:rPr>
          <w:rFonts w:ascii="Times New Roman" w:hAnsi="Times New Roman"/>
          <w:sz w:val="24"/>
          <w:szCs w:val="24"/>
          <w:lang w:val="es-ES_tradnl"/>
        </w:rPr>
      </w:pPr>
    </w:p>
    <w:p w14:paraId="7277611E" w14:textId="77777777" w:rsidR="00244949" w:rsidRDefault="00244949" w:rsidP="00AD60E4">
      <w:pPr>
        <w:rPr>
          <w:rFonts w:ascii="Times New Roman" w:hAnsi="Times New Roman"/>
          <w:sz w:val="24"/>
          <w:szCs w:val="24"/>
          <w:lang w:val="es-ES_tradnl"/>
        </w:rPr>
      </w:pPr>
    </w:p>
    <w:p w14:paraId="68D5BBF3" w14:textId="77777777" w:rsidR="00244949" w:rsidRDefault="00244949" w:rsidP="00AD60E4">
      <w:pPr>
        <w:rPr>
          <w:rFonts w:ascii="Times New Roman" w:hAnsi="Times New Roman"/>
          <w:sz w:val="24"/>
          <w:szCs w:val="24"/>
          <w:lang w:val="es-ES_tradnl"/>
        </w:rPr>
      </w:pPr>
    </w:p>
    <w:p w14:paraId="6A984373" w14:textId="77777777" w:rsidR="00244949" w:rsidRDefault="00244949" w:rsidP="00AD60E4">
      <w:pPr>
        <w:rPr>
          <w:rFonts w:ascii="Times New Roman" w:hAnsi="Times New Roman"/>
          <w:sz w:val="24"/>
          <w:szCs w:val="24"/>
          <w:lang w:val="es-ES_tradnl"/>
        </w:rPr>
      </w:pPr>
    </w:p>
    <w:p w14:paraId="6E607B60" w14:textId="77777777" w:rsidR="00244949" w:rsidRDefault="00244949" w:rsidP="00AD60E4">
      <w:pPr>
        <w:rPr>
          <w:rFonts w:ascii="Times New Roman" w:hAnsi="Times New Roman"/>
          <w:sz w:val="24"/>
          <w:szCs w:val="24"/>
          <w:lang w:val="es-ES_tradnl"/>
        </w:rPr>
      </w:pPr>
    </w:p>
    <w:p w14:paraId="066A0199" w14:textId="77777777" w:rsidR="00244949" w:rsidRDefault="00244949" w:rsidP="00AD60E4">
      <w:pPr>
        <w:rPr>
          <w:rFonts w:ascii="Times New Roman" w:hAnsi="Times New Roman"/>
          <w:sz w:val="24"/>
          <w:szCs w:val="24"/>
          <w:lang w:val="es-ES_tradnl"/>
        </w:rPr>
      </w:pPr>
    </w:p>
    <w:p w14:paraId="2BCBF777" w14:textId="77777777" w:rsidR="00244949" w:rsidRDefault="00244949" w:rsidP="00AD60E4">
      <w:pPr>
        <w:rPr>
          <w:rFonts w:ascii="Times New Roman" w:hAnsi="Times New Roman"/>
          <w:sz w:val="24"/>
          <w:szCs w:val="24"/>
          <w:lang w:val="es-ES_tradnl"/>
        </w:rPr>
      </w:pPr>
    </w:p>
    <w:p w14:paraId="062F3468" w14:textId="77777777" w:rsidR="00244949" w:rsidRDefault="00244949" w:rsidP="00AD60E4">
      <w:pPr>
        <w:rPr>
          <w:rFonts w:ascii="Times New Roman" w:hAnsi="Times New Roman"/>
          <w:sz w:val="24"/>
          <w:szCs w:val="24"/>
          <w:lang w:val="es-ES_tradnl"/>
        </w:rPr>
      </w:pPr>
    </w:p>
    <w:p w14:paraId="6C34C499" w14:textId="77777777" w:rsidR="00244949" w:rsidRDefault="00244949" w:rsidP="0024494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49CE6B5" wp14:editId="424BA57D">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F6708E9" w14:textId="77777777" w:rsidR="00244949" w:rsidRPr="00022F50" w:rsidRDefault="00244949" w:rsidP="0024494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CD98B3" w14:textId="77777777" w:rsidR="00244949" w:rsidRPr="00FB1E3C" w:rsidRDefault="00244949" w:rsidP="0024494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06804DC" w14:textId="77777777" w:rsidR="00244949" w:rsidRPr="00FB1E3C" w:rsidRDefault="00244949" w:rsidP="0024494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18F5340" w14:textId="77777777" w:rsidR="00244949" w:rsidRPr="00371978" w:rsidRDefault="00244949" w:rsidP="0024494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279843C" w14:textId="77777777" w:rsidR="00244949" w:rsidRPr="00371978" w:rsidRDefault="00244949" w:rsidP="0024494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AD2BE4C" w14:textId="5EF144C6" w:rsidR="00244949" w:rsidRDefault="00244949" w:rsidP="0024494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1DB54E9" w14:textId="320834B4" w:rsidR="00244949" w:rsidRPr="00434B68" w:rsidRDefault="00244949" w:rsidP="0024494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26552651" w14:textId="77777777" w:rsidR="00244949" w:rsidRDefault="00244949" w:rsidP="00244949">
      <w:pPr>
        <w:spacing w:after="0"/>
        <w:jc w:val="center"/>
        <w:rPr>
          <w:rFonts w:ascii="Times New Roman" w:eastAsia="Times New Roman" w:hAnsi="Times New Roman" w:cs="Times New Roman"/>
          <w:b/>
          <w:sz w:val="24"/>
          <w:szCs w:val="24"/>
          <w:lang w:val="sq-AL"/>
        </w:rPr>
      </w:pPr>
    </w:p>
    <w:p w14:paraId="2BABC9B1" w14:textId="77777777" w:rsidR="00244949" w:rsidRPr="005B7EEC" w:rsidRDefault="00244949" w:rsidP="0024494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656416" w14:textId="0178495B" w:rsidR="00244949" w:rsidRPr="003E1B58" w:rsidRDefault="00244949" w:rsidP="0024494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4BDA98F" w14:textId="77777777" w:rsidR="00244949" w:rsidRPr="003E1B58" w:rsidRDefault="00244949" w:rsidP="00244949">
      <w:pPr>
        <w:spacing w:after="0" w:line="240" w:lineRule="auto"/>
        <w:rPr>
          <w:rFonts w:ascii="Times New Roman" w:eastAsia="Times New Roman" w:hAnsi="Times New Roman" w:cs="Times New Roman"/>
          <w:b/>
          <w:sz w:val="16"/>
          <w:szCs w:val="16"/>
          <w:lang w:val="sq-AL"/>
        </w:rPr>
      </w:pPr>
    </w:p>
    <w:p w14:paraId="73C7BDE7" w14:textId="48656D19" w:rsidR="00244949" w:rsidRPr="00434B68" w:rsidRDefault="00244949" w:rsidP="002449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36615EA5" w14:textId="77777777" w:rsidR="00244949" w:rsidRPr="00244949" w:rsidRDefault="00244949" w:rsidP="00244949">
      <w:pPr>
        <w:spacing w:after="0" w:line="240" w:lineRule="auto"/>
        <w:rPr>
          <w:rFonts w:ascii="Times New Roman" w:eastAsia="Times New Roman" w:hAnsi="Times New Roman" w:cs="Times New Roman"/>
          <w:b/>
          <w:sz w:val="24"/>
          <w:szCs w:val="24"/>
          <w:lang w:val="sq-AL"/>
        </w:rPr>
      </w:pPr>
    </w:p>
    <w:p w14:paraId="5078A699" w14:textId="01046540" w:rsidR="00244949" w:rsidRPr="00C371A1" w:rsidRDefault="00244949" w:rsidP="0024494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Punonjës Hotelerie (Pjatalarëse) (</w:t>
      </w:r>
      <w:r w:rsidRPr="00176956">
        <w:rPr>
          <w:rFonts w:ascii="Times New Roman" w:eastAsia="Times New Roman" w:hAnsi="Times New Roman" w:cs="Times New Roman"/>
          <w:b/>
          <w:color w:val="000000"/>
          <w:sz w:val="24"/>
          <w:szCs w:val="24"/>
          <w:lang w:val="sq-AL"/>
        </w:rPr>
        <w:t>1) punonjës</w:t>
      </w:r>
    </w:p>
    <w:p w14:paraId="3F9C2070" w14:textId="77777777" w:rsidR="00244949" w:rsidRPr="00C371A1" w:rsidRDefault="00244949" w:rsidP="00244949">
      <w:pPr>
        <w:spacing w:after="0" w:line="240" w:lineRule="auto"/>
        <w:jc w:val="both"/>
        <w:rPr>
          <w:rFonts w:ascii="Times New Roman" w:eastAsia="Times New Roman" w:hAnsi="Times New Roman" w:cs="Times New Roman"/>
          <w:b/>
          <w:color w:val="000000"/>
          <w:sz w:val="24"/>
          <w:szCs w:val="24"/>
          <w:lang w:val="sq-AL"/>
        </w:rPr>
      </w:pPr>
    </w:p>
    <w:p w14:paraId="63952EE5" w14:textId="77777777" w:rsidR="00244949" w:rsidRPr="00B72E0B" w:rsidRDefault="00244949" w:rsidP="0024494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D34E899" w14:textId="77777777" w:rsidR="00244949" w:rsidRDefault="00244949" w:rsidP="0024494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1CC1485" w14:textId="77777777" w:rsidR="00244949" w:rsidRDefault="00244949" w:rsidP="00244949">
      <w:pPr>
        <w:spacing w:after="0" w:line="240" w:lineRule="auto"/>
        <w:jc w:val="both"/>
        <w:rPr>
          <w:rFonts w:ascii="Times New Roman" w:eastAsia="Times New Roman" w:hAnsi="Times New Roman" w:cs="Times New Roman"/>
          <w:sz w:val="24"/>
          <w:szCs w:val="24"/>
        </w:rPr>
      </w:pPr>
    </w:p>
    <w:p w14:paraId="2D3BEB30" w14:textId="77777777" w:rsidR="00244949" w:rsidRPr="00342ECD" w:rsidRDefault="00244949" w:rsidP="0024494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6EBA651B" w14:textId="77777777" w:rsidR="00244949" w:rsidRPr="002B2003" w:rsidRDefault="00244949" w:rsidP="0024494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FC5A062" w14:textId="77777777" w:rsidR="00244949" w:rsidRDefault="00244949" w:rsidP="00244949">
      <w:pPr>
        <w:spacing w:after="0" w:line="240" w:lineRule="auto"/>
        <w:jc w:val="both"/>
        <w:rPr>
          <w:rFonts w:ascii="Times New Roman" w:eastAsia="Times New Roman" w:hAnsi="Times New Roman" w:cs="Times New Roman"/>
          <w:sz w:val="24"/>
          <w:szCs w:val="24"/>
        </w:rPr>
      </w:pPr>
    </w:p>
    <w:p w14:paraId="5BA6DF3D" w14:textId="77777777" w:rsidR="00244949" w:rsidRPr="005A1C31" w:rsidRDefault="00244949" w:rsidP="0024494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BCF08F1" w14:textId="77777777" w:rsidR="00244949" w:rsidRDefault="00244949" w:rsidP="0024494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096E0F7" w14:textId="77777777" w:rsidR="00244949" w:rsidRDefault="00244949" w:rsidP="00244949">
      <w:pPr>
        <w:spacing w:after="0" w:line="240" w:lineRule="auto"/>
        <w:jc w:val="both"/>
        <w:rPr>
          <w:rFonts w:ascii="Times New Roman" w:eastAsia="Times New Roman" w:hAnsi="Times New Roman" w:cs="Times New Roman"/>
          <w:b/>
          <w:sz w:val="24"/>
          <w:szCs w:val="24"/>
          <w:lang w:val="sv-SE"/>
        </w:rPr>
      </w:pPr>
    </w:p>
    <w:p w14:paraId="77412E48" w14:textId="77777777" w:rsidR="00244949" w:rsidRPr="00CB4546" w:rsidRDefault="00244949" w:rsidP="00244949">
      <w:pPr>
        <w:spacing w:after="0" w:line="240" w:lineRule="auto"/>
        <w:jc w:val="both"/>
        <w:rPr>
          <w:rFonts w:ascii="Times New Roman" w:eastAsia="Times New Roman" w:hAnsi="Times New Roman" w:cs="Times New Roman"/>
          <w:b/>
          <w:sz w:val="24"/>
          <w:szCs w:val="24"/>
          <w:lang w:val="sv-SE"/>
        </w:rPr>
      </w:pPr>
    </w:p>
    <w:p w14:paraId="1A997619" w14:textId="77777777" w:rsidR="00244949" w:rsidRPr="005B7EEC" w:rsidRDefault="00244949" w:rsidP="0024494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C544CF7"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91955D5"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FE8565"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E507CA8" w14:textId="77777777" w:rsidR="00244949" w:rsidRDefault="00244949" w:rsidP="0024494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0CB3ABC" w14:textId="77777777" w:rsidR="00244949" w:rsidRDefault="00244949" w:rsidP="0024494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F9901F5"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BECEEAB"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w:t>
      </w:r>
    </w:p>
    <w:p w14:paraId="6B8CE7B7"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7A25045"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8EE130D" w14:textId="77777777" w:rsidR="00244949" w:rsidRDefault="00244949" w:rsidP="002449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05DA519" w14:textId="77777777" w:rsidR="00244949" w:rsidRDefault="00244949" w:rsidP="0024494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5393A5F2" w14:textId="36D906A5" w:rsidR="00244949" w:rsidRPr="005B7EEC" w:rsidRDefault="00244949" w:rsidP="0024494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244F1">
        <w:rPr>
          <w:rFonts w:ascii="Times New Roman" w:eastAsia="Times New Roman" w:hAnsi="Times New Roman" w:cs="Times New Roman"/>
          <w:b/>
          <w:sz w:val="24"/>
          <w:szCs w:val="24"/>
          <w:lang w:val="sq-AL"/>
        </w:rPr>
        <w:t>31.05.2021</w:t>
      </w:r>
      <w:r w:rsidR="002244F1"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07.06.2021</w:t>
      </w:r>
      <w:r>
        <w:rPr>
          <w:rFonts w:ascii="Times New Roman" w:eastAsia="Times New Roman" w:hAnsi="Times New Roman" w:cs="Times New Roman"/>
          <w:b/>
          <w:sz w:val="24"/>
          <w:szCs w:val="24"/>
          <w:lang w:val="sq-AL"/>
        </w:rPr>
        <w:t>, përfshirë të dyja këto data.</w:t>
      </w:r>
    </w:p>
    <w:p w14:paraId="7F92C468" w14:textId="3C85BE25" w:rsidR="00244949" w:rsidRDefault="00244949" w:rsidP="00244949">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1DC6EB9" w14:textId="77777777" w:rsidR="00244949" w:rsidRPr="00244949" w:rsidRDefault="00244949" w:rsidP="00244949">
      <w:pPr>
        <w:spacing w:after="0" w:line="240" w:lineRule="auto"/>
        <w:jc w:val="both"/>
        <w:rPr>
          <w:rFonts w:ascii="Times New Roman" w:hAnsi="Times New Roman" w:cs="Times New Roman"/>
          <w:sz w:val="24"/>
          <w:szCs w:val="24"/>
          <w:lang w:val="sq-AL"/>
        </w:rPr>
      </w:pPr>
    </w:p>
    <w:p w14:paraId="7F74A625" w14:textId="77777777" w:rsidR="00244949" w:rsidRPr="006E7097" w:rsidRDefault="00244949" w:rsidP="0024494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916E2F0" w14:textId="77777777" w:rsidR="00244949" w:rsidRDefault="00244949" w:rsidP="0024494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0CD0A7" w14:textId="77777777" w:rsidR="00244949" w:rsidRDefault="00244949" w:rsidP="00244949">
      <w:pPr>
        <w:spacing w:after="0" w:line="240" w:lineRule="auto"/>
        <w:jc w:val="both"/>
        <w:rPr>
          <w:rFonts w:ascii="Times New Roman" w:hAnsi="Times New Roman" w:cs="Times New Roman"/>
          <w:sz w:val="24"/>
          <w:szCs w:val="24"/>
          <w:lang w:val="sq-AL"/>
        </w:rPr>
      </w:pPr>
    </w:p>
    <w:p w14:paraId="0CAD6ABE" w14:textId="77777777" w:rsidR="00244949" w:rsidRDefault="00244949" w:rsidP="0024494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3E4A6DB" w14:textId="77777777" w:rsidR="00244949" w:rsidRDefault="00244949" w:rsidP="00244949">
      <w:pPr>
        <w:spacing w:line="240" w:lineRule="auto"/>
        <w:jc w:val="both"/>
        <w:rPr>
          <w:rFonts w:ascii="Times New Roman" w:hAnsi="Times New Roman" w:cs="Times New Roman"/>
          <w:sz w:val="24"/>
          <w:szCs w:val="24"/>
          <w:lang w:val="sq-AL"/>
        </w:rPr>
      </w:pPr>
    </w:p>
    <w:p w14:paraId="25E2035D" w14:textId="77777777" w:rsidR="00244949" w:rsidRDefault="00244949" w:rsidP="002449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AA7DE86" w14:textId="77777777" w:rsidR="00244949" w:rsidRDefault="00244949" w:rsidP="002449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510AF6B" w14:textId="77777777" w:rsidR="00244949" w:rsidRDefault="00244949" w:rsidP="00244949">
      <w:pPr>
        <w:spacing w:after="0" w:line="360" w:lineRule="auto"/>
        <w:jc w:val="center"/>
        <w:rPr>
          <w:rFonts w:ascii="Times New Roman" w:eastAsia="Times New Roman" w:hAnsi="Times New Roman" w:cs="Times New Roman"/>
          <w:b/>
          <w:color w:val="FF0000"/>
          <w:sz w:val="24"/>
          <w:szCs w:val="24"/>
          <w:lang w:val="sq-AL"/>
        </w:rPr>
      </w:pPr>
    </w:p>
    <w:p w14:paraId="2C267590" w14:textId="77777777" w:rsidR="00244949" w:rsidRDefault="00244949" w:rsidP="00244949">
      <w:pPr>
        <w:spacing w:after="0" w:line="360" w:lineRule="auto"/>
        <w:jc w:val="center"/>
        <w:rPr>
          <w:rFonts w:ascii="Times New Roman" w:eastAsia="Times New Roman" w:hAnsi="Times New Roman" w:cs="Times New Roman"/>
          <w:b/>
          <w:color w:val="FF0000"/>
          <w:sz w:val="24"/>
          <w:szCs w:val="24"/>
          <w:lang w:val="sq-AL"/>
        </w:rPr>
      </w:pPr>
    </w:p>
    <w:p w14:paraId="5BFA35A6" w14:textId="77777777" w:rsidR="00244949" w:rsidRDefault="00244949" w:rsidP="00AD60E4">
      <w:pPr>
        <w:rPr>
          <w:rFonts w:ascii="Times New Roman" w:eastAsia="Times New Roman" w:hAnsi="Times New Roman" w:cs="Times New Roman"/>
          <w:b/>
          <w:lang w:val="sq-AL"/>
        </w:rPr>
      </w:pPr>
    </w:p>
    <w:p w14:paraId="032C9F86" w14:textId="77777777" w:rsidR="00D642E3" w:rsidRDefault="00D642E3" w:rsidP="00AD60E4">
      <w:pPr>
        <w:rPr>
          <w:rFonts w:ascii="Times New Roman" w:hAnsi="Times New Roman"/>
          <w:sz w:val="24"/>
          <w:szCs w:val="24"/>
          <w:lang w:val="es-ES_tradnl"/>
        </w:rPr>
      </w:pPr>
    </w:p>
    <w:p w14:paraId="76ADB4F3" w14:textId="77777777" w:rsidR="00B12CF8" w:rsidRDefault="00B12CF8" w:rsidP="00AD60E4">
      <w:pPr>
        <w:rPr>
          <w:rFonts w:ascii="Times New Roman" w:hAnsi="Times New Roman"/>
          <w:sz w:val="24"/>
          <w:szCs w:val="24"/>
          <w:lang w:val="es-ES_tradnl"/>
        </w:rPr>
      </w:pPr>
    </w:p>
    <w:p w14:paraId="0103C32B" w14:textId="77777777" w:rsidR="00B12CF8" w:rsidRDefault="00B12CF8" w:rsidP="00AD60E4">
      <w:pPr>
        <w:rPr>
          <w:rFonts w:ascii="Times New Roman" w:hAnsi="Times New Roman"/>
          <w:sz w:val="24"/>
          <w:szCs w:val="24"/>
          <w:lang w:val="es-ES_tradnl"/>
        </w:rPr>
      </w:pPr>
    </w:p>
    <w:p w14:paraId="086309E3" w14:textId="77777777" w:rsidR="00B12CF8" w:rsidRDefault="00B12CF8" w:rsidP="00AD60E4">
      <w:pPr>
        <w:rPr>
          <w:rFonts w:ascii="Times New Roman" w:hAnsi="Times New Roman"/>
          <w:sz w:val="24"/>
          <w:szCs w:val="24"/>
          <w:lang w:val="es-ES_tradnl"/>
        </w:rPr>
      </w:pPr>
    </w:p>
    <w:p w14:paraId="5A7F04F5" w14:textId="77777777" w:rsidR="00B12CF8" w:rsidRDefault="00B12CF8" w:rsidP="00AD60E4">
      <w:pPr>
        <w:rPr>
          <w:rFonts w:ascii="Times New Roman" w:hAnsi="Times New Roman"/>
          <w:sz w:val="24"/>
          <w:szCs w:val="24"/>
          <w:lang w:val="es-ES_tradnl"/>
        </w:rPr>
      </w:pPr>
    </w:p>
    <w:p w14:paraId="55EE18E3" w14:textId="77777777" w:rsidR="00B12CF8" w:rsidRDefault="00B12CF8" w:rsidP="00AD60E4">
      <w:pPr>
        <w:rPr>
          <w:rFonts w:ascii="Times New Roman" w:hAnsi="Times New Roman"/>
          <w:sz w:val="24"/>
          <w:szCs w:val="24"/>
          <w:lang w:val="es-ES_tradnl"/>
        </w:rPr>
      </w:pPr>
    </w:p>
    <w:p w14:paraId="2A3D9196" w14:textId="77777777" w:rsidR="00B12CF8" w:rsidRDefault="00B12CF8" w:rsidP="00AD60E4">
      <w:pPr>
        <w:rPr>
          <w:rFonts w:ascii="Times New Roman" w:hAnsi="Times New Roman"/>
          <w:sz w:val="24"/>
          <w:szCs w:val="24"/>
          <w:lang w:val="es-ES_tradnl"/>
        </w:rPr>
      </w:pPr>
    </w:p>
    <w:p w14:paraId="1706E828" w14:textId="77777777" w:rsidR="00B12CF8" w:rsidRDefault="00B12CF8" w:rsidP="00AD60E4">
      <w:pPr>
        <w:rPr>
          <w:rFonts w:ascii="Times New Roman" w:hAnsi="Times New Roman"/>
          <w:sz w:val="24"/>
          <w:szCs w:val="24"/>
          <w:lang w:val="es-ES_tradnl"/>
        </w:rPr>
      </w:pPr>
    </w:p>
    <w:p w14:paraId="01505E5A" w14:textId="77777777" w:rsidR="00B12CF8" w:rsidRDefault="00B12CF8" w:rsidP="00B12CF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0B1DB90" wp14:editId="22410A91">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3406636" w14:textId="77777777" w:rsidR="00B12CF8" w:rsidRDefault="00B12CF8" w:rsidP="00B12CF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89DCBFB" w14:textId="77777777" w:rsidR="00B12CF8" w:rsidRPr="002E3A12" w:rsidRDefault="00B12CF8" w:rsidP="00B12CF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8A74186" w14:textId="77777777" w:rsidR="00B12CF8" w:rsidRPr="002E3A12" w:rsidRDefault="00B12CF8" w:rsidP="00B12CF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3897B0A" w14:textId="77777777" w:rsidR="00B12CF8" w:rsidRPr="00781D9D" w:rsidRDefault="00B12CF8" w:rsidP="00B12CF8">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4C41DB71" w14:textId="77777777" w:rsidR="00B12CF8" w:rsidRDefault="00B12CF8" w:rsidP="00B12CF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58C495B" w14:textId="77777777" w:rsidR="00B12CF8" w:rsidRDefault="00B12CF8" w:rsidP="00B12C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1E6F097" w14:textId="741625EC" w:rsidR="00B12CF8" w:rsidRDefault="00B12CF8" w:rsidP="00B12C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14:paraId="53A8A41A" w14:textId="77777777" w:rsidR="00B12CF8" w:rsidRPr="00781D9D" w:rsidRDefault="00B12CF8" w:rsidP="00B12CF8">
      <w:pPr>
        <w:spacing w:after="0" w:line="240" w:lineRule="auto"/>
        <w:jc w:val="center"/>
        <w:rPr>
          <w:rFonts w:ascii="Times New Roman" w:eastAsia="Times New Roman" w:hAnsi="Times New Roman" w:cs="Times New Roman"/>
          <w:b/>
          <w:sz w:val="16"/>
          <w:szCs w:val="16"/>
          <w:lang w:val="sq-AL"/>
        </w:rPr>
      </w:pPr>
    </w:p>
    <w:p w14:paraId="07AC4BB8" w14:textId="77777777" w:rsidR="00B12CF8" w:rsidRDefault="00B12CF8" w:rsidP="00B12C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E19640" w14:textId="77777777" w:rsidR="00B12CF8" w:rsidRDefault="00B12CF8" w:rsidP="00B12C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44E0F3C" w14:textId="77777777" w:rsidR="00B12CF8" w:rsidRPr="00572FB4" w:rsidRDefault="00B12CF8" w:rsidP="00B12CF8">
      <w:pPr>
        <w:spacing w:after="0" w:line="240" w:lineRule="auto"/>
        <w:rPr>
          <w:rFonts w:ascii="Times New Roman" w:eastAsia="Times New Roman" w:hAnsi="Times New Roman" w:cs="Times New Roman"/>
          <w:b/>
          <w:sz w:val="16"/>
          <w:szCs w:val="16"/>
          <w:lang w:val="sq-AL"/>
        </w:rPr>
      </w:pPr>
    </w:p>
    <w:p w14:paraId="61AB3F8B" w14:textId="401443AA" w:rsidR="00B12CF8" w:rsidRDefault="00B12CF8" w:rsidP="00B12C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14:paraId="01B1B408" w14:textId="77777777" w:rsidR="00B12CF8" w:rsidRPr="00781D9D" w:rsidRDefault="00B12CF8" w:rsidP="00B12CF8">
      <w:pPr>
        <w:spacing w:after="0" w:line="240" w:lineRule="auto"/>
        <w:rPr>
          <w:rFonts w:ascii="Times New Roman" w:eastAsia="Times New Roman" w:hAnsi="Times New Roman" w:cs="Times New Roman"/>
          <w:b/>
          <w:sz w:val="16"/>
          <w:szCs w:val="16"/>
          <w:lang w:val="sq-AL"/>
        </w:rPr>
      </w:pPr>
    </w:p>
    <w:p w14:paraId="1954460A" w14:textId="1F104D3F" w:rsidR="00B12CF8" w:rsidRDefault="00B12CF8" w:rsidP="00B12C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CC484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CC484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CC484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14:paraId="510FAAC7" w14:textId="77777777" w:rsidR="00B12CF8" w:rsidRPr="00781D9D" w:rsidRDefault="00B12CF8" w:rsidP="00B12CF8">
      <w:pPr>
        <w:spacing w:after="0" w:line="240" w:lineRule="auto"/>
        <w:jc w:val="both"/>
        <w:rPr>
          <w:rFonts w:ascii="Times New Roman" w:eastAsia="Times New Roman" w:hAnsi="Times New Roman" w:cs="Times New Roman"/>
          <w:b/>
          <w:color w:val="000000"/>
          <w:sz w:val="16"/>
          <w:szCs w:val="16"/>
          <w:lang w:val="sq-AL"/>
        </w:rPr>
      </w:pPr>
    </w:p>
    <w:p w14:paraId="61176729" w14:textId="1D708FF3" w:rsidR="00B12CF8" w:rsidRDefault="00B12CF8" w:rsidP="00B12C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w:t>
      </w:r>
      <w:r w:rsidR="00CC484F">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 Social 1 </w:t>
      </w:r>
      <w:r>
        <w:rPr>
          <w:rFonts w:ascii="Times New Roman" w:eastAsia="Times New Roman" w:hAnsi="Times New Roman" w:cs="Times New Roman"/>
          <w:b/>
          <w:color w:val="000000"/>
          <w:sz w:val="24"/>
          <w:szCs w:val="24"/>
          <w:lang w:val="sq-AL"/>
        </w:rPr>
        <w:t>(një) punonjës</w:t>
      </w:r>
    </w:p>
    <w:p w14:paraId="59DD8C0D" w14:textId="77777777" w:rsidR="00B12CF8" w:rsidRPr="00781D9D" w:rsidRDefault="00B12CF8" w:rsidP="00B12CF8">
      <w:pPr>
        <w:spacing w:after="0" w:line="240" w:lineRule="auto"/>
        <w:jc w:val="both"/>
        <w:rPr>
          <w:rFonts w:ascii="Times New Roman" w:eastAsia="Times New Roman" w:hAnsi="Times New Roman" w:cs="Times New Roman"/>
          <w:b/>
          <w:color w:val="000000"/>
          <w:sz w:val="16"/>
          <w:szCs w:val="16"/>
          <w:lang w:val="sq-AL"/>
        </w:rPr>
      </w:pPr>
    </w:p>
    <w:p w14:paraId="2352A7BD" w14:textId="77777777" w:rsidR="00B12CF8" w:rsidRDefault="00B12CF8" w:rsidP="00B12C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4F9CF68" w14:textId="2E11AFFC"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Sociale, Pun</w:t>
      </w:r>
      <w:r w:rsidR="00CC484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Sociale/Psikologji.</w:t>
      </w:r>
      <w:r w:rsidR="00CC484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Niveli Master</w:t>
      </w:r>
      <w:r w:rsidR="00CC484F">
        <w:rPr>
          <w:rFonts w:ascii="Times New Roman" w:eastAsia="Times New Roman" w:hAnsi="Times New Roman" w:cs="Times New Roman"/>
          <w:sz w:val="24"/>
          <w:szCs w:val="24"/>
          <w:lang w:val="sq-AL"/>
        </w:rPr>
        <w:t xml:space="preserve"> Shkencor</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6E96A923" w14:textId="77777777" w:rsidR="00B12CF8" w:rsidRPr="00781D9D" w:rsidRDefault="00B12CF8" w:rsidP="00B12CF8">
      <w:pPr>
        <w:spacing w:after="0" w:line="240" w:lineRule="auto"/>
        <w:jc w:val="both"/>
        <w:rPr>
          <w:rFonts w:ascii="Times New Roman" w:eastAsia="Times New Roman" w:hAnsi="Times New Roman" w:cs="Times New Roman"/>
          <w:sz w:val="16"/>
          <w:szCs w:val="16"/>
          <w:lang w:val="sq-AL"/>
        </w:rPr>
      </w:pPr>
    </w:p>
    <w:p w14:paraId="24E3942F" w14:textId="77777777" w:rsidR="00B12CF8" w:rsidRDefault="00B12CF8" w:rsidP="00B12C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9B89B47" w14:textId="4F794265" w:rsidR="00B12CF8" w:rsidRDefault="00B12CF8" w:rsidP="00B12CF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w:t>
      </w:r>
    </w:p>
    <w:p w14:paraId="4A29C237"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p>
    <w:p w14:paraId="3F0CA680" w14:textId="77777777" w:rsidR="00B12CF8" w:rsidRDefault="00B12CF8" w:rsidP="00B12C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C0B8ED0" w14:textId="77777777" w:rsidR="00B12CF8" w:rsidRPr="009C3E96" w:rsidRDefault="00B12CF8" w:rsidP="00B12CF8">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p>
    <w:p w14:paraId="67F33E94" w14:textId="77777777" w:rsidR="00B12CF8" w:rsidRDefault="00B12CF8" w:rsidP="00B12CF8">
      <w:pPr>
        <w:spacing w:after="0" w:line="240" w:lineRule="auto"/>
        <w:jc w:val="both"/>
        <w:rPr>
          <w:rFonts w:ascii="Times New Roman" w:eastAsia="Times New Roman" w:hAnsi="Times New Roman" w:cs="Times New Roman"/>
          <w:b/>
          <w:sz w:val="24"/>
          <w:szCs w:val="24"/>
          <w:lang w:val="sv-SE"/>
        </w:rPr>
      </w:pPr>
    </w:p>
    <w:p w14:paraId="79B49CA9" w14:textId="77777777" w:rsidR="00B12CF8" w:rsidRDefault="00B12CF8" w:rsidP="00B12C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0EB0AFD"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114EAB"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03F041"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D24CA73"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77779A4"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D825694"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C4048F9"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14:paraId="793C7728"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1FB43FBB"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0FDA8B2"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E3DA49A"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DE0B663"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0C1B2FB"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1FC17CF"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F2A24C3"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ED10808" w14:textId="77777777" w:rsidR="00B12CF8" w:rsidRPr="00EC2B64" w:rsidRDefault="00B12CF8" w:rsidP="00B12C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42E07C7" w14:textId="77777777" w:rsidR="00B12CF8" w:rsidRDefault="00B12CF8" w:rsidP="00B12CF8">
      <w:pPr>
        <w:spacing w:after="0" w:line="240" w:lineRule="auto"/>
        <w:jc w:val="both"/>
        <w:rPr>
          <w:rFonts w:ascii="Times New Roman" w:eastAsia="Times New Roman" w:hAnsi="Times New Roman" w:cs="Times New Roman"/>
          <w:sz w:val="24"/>
          <w:szCs w:val="24"/>
          <w:lang w:val="sq-AL"/>
        </w:rPr>
      </w:pPr>
    </w:p>
    <w:p w14:paraId="64ED3448" w14:textId="26AB32B4" w:rsidR="00B12CF8" w:rsidRDefault="00B12CF8" w:rsidP="00B12C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244F1">
        <w:rPr>
          <w:rFonts w:ascii="Times New Roman" w:eastAsia="Times New Roman" w:hAnsi="Times New Roman" w:cs="Times New Roman"/>
          <w:b/>
          <w:sz w:val="24"/>
          <w:szCs w:val="24"/>
          <w:lang w:val="sq-AL"/>
        </w:rPr>
        <w:t>31.05.2021</w:t>
      </w:r>
      <w:r w:rsidR="002244F1"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AFBA9EF" w14:textId="1F36ED52" w:rsidR="00B12CF8" w:rsidRDefault="00B12CF8" w:rsidP="00B12C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Njesisë Vendore te Kujdesit Shëndetësor Lushnje,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3B338BA" w14:textId="77777777" w:rsidR="00B12CF8" w:rsidRPr="008A1598" w:rsidRDefault="00B12CF8" w:rsidP="00B12CF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D93F7A3" w14:textId="77777777" w:rsidR="00B12CF8" w:rsidRPr="008A1598" w:rsidRDefault="00B12CF8" w:rsidP="00B12C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08FE74F" w14:textId="77777777" w:rsidR="00B12CF8" w:rsidRPr="008A1598" w:rsidRDefault="00B12CF8" w:rsidP="00B12C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BA972ED" w14:textId="77777777" w:rsidR="00B12CF8" w:rsidRPr="008A1598" w:rsidRDefault="00B12CF8" w:rsidP="00B12C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EAAD4E6" w14:textId="77777777" w:rsidR="00B12CF8" w:rsidRPr="008A1598" w:rsidRDefault="00B12CF8" w:rsidP="00B12CF8">
      <w:pPr>
        <w:spacing w:after="0" w:line="240" w:lineRule="auto"/>
        <w:ind w:left="360"/>
        <w:jc w:val="both"/>
        <w:rPr>
          <w:rFonts w:ascii="Times New Roman" w:eastAsia="Times New Roman" w:hAnsi="Times New Roman" w:cs="Times New Roman"/>
          <w:sz w:val="24"/>
          <w:szCs w:val="24"/>
          <w:lang w:val="sq-AL"/>
        </w:rPr>
      </w:pPr>
    </w:p>
    <w:p w14:paraId="3AB65D7D" w14:textId="77777777" w:rsidR="00B12CF8" w:rsidRPr="008A1598" w:rsidRDefault="00B12CF8" w:rsidP="00B12CF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12D4766" w14:textId="77777777" w:rsidR="00B12CF8" w:rsidRPr="008A1598" w:rsidRDefault="00B12CF8" w:rsidP="00B12C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118D65E" w14:textId="77777777" w:rsidR="00B12CF8" w:rsidRPr="008A1598" w:rsidRDefault="00B12CF8" w:rsidP="00B12CF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0E4A478" w14:textId="77777777" w:rsidR="00B12CF8" w:rsidRPr="008A1598" w:rsidRDefault="00B12CF8" w:rsidP="00B12CF8">
      <w:pPr>
        <w:spacing w:after="0" w:line="240" w:lineRule="auto"/>
        <w:jc w:val="both"/>
        <w:rPr>
          <w:rFonts w:ascii="Times New Roman" w:hAnsi="Times New Roman" w:cs="Times New Roman"/>
          <w:sz w:val="24"/>
          <w:szCs w:val="24"/>
          <w:lang w:val="sq-AL"/>
        </w:rPr>
      </w:pPr>
    </w:p>
    <w:p w14:paraId="0E869079" w14:textId="77777777" w:rsidR="00B12CF8" w:rsidRDefault="00B12CF8" w:rsidP="00B12C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B61359E" w14:textId="77777777" w:rsidR="00B12CF8" w:rsidRDefault="00B12CF8" w:rsidP="00B12CF8">
      <w:pPr>
        <w:spacing w:after="0" w:line="240" w:lineRule="auto"/>
        <w:jc w:val="both"/>
        <w:rPr>
          <w:rFonts w:ascii="Times New Roman" w:hAnsi="Times New Roman" w:cs="Times New Roman"/>
          <w:sz w:val="24"/>
          <w:szCs w:val="24"/>
          <w:lang w:val="sq-AL"/>
        </w:rPr>
      </w:pPr>
    </w:p>
    <w:p w14:paraId="3B52C910" w14:textId="77777777" w:rsidR="00B12CF8" w:rsidRDefault="00B12CF8" w:rsidP="00B12C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1F83C68" w14:textId="77777777" w:rsidR="00B12CF8" w:rsidRDefault="00B12CF8" w:rsidP="00B12CF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5B325A90" w14:textId="77777777" w:rsidR="00B12CF8" w:rsidRDefault="00B12CF8" w:rsidP="00B12CF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F051700" w14:textId="77777777" w:rsidR="00B12CF8" w:rsidRDefault="00B12CF8" w:rsidP="00AD60E4">
      <w:pPr>
        <w:rPr>
          <w:rFonts w:ascii="Times New Roman" w:eastAsia="Times New Roman" w:hAnsi="Times New Roman" w:cs="Times New Roman"/>
          <w:b/>
          <w:lang w:val="sq-AL"/>
        </w:rPr>
      </w:pPr>
    </w:p>
    <w:p w14:paraId="61F0799F" w14:textId="77777777" w:rsidR="00D642E3" w:rsidRDefault="00D642E3" w:rsidP="00AD60E4">
      <w:pPr>
        <w:rPr>
          <w:rFonts w:ascii="Times New Roman" w:hAnsi="Times New Roman"/>
          <w:sz w:val="24"/>
          <w:szCs w:val="24"/>
          <w:lang w:val="es-ES_tradnl"/>
        </w:rPr>
      </w:pPr>
    </w:p>
    <w:p w14:paraId="5D060418" w14:textId="77777777" w:rsidR="00D02B65" w:rsidRDefault="00D02B65" w:rsidP="00AD60E4">
      <w:pPr>
        <w:rPr>
          <w:rFonts w:ascii="Times New Roman" w:hAnsi="Times New Roman"/>
          <w:sz w:val="24"/>
          <w:szCs w:val="24"/>
          <w:lang w:val="es-ES_tradnl"/>
        </w:rPr>
      </w:pPr>
    </w:p>
    <w:p w14:paraId="4AD7F40B" w14:textId="77777777" w:rsidR="00D02B65" w:rsidRDefault="00D02B65" w:rsidP="00AD60E4">
      <w:pPr>
        <w:rPr>
          <w:rFonts w:ascii="Times New Roman" w:hAnsi="Times New Roman"/>
          <w:sz w:val="24"/>
          <w:szCs w:val="24"/>
          <w:lang w:val="es-ES_tradnl"/>
        </w:rPr>
      </w:pPr>
    </w:p>
    <w:p w14:paraId="59BA3657" w14:textId="77777777" w:rsidR="00D02B65" w:rsidRPr="00AD60E4" w:rsidRDefault="00D02B65" w:rsidP="00AD60E4">
      <w:pPr>
        <w:rPr>
          <w:rFonts w:ascii="Times New Roman" w:hAnsi="Times New Roman"/>
          <w:sz w:val="24"/>
          <w:szCs w:val="24"/>
          <w:lang w:val="es-ES_tradnl"/>
        </w:rPr>
      </w:pPr>
    </w:p>
    <w:sectPr w:rsidR="00D02B65" w:rsidRPr="00AD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E63CE"/>
    <w:rsid w:val="000F2379"/>
    <w:rsid w:val="0011474B"/>
    <w:rsid w:val="00126C10"/>
    <w:rsid w:val="0013228B"/>
    <w:rsid w:val="00146E7B"/>
    <w:rsid w:val="0017558C"/>
    <w:rsid w:val="001A4F1E"/>
    <w:rsid w:val="001C7B6E"/>
    <w:rsid w:val="001C7E50"/>
    <w:rsid w:val="001E7E5C"/>
    <w:rsid w:val="001F56F6"/>
    <w:rsid w:val="002069BB"/>
    <w:rsid w:val="00213012"/>
    <w:rsid w:val="002244F1"/>
    <w:rsid w:val="00244949"/>
    <w:rsid w:val="00267955"/>
    <w:rsid w:val="002916C3"/>
    <w:rsid w:val="002B1591"/>
    <w:rsid w:val="002D1F89"/>
    <w:rsid w:val="002F3E27"/>
    <w:rsid w:val="00350769"/>
    <w:rsid w:val="003641E1"/>
    <w:rsid w:val="003A7A6C"/>
    <w:rsid w:val="003B352F"/>
    <w:rsid w:val="003E01D8"/>
    <w:rsid w:val="00454DA6"/>
    <w:rsid w:val="00477946"/>
    <w:rsid w:val="004B3ED3"/>
    <w:rsid w:val="004E68CB"/>
    <w:rsid w:val="00506D09"/>
    <w:rsid w:val="005126EE"/>
    <w:rsid w:val="005178BF"/>
    <w:rsid w:val="005253B3"/>
    <w:rsid w:val="00540491"/>
    <w:rsid w:val="00555C95"/>
    <w:rsid w:val="00557A15"/>
    <w:rsid w:val="00572FB4"/>
    <w:rsid w:val="00580EC2"/>
    <w:rsid w:val="005A1C31"/>
    <w:rsid w:val="005F43E5"/>
    <w:rsid w:val="006116F4"/>
    <w:rsid w:val="00663741"/>
    <w:rsid w:val="006B4A89"/>
    <w:rsid w:val="006C4DB1"/>
    <w:rsid w:val="006F5EBA"/>
    <w:rsid w:val="00721BD9"/>
    <w:rsid w:val="00730463"/>
    <w:rsid w:val="00781D9D"/>
    <w:rsid w:val="007B7362"/>
    <w:rsid w:val="007C1703"/>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AD60E4"/>
    <w:rsid w:val="00B07DF5"/>
    <w:rsid w:val="00B12CF8"/>
    <w:rsid w:val="00B62B1D"/>
    <w:rsid w:val="00BC37AD"/>
    <w:rsid w:val="00C3365F"/>
    <w:rsid w:val="00C42313"/>
    <w:rsid w:val="00C872F6"/>
    <w:rsid w:val="00CA4AE6"/>
    <w:rsid w:val="00CA630E"/>
    <w:rsid w:val="00CB0B23"/>
    <w:rsid w:val="00CB5DB3"/>
    <w:rsid w:val="00CC484F"/>
    <w:rsid w:val="00CD5D08"/>
    <w:rsid w:val="00CF7F3B"/>
    <w:rsid w:val="00D02B65"/>
    <w:rsid w:val="00D20548"/>
    <w:rsid w:val="00D31C1A"/>
    <w:rsid w:val="00D31E74"/>
    <w:rsid w:val="00D422C2"/>
    <w:rsid w:val="00D4779A"/>
    <w:rsid w:val="00D61DBF"/>
    <w:rsid w:val="00D642E3"/>
    <w:rsid w:val="00D90BDE"/>
    <w:rsid w:val="00E205EB"/>
    <w:rsid w:val="00E234B0"/>
    <w:rsid w:val="00E4048C"/>
    <w:rsid w:val="00E434CC"/>
    <w:rsid w:val="00E466A5"/>
    <w:rsid w:val="00E655A5"/>
    <w:rsid w:val="00E7239A"/>
    <w:rsid w:val="00EB45D3"/>
    <w:rsid w:val="00F010DF"/>
    <w:rsid w:val="00F26BC4"/>
    <w:rsid w:val="00F45A01"/>
    <w:rsid w:val="00F663D5"/>
    <w:rsid w:val="00F83711"/>
    <w:rsid w:val="00F96023"/>
    <w:rsid w:val="00FB27AA"/>
    <w:rsid w:val="00FB70C8"/>
    <w:rsid w:val="00FC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52</cp:revision>
  <cp:lastPrinted>2021-05-31T09:57:00Z</cp:lastPrinted>
  <dcterms:created xsi:type="dcterms:W3CDTF">2020-06-09T11:30:00Z</dcterms:created>
  <dcterms:modified xsi:type="dcterms:W3CDTF">2021-05-31T10:13:00Z</dcterms:modified>
</cp:coreProperties>
</file>