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AA54" w14:textId="77777777" w:rsidR="00072B43" w:rsidRPr="00584FAE" w:rsidRDefault="00072B43" w:rsidP="00072B43">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sidRPr="00584FAE">
        <w:rPr>
          <w:rFonts w:ascii="Times New Roman" w:hAnsi="Times New Roman" w:cs="Times New Roman"/>
          <w:b/>
          <w:noProof/>
          <w:sz w:val="24"/>
          <w:szCs w:val="24"/>
          <w:lang w:val="en-GB" w:eastAsia="en-GB"/>
        </w:rPr>
        <w:drawing>
          <wp:inline distT="0" distB="0" distL="0" distR="0" wp14:anchorId="45E65147" wp14:editId="2FC8F5F3">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8B1CDB" w14:textId="77777777" w:rsidR="00072B43" w:rsidRPr="00584FAE" w:rsidRDefault="00072B43" w:rsidP="00072B43">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9DEA3DA" w14:textId="77777777" w:rsidR="00072B43" w:rsidRPr="00584FAE" w:rsidRDefault="00072B43" w:rsidP="00072B43">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D408EB4" w14:textId="77777777" w:rsidR="00072B43" w:rsidRPr="00584FAE" w:rsidRDefault="00072B43" w:rsidP="00072B4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0AF652E" w14:textId="77777777" w:rsidR="00072B43" w:rsidRPr="00584FAE" w:rsidRDefault="00072B43" w:rsidP="00072B4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3C99518" w14:textId="77777777" w:rsidR="00072B43" w:rsidRPr="00584FAE" w:rsidRDefault="00072B43" w:rsidP="00072B4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769651A" w14:textId="77777777" w:rsidR="00072B43" w:rsidRDefault="00072B43" w:rsidP="00072B4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15876CD" w14:textId="77777777" w:rsidR="00072B43" w:rsidRPr="00584FAE" w:rsidRDefault="00072B43" w:rsidP="00072B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19D286F1" w14:textId="77777777" w:rsidR="00072B43" w:rsidRPr="00584FAE" w:rsidRDefault="00072B43" w:rsidP="00072B43">
      <w:pPr>
        <w:spacing w:after="0" w:line="240" w:lineRule="auto"/>
        <w:jc w:val="center"/>
        <w:rPr>
          <w:rFonts w:ascii="Times New Roman" w:eastAsia="Times New Roman" w:hAnsi="Times New Roman" w:cs="Times New Roman"/>
          <w:b/>
          <w:sz w:val="24"/>
          <w:szCs w:val="24"/>
          <w:lang w:val="sq-AL"/>
        </w:rPr>
      </w:pPr>
    </w:p>
    <w:p w14:paraId="3C8F97AE" w14:textId="77777777" w:rsidR="00072B43" w:rsidRDefault="00072B43" w:rsidP="00072B4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BBAB6AA" w14:textId="77777777" w:rsidR="00072B43" w:rsidRPr="00584FAE" w:rsidRDefault="00072B43" w:rsidP="00072B43">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4FE8A65" w14:textId="77777777" w:rsidR="00072B43" w:rsidRDefault="00072B43" w:rsidP="00072B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64104198" w14:textId="77777777" w:rsidR="00072B43" w:rsidRPr="00227C99" w:rsidRDefault="00072B43" w:rsidP="00072B43">
      <w:pPr>
        <w:spacing w:after="0" w:line="240" w:lineRule="auto"/>
        <w:rPr>
          <w:rFonts w:ascii="Times New Roman" w:eastAsia="Times New Roman" w:hAnsi="Times New Roman" w:cs="Times New Roman"/>
          <w:b/>
          <w:sz w:val="16"/>
          <w:szCs w:val="16"/>
          <w:lang w:val="sq-AL"/>
        </w:rPr>
      </w:pPr>
    </w:p>
    <w:p w14:paraId="5EB15CA1" w14:textId="77777777" w:rsidR="00072B43" w:rsidRPr="00584FAE" w:rsidRDefault="00072B43" w:rsidP="00072B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53B625B" w14:textId="77777777" w:rsidR="00072B43" w:rsidRPr="00227C99" w:rsidRDefault="00072B43" w:rsidP="00072B43">
      <w:pPr>
        <w:spacing w:after="0" w:line="240" w:lineRule="auto"/>
        <w:rPr>
          <w:rFonts w:ascii="Times New Roman" w:eastAsia="Times New Roman" w:hAnsi="Times New Roman" w:cs="Times New Roman"/>
          <w:b/>
          <w:sz w:val="16"/>
          <w:szCs w:val="16"/>
          <w:lang w:val="sq-AL"/>
        </w:rPr>
      </w:pPr>
    </w:p>
    <w:p w14:paraId="62391D0A" w14:textId="77777777" w:rsidR="00072B43" w:rsidRPr="00584FAE" w:rsidRDefault="00072B43" w:rsidP="00072B4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 Përgjegjës Sektori</w:t>
      </w:r>
      <w:r>
        <w:rPr>
          <w:rFonts w:ascii="Times New Roman" w:eastAsia="Times New Roman" w:hAnsi="Times New Roman" w:cs="Times New Roman"/>
          <w:b/>
          <w:color w:val="000000"/>
          <w:sz w:val="24"/>
          <w:szCs w:val="24"/>
          <w:lang w:val="it-IT"/>
        </w:rPr>
        <w:t xml:space="preserve"> për Menaxhimin</w:t>
      </w:r>
      <w:r w:rsidRPr="00584FAE">
        <w:rPr>
          <w:rFonts w:ascii="Times New Roman" w:eastAsia="Times New Roman" w:hAnsi="Times New Roman" w:cs="Times New Roman"/>
          <w:b/>
          <w:color w:val="000000"/>
          <w:sz w:val="24"/>
          <w:szCs w:val="24"/>
          <w:lang w:val="sq-AL"/>
        </w:rPr>
        <w:t>(1) punonjës</w:t>
      </w:r>
    </w:p>
    <w:p w14:paraId="441BFC9F" w14:textId="77777777" w:rsidR="00072B43" w:rsidRPr="00227C99" w:rsidRDefault="00072B43" w:rsidP="00072B43">
      <w:pPr>
        <w:spacing w:after="0" w:line="240" w:lineRule="auto"/>
        <w:jc w:val="both"/>
        <w:rPr>
          <w:rFonts w:ascii="Times New Roman" w:eastAsia="Times New Roman" w:hAnsi="Times New Roman" w:cs="Times New Roman"/>
          <w:b/>
          <w:color w:val="000000"/>
          <w:sz w:val="16"/>
          <w:szCs w:val="16"/>
          <w:lang w:val="sq-AL"/>
        </w:rPr>
      </w:pPr>
    </w:p>
    <w:p w14:paraId="00B74080" w14:textId="77777777" w:rsidR="00072B43" w:rsidRPr="00584FAE"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1320EB9" w14:textId="710177CF" w:rsidR="00072B43" w:rsidRPr="00584FAE" w:rsidRDefault="00072B43" w:rsidP="00072B4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preferohen Inxhinieri Mekanike/ Biomjekësore/</w:t>
      </w:r>
      <w:r w:rsidRPr="000A578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Ndertimi. Niveli                 minimal: Master Shkencor</w:t>
      </w:r>
      <w:r w:rsidR="00F03718">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86B86BB"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601C89C3" w14:textId="77777777" w:rsidR="00072B43" w:rsidRPr="00584FAE"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1DDED7C" w14:textId="77777777" w:rsidR="00072B43" w:rsidRDefault="00072B43" w:rsidP="00072B4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9EC7A3F"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001AB8AE" w14:textId="77777777" w:rsidR="00072B43"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1C2B8D02" w14:textId="77777777" w:rsidR="00072B43" w:rsidRDefault="00072B43" w:rsidP="00072B43">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4DCD3622"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v-SE"/>
        </w:rPr>
      </w:pPr>
    </w:p>
    <w:p w14:paraId="54A28540" w14:textId="77777777"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9DECC5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3528C4F"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0DD9707"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0FF7C9C7"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0048FC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A0D1093"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241A93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C05D708"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7173A41"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229C1D"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7CBEFD5"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5BC9C6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FC966C5"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7892B9"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8A1801F"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6BD18F3"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F730D80"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5BD9BE91" w14:textId="52D1F2DB"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F03718">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.02.2021</w:t>
      </w:r>
      <w:r w:rsidRPr="00D76A29">
        <w:rPr>
          <w:rFonts w:ascii="Times New Roman" w:eastAsia="Times New Roman" w:hAnsi="Times New Roman" w:cs="Times New Roman"/>
          <w:b/>
          <w:sz w:val="24"/>
          <w:szCs w:val="24"/>
          <w:lang w:val="sq-AL"/>
        </w:rPr>
        <w:t xml:space="preserve"> deri më datë </w:t>
      </w:r>
      <w:r w:rsidR="00F03718">
        <w:rPr>
          <w:rFonts w:ascii="Times New Roman" w:eastAsia="Times New Roman" w:hAnsi="Times New Roman" w:cs="Times New Roman"/>
          <w:b/>
          <w:sz w:val="24"/>
          <w:szCs w:val="24"/>
          <w:lang w:val="sq-AL"/>
        </w:rPr>
        <w:t>17</w:t>
      </w:r>
      <w:r>
        <w:rPr>
          <w:rFonts w:ascii="Times New Roman" w:eastAsia="Times New Roman" w:hAnsi="Times New Roman" w:cs="Times New Roman"/>
          <w:b/>
          <w:sz w:val="24"/>
          <w:szCs w:val="24"/>
          <w:lang w:val="sq-AL"/>
        </w:rPr>
        <w:t>.02.2021</w:t>
      </w:r>
      <w:r w:rsidRPr="00584FAE">
        <w:rPr>
          <w:rFonts w:ascii="Times New Roman" w:eastAsia="Times New Roman" w:hAnsi="Times New Roman" w:cs="Times New Roman"/>
          <w:b/>
          <w:sz w:val="24"/>
          <w:szCs w:val="24"/>
          <w:lang w:val="sq-AL"/>
        </w:rPr>
        <w:t>, përfshirë të dyja këto data.</w:t>
      </w:r>
    </w:p>
    <w:p w14:paraId="4B709D10" w14:textId="77777777" w:rsidR="00072B43" w:rsidRPr="00584FAE" w:rsidRDefault="00072B43" w:rsidP="00072B43">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A46473B" w14:textId="77777777"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52762CC"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43060713"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94A2B02"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D60D408"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p>
    <w:p w14:paraId="56B2E463" w14:textId="77777777" w:rsidR="00072B43" w:rsidRPr="00584FAE" w:rsidRDefault="00072B43" w:rsidP="00072B43">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7F08D9F" w14:textId="77777777" w:rsidR="00072B43" w:rsidRPr="00584FAE" w:rsidRDefault="00072B43" w:rsidP="00072B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275D691"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DB54F4C" w14:textId="77777777" w:rsidR="00072B43" w:rsidRPr="00584FAE" w:rsidRDefault="00072B43" w:rsidP="00072B43">
      <w:pPr>
        <w:spacing w:after="0" w:line="240" w:lineRule="auto"/>
        <w:jc w:val="both"/>
        <w:rPr>
          <w:rFonts w:ascii="Times New Roman" w:hAnsi="Times New Roman" w:cs="Times New Roman"/>
          <w:sz w:val="24"/>
          <w:szCs w:val="24"/>
          <w:lang w:val="sq-AL"/>
        </w:rPr>
      </w:pPr>
    </w:p>
    <w:p w14:paraId="7FAFC92F" w14:textId="77777777" w:rsidR="00072B43" w:rsidRDefault="00072B43" w:rsidP="00072B4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5C60138" w14:textId="77777777" w:rsidR="00072B43" w:rsidRPr="00584FAE" w:rsidRDefault="00072B43" w:rsidP="00072B43">
      <w:pPr>
        <w:spacing w:after="0" w:line="240" w:lineRule="auto"/>
        <w:jc w:val="both"/>
        <w:rPr>
          <w:rFonts w:ascii="Times New Roman" w:hAnsi="Times New Roman" w:cs="Times New Roman"/>
          <w:sz w:val="24"/>
          <w:szCs w:val="24"/>
          <w:lang w:val="sq-AL"/>
        </w:rPr>
      </w:pPr>
    </w:p>
    <w:p w14:paraId="68297F9B" w14:textId="77777777" w:rsidR="00072B43" w:rsidRPr="00584FAE" w:rsidRDefault="00072B43" w:rsidP="00072B43">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B115B57" w14:textId="77777777" w:rsidR="00072B43" w:rsidRPr="00584FAE" w:rsidRDefault="00072B43" w:rsidP="00072B43">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0FDCEA07" w14:textId="73D6FB38" w:rsidR="00E12768" w:rsidRPr="00E12768" w:rsidRDefault="00072B43"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67F1F42" w14:textId="77777777" w:rsidR="00E12768" w:rsidRPr="00584FAE" w:rsidRDefault="00E12768" w:rsidP="00E12768">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0E05B8A3" wp14:editId="0C88EDFB">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5DEF49B"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55A98AD"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FA011CB"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AD776C8"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F4AEEC" w14:textId="77777777" w:rsidR="00E12768" w:rsidRPr="00584FAE" w:rsidRDefault="00E12768" w:rsidP="00E12768">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3E76C87" w14:textId="77777777" w:rsidR="00E12768" w:rsidRDefault="00E12768" w:rsidP="00E12768">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03B33E3" w14:textId="08FAE995"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KRUJË</w:t>
      </w:r>
    </w:p>
    <w:p w14:paraId="6A4251D2" w14:textId="77777777"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p>
    <w:p w14:paraId="0D49D4A3" w14:textId="77777777" w:rsidR="00E12768" w:rsidRDefault="00E12768" w:rsidP="00E1276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6F218B" w14:textId="77777777" w:rsidR="00E12768" w:rsidRPr="00584FAE" w:rsidRDefault="00E12768" w:rsidP="00E12768">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FBB9AC5" w14:textId="4D32595E" w:rsidR="00E12768" w:rsidRPr="00584FAE" w:rsidRDefault="00E12768" w:rsidP="00E12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KRUJË</w:t>
      </w:r>
    </w:p>
    <w:p w14:paraId="7CB0A96F" w14:textId="77777777" w:rsidR="00E12768" w:rsidRPr="00227C99" w:rsidRDefault="00E12768" w:rsidP="00E12768">
      <w:pPr>
        <w:spacing w:after="0" w:line="240" w:lineRule="auto"/>
        <w:jc w:val="both"/>
        <w:rPr>
          <w:rFonts w:ascii="Times New Roman" w:eastAsia="Times New Roman" w:hAnsi="Times New Roman" w:cs="Times New Roman"/>
          <w:b/>
          <w:sz w:val="16"/>
          <w:szCs w:val="16"/>
          <w:lang w:val="sq-AL"/>
        </w:rPr>
      </w:pPr>
    </w:p>
    <w:p w14:paraId="2061128B" w14:textId="35792B4E" w:rsidR="00E12768" w:rsidRPr="00584FAE" w:rsidRDefault="00E12768" w:rsidP="00E1276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471124DB" w14:textId="77777777" w:rsidR="00E12768" w:rsidRPr="00227C99" w:rsidRDefault="00E12768" w:rsidP="00E12768">
      <w:pPr>
        <w:spacing w:after="0" w:line="240" w:lineRule="auto"/>
        <w:rPr>
          <w:rFonts w:ascii="Times New Roman" w:eastAsia="Times New Roman" w:hAnsi="Times New Roman" w:cs="Times New Roman"/>
          <w:b/>
          <w:sz w:val="16"/>
          <w:szCs w:val="16"/>
          <w:lang w:val="sq-AL"/>
        </w:rPr>
      </w:pPr>
    </w:p>
    <w:p w14:paraId="77BFAE89" w14:textId="1ACC1282" w:rsidR="00E12768" w:rsidRPr="00584FAE" w:rsidRDefault="00E12768" w:rsidP="00E1276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Epidemiolog (Mjek/Sh</w:t>
      </w:r>
      <w:r w:rsidR="00BC327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ndet Publik) </w:t>
      </w:r>
      <w:r w:rsidRPr="00584FAE">
        <w:rPr>
          <w:rFonts w:ascii="Times New Roman" w:eastAsia="Times New Roman" w:hAnsi="Times New Roman" w:cs="Times New Roman"/>
          <w:b/>
          <w:color w:val="000000"/>
          <w:sz w:val="24"/>
          <w:szCs w:val="24"/>
          <w:lang w:val="sq-AL"/>
        </w:rPr>
        <w:t>(1) punonjës</w:t>
      </w:r>
    </w:p>
    <w:p w14:paraId="0F97BAD4" w14:textId="77777777" w:rsidR="00E12768" w:rsidRPr="00227C99" w:rsidRDefault="00E12768" w:rsidP="00E12768">
      <w:pPr>
        <w:spacing w:after="0" w:line="240" w:lineRule="auto"/>
        <w:jc w:val="both"/>
        <w:rPr>
          <w:rFonts w:ascii="Times New Roman" w:eastAsia="Times New Roman" w:hAnsi="Times New Roman" w:cs="Times New Roman"/>
          <w:b/>
          <w:color w:val="000000"/>
          <w:sz w:val="16"/>
          <w:szCs w:val="16"/>
          <w:lang w:val="sq-AL"/>
        </w:rPr>
      </w:pPr>
    </w:p>
    <w:p w14:paraId="4AE710A3"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D760AD8" w14:textId="57D488FF"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Mjek</w:t>
      </w:r>
      <w:r w:rsidR="00BC32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Sh</w:t>
      </w:r>
      <w:r w:rsidR="00BC32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ndet Publik. Niveli minimal: Master Shkencor.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48ABAD6"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692E90B0"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3A718DD3" w14:textId="77777777" w:rsidR="00E12768" w:rsidRDefault="00E12768" w:rsidP="00E1276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15AA1FC"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7D04FB36" w14:textId="77777777" w:rsidR="00E12768"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43264F70" w14:textId="6740B067" w:rsidR="00E12768" w:rsidRDefault="00E12768" w:rsidP="00E12768">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2FC2493D"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v-SE"/>
        </w:rPr>
      </w:pPr>
    </w:p>
    <w:p w14:paraId="4B8082ED"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1C2B88CE"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D2BFDF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BBB7A66"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536A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522F91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9BB1318"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8D83F7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B0841A0"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6CA7F3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7EACD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3B9310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29AEF07"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CD0A1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AC9FFC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266ADE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82AD96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EE4084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2D1DA7EA"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10.02.2021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17.02.2021</w:t>
      </w:r>
      <w:r w:rsidRPr="00584FAE">
        <w:rPr>
          <w:rFonts w:ascii="Times New Roman" w:eastAsia="Times New Roman" w:hAnsi="Times New Roman" w:cs="Times New Roman"/>
          <w:b/>
          <w:sz w:val="24"/>
          <w:szCs w:val="24"/>
          <w:lang w:val="sq-AL"/>
        </w:rPr>
        <w:t>, përfshirë të dyja këto data.</w:t>
      </w:r>
    </w:p>
    <w:p w14:paraId="65BF90F9" w14:textId="3E1EC452" w:rsidR="00E12768" w:rsidRPr="00584FAE" w:rsidRDefault="00E12768" w:rsidP="00E1276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BC3272">
        <w:rPr>
          <w:rFonts w:ascii="Times New Roman" w:eastAsia="Times New Roman" w:hAnsi="Times New Roman" w:cs="Times New Roman"/>
          <w:sz w:val="24"/>
          <w:szCs w:val="24"/>
          <w:lang w:val="sq-AL"/>
        </w:rPr>
        <w:t>Njesisë Vendore të Kujdesit Shëndetësor Krujë</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1299FEA"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4E8865C"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77753A9"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17D15061"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4054A17"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p>
    <w:p w14:paraId="69F83EAD" w14:textId="77777777" w:rsidR="00E12768" w:rsidRPr="00584FAE" w:rsidRDefault="00E12768" w:rsidP="00E12768">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3896962" w14:textId="77777777" w:rsidR="00E12768" w:rsidRPr="00584FAE" w:rsidRDefault="00E12768" w:rsidP="00E1276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9CBC1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E81F44"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400418A5" w14:textId="77777777" w:rsidR="00E12768" w:rsidRDefault="00E12768" w:rsidP="00E12768">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8323A78"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39FA0734" w14:textId="77777777" w:rsidR="00E12768" w:rsidRPr="00584FAE" w:rsidRDefault="00E12768" w:rsidP="00E12768">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7F3283D" w14:textId="77777777" w:rsidR="00E12768" w:rsidRPr="00584FAE"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65B7789" w14:textId="77777777" w:rsidR="00E12768"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37BFBFF" w14:textId="02C5BF7E" w:rsidR="00E12768" w:rsidRPr="006872A7" w:rsidRDefault="00BC3272" w:rsidP="0020622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sectPr w:rsidR="00E12768" w:rsidRPr="0068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419F"/>
    <w:rsid w:val="00072B43"/>
    <w:rsid w:val="00076C19"/>
    <w:rsid w:val="000B3EE8"/>
    <w:rsid w:val="000B6E5D"/>
    <w:rsid w:val="000C7F38"/>
    <w:rsid w:val="000E2866"/>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F3E27"/>
    <w:rsid w:val="00314EA4"/>
    <w:rsid w:val="003429C2"/>
    <w:rsid w:val="00350769"/>
    <w:rsid w:val="0036100B"/>
    <w:rsid w:val="00371415"/>
    <w:rsid w:val="0038030D"/>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A6874"/>
    <w:rsid w:val="00B07DF5"/>
    <w:rsid w:val="00B46ACA"/>
    <w:rsid w:val="00B5173A"/>
    <w:rsid w:val="00BC3272"/>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2768"/>
    <w:rsid w:val="00E1386B"/>
    <w:rsid w:val="00E16D5A"/>
    <w:rsid w:val="00E234B0"/>
    <w:rsid w:val="00E466A5"/>
    <w:rsid w:val="00E750B9"/>
    <w:rsid w:val="00EB45D3"/>
    <w:rsid w:val="00ED0338"/>
    <w:rsid w:val="00F0114B"/>
    <w:rsid w:val="00F0371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134</cp:revision>
  <cp:lastPrinted>2021-02-08T08:23:00Z</cp:lastPrinted>
  <dcterms:created xsi:type="dcterms:W3CDTF">2020-04-22T11:42:00Z</dcterms:created>
  <dcterms:modified xsi:type="dcterms:W3CDTF">2021-02-10T12:52:00Z</dcterms:modified>
</cp:coreProperties>
</file>