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74B" w14:textId="77777777"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DC284DD" wp14:editId="1A6FEDA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C8B9" w14:textId="77777777"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4AE04F0D" w14:textId="77777777"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1A458A81" w14:textId="77777777"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78DF361A" w14:textId="77777777" w:rsidR="00C872F6" w:rsidRPr="00022B60" w:rsidRDefault="00C872F6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</w:p>
    <w:p w14:paraId="262B68FA" w14:textId="77777777" w:rsidR="00C872F6" w:rsidRPr="00C872F6" w:rsidRDefault="00C872F6" w:rsidP="00C872F6">
      <w:pPr>
        <w:tabs>
          <w:tab w:val="left" w:pos="2730"/>
          <w:tab w:val="left" w:pos="2850"/>
          <w:tab w:val="center" w:pos="4419"/>
        </w:tabs>
        <w:spacing w:after="0"/>
        <w:jc w:val="right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14:paraId="6A66F717" w14:textId="77777777"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B221702" w14:textId="7DC8090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14:paraId="35D95F8D" w14:textId="466066DA" w:rsidR="005A1C31" w:rsidRDefault="00141837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RBIMIT SPITALOR </w:t>
      </w:r>
      <w:r w:rsidR="0076418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KURBIN</w:t>
      </w:r>
    </w:p>
    <w:p w14:paraId="6F33640F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1928A5D" w14:textId="51DCBDCC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C414D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Sociale,  njofton shpalljen e 1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C414DC">
        <w:rPr>
          <w:rFonts w:ascii="Times New Roman" w:eastAsia="Times New Roman" w:hAnsi="Times New Roman" w:cs="Times New Roman"/>
          <w:sz w:val="24"/>
          <w:szCs w:val="24"/>
          <w:lang w:val="sq-AL"/>
        </w:rPr>
        <w:t>një</w:t>
      </w:r>
      <w:r w:rsidR="00024FE1">
        <w:rPr>
          <w:rFonts w:ascii="Times New Roman" w:eastAsia="Times New Roman" w:hAnsi="Times New Roman" w:cs="Times New Roman"/>
          <w:sz w:val="24"/>
          <w:szCs w:val="24"/>
          <w:lang w:val="sq-AL"/>
        </w:rPr>
        <w:t>) vendi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024FE1">
        <w:rPr>
          <w:rFonts w:ascii="Times New Roman" w:eastAsia="Times New Roman" w:hAnsi="Times New Roman" w:cs="Times New Roman"/>
          <w:sz w:val="24"/>
          <w:szCs w:val="24"/>
          <w:lang w:val="sq-AL"/>
        </w:rPr>
        <w:t>ë lirë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14:paraId="0DD2CF74" w14:textId="034C5D0F" w:rsidR="005A1C31" w:rsidRDefault="005A1C31" w:rsidP="005A1C3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 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14:paraId="079CC4BC" w14:textId="421A4E6D" w:rsidR="00141837" w:rsidRDefault="00141837" w:rsidP="00141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1931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RBIMIT SPITALOR </w:t>
      </w:r>
      <w:r w:rsidR="0076418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KURBIN</w:t>
      </w:r>
    </w:p>
    <w:p w14:paraId="7F4676CA" w14:textId="77777777" w:rsidR="00D90BDE" w:rsidRDefault="00D90BDE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D481CB1" w14:textId="524F9036" w:rsidR="00D90BDE" w:rsidRDefault="0099590F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</w:t>
      </w:r>
      <w:r w:rsidR="00D90B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2000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MBËSHTETËS</w:t>
      </w:r>
    </w:p>
    <w:p w14:paraId="5D59269C" w14:textId="77777777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F258911" w14:textId="77777777" w:rsidR="0076418F" w:rsidRPr="00C371A1" w:rsidRDefault="0076418F" w:rsidP="007641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Shofer Autoambulance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E081788" w14:textId="77777777" w:rsidR="0076418F" w:rsidRPr="00C371A1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277BABC0" w14:textId="77777777" w:rsidR="0076418F" w:rsidRPr="00B72E0B" w:rsidRDefault="0076418F" w:rsidP="0076418F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14:paraId="4E78BB71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BBBDF6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34D07" w14:textId="77777777" w:rsidR="0076418F" w:rsidRPr="00342ECD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38800966"/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35EC408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Eksperienca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përbëjë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avantazh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14:paraId="75935379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650BA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783CE82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Lejedrejtimi automjeti të kategoria DE, ose lejedrejtimi të kategorisë D nëse ka mbi 5 (pesë) vite eksperiencë pune. </w:t>
      </w:r>
    </w:p>
    <w:p w14:paraId="36960A06" w14:textId="77777777" w:rsidR="0076418F" w:rsidRPr="00CF7F3B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Kandidati duhet të jëtë i pajisur me Certifikatë Aftësimi Profesional.</w:t>
      </w:r>
    </w:p>
    <w:p w14:paraId="350B55E2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EEA8071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4E3183" w14:textId="77777777" w:rsidR="0076418F" w:rsidRPr="003517E9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CE4CDA" w14:textId="77777777" w:rsidR="0076418F" w:rsidRPr="005B7EEC" w:rsidRDefault="0076418F" w:rsidP="007641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0C670E02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aplikoje</w:t>
      </w:r>
    </w:p>
    <w:p w14:paraId="689108CA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1F0B11B7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06B35547" w14:textId="77777777" w:rsidR="0076418F" w:rsidRDefault="0076418F" w:rsidP="00764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Dëftesë (e noterizuar)</w:t>
      </w:r>
    </w:p>
    <w:p w14:paraId="28DB3653" w14:textId="77777777" w:rsidR="0076418F" w:rsidRDefault="0076418F" w:rsidP="00764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2D8A17C1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Lejedrejtimi automjeti të kategoria DE, ose lejedrejtimi të kategorisë D nëse ka mbi 5 (pesë) vite eksperiencë pune</w:t>
      </w:r>
    </w:p>
    <w:p w14:paraId="297320D5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Certifikatë Aftësimi Profesional</w:t>
      </w:r>
    </w:p>
    <w:p w14:paraId="5B2D1B5D" w14:textId="40BF63A5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6C7F9E8B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76F21994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40CC2FF0" w14:textId="77777777" w:rsidR="0076418F" w:rsidRDefault="0076418F" w:rsidP="0076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3F0DBE97" w14:textId="7457D6B0" w:rsidR="005A1C31" w:rsidRDefault="0076418F" w:rsidP="00764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0206BFC3" w14:textId="77777777" w:rsidR="00F8750B" w:rsidRPr="0000747F" w:rsidRDefault="00F8750B" w:rsidP="00764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1" w:name="_GoBack"/>
      <w:bookmarkEnd w:id="1"/>
    </w:p>
    <w:p w14:paraId="0D55838C" w14:textId="50CDE4CC" w:rsidR="005A1C31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856F2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15</w:t>
      </w:r>
      <w:r w:rsidR="0076418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="00611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856F2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22</w:t>
      </w:r>
      <w:r w:rsidR="0076418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 përfshirë të dyja këto data.</w:t>
      </w:r>
    </w:p>
    <w:p w14:paraId="316C3DCB" w14:textId="1E25A78C" w:rsidR="008E177F" w:rsidRPr="00371978" w:rsidRDefault="008E177F" w:rsidP="008E177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>Drejtoris</w:t>
      </w:r>
      <w:r w:rsidR="0019319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19319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19319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rbimit Spitalor </w:t>
      </w:r>
      <w:r w:rsidR="0076418F">
        <w:rPr>
          <w:rFonts w:ascii="Times New Roman" w:eastAsia="Times New Roman" w:hAnsi="Times New Roman" w:cs="Times New Roman"/>
          <w:sz w:val="24"/>
          <w:szCs w:val="24"/>
          <w:lang w:val="sq-AL"/>
        </w:rPr>
        <w:t>Kurbin</w:t>
      </w:r>
      <w:r w:rsidR="001418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208B65D2" w14:textId="2B9EF522" w:rsidR="008E177F" w:rsidRPr="006E7097" w:rsidRDefault="0076418F" w:rsidP="008E177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8E177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14:paraId="5DAEB970" w14:textId="0C2ED140" w:rsidR="008E177F" w:rsidRDefault="008E177F" w:rsidP="0076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7B1E4B0E" w14:textId="77777777" w:rsidR="0076418F" w:rsidRDefault="0076418F" w:rsidP="0076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1300D6" w14:textId="54324AE0" w:rsidR="005A1C31" w:rsidRDefault="008E177F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286F57B5" w14:textId="77777777" w:rsidR="0076418F" w:rsidRPr="00817041" w:rsidRDefault="0076418F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13F565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53BA13DC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12CA2EFB" w14:textId="77777777" w:rsidR="00D90BDE" w:rsidRDefault="00D90BDE"/>
    <w:p w14:paraId="5AC1A1B3" w14:textId="77777777" w:rsidR="008E177F" w:rsidRDefault="008E177F" w:rsidP="008E177F"/>
    <w:p w14:paraId="39F507A6" w14:textId="77777777" w:rsidR="005178BF" w:rsidRDefault="005178BF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20CE48E7" w14:textId="77777777" w:rsidR="007C505D" w:rsidRDefault="007C505D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52115A17" w14:textId="77777777" w:rsidR="00B322C4" w:rsidRDefault="00B322C4" w:rsidP="00B322C4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7EBA12F2" w14:textId="77777777" w:rsidR="00B322C4" w:rsidRDefault="00B322C4" w:rsidP="00B322C4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5144E60F" w14:textId="77777777" w:rsidR="00B322C4" w:rsidRPr="005178BF" w:rsidRDefault="00B322C4" w:rsidP="00B322C4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B322C4" w:rsidRPr="0051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24FE1"/>
    <w:rsid w:val="00076C19"/>
    <w:rsid w:val="000B6E5D"/>
    <w:rsid w:val="000F2379"/>
    <w:rsid w:val="00126C10"/>
    <w:rsid w:val="001328D0"/>
    <w:rsid w:val="00141837"/>
    <w:rsid w:val="0019319A"/>
    <w:rsid w:val="001A4F1E"/>
    <w:rsid w:val="001E7E5C"/>
    <w:rsid w:val="001F5470"/>
    <w:rsid w:val="0020009A"/>
    <w:rsid w:val="00213012"/>
    <w:rsid w:val="00274693"/>
    <w:rsid w:val="002916C3"/>
    <w:rsid w:val="002F3E27"/>
    <w:rsid w:val="00350769"/>
    <w:rsid w:val="003A7A6C"/>
    <w:rsid w:val="004B3ED3"/>
    <w:rsid w:val="005126EE"/>
    <w:rsid w:val="005178BF"/>
    <w:rsid w:val="00540491"/>
    <w:rsid w:val="005A1C31"/>
    <w:rsid w:val="006116F4"/>
    <w:rsid w:val="006C4DB1"/>
    <w:rsid w:val="006E6D00"/>
    <w:rsid w:val="006F5EBA"/>
    <w:rsid w:val="0076418F"/>
    <w:rsid w:val="007C505D"/>
    <w:rsid w:val="007E3EDC"/>
    <w:rsid w:val="00856F23"/>
    <w:rsid w:val="008B76D0"/>
    <w:rsid w:val="008C3E8F"/>
    <w:rsid w:val="008E177F"/>
    <w:rsid w:val="008F319D"/>
    <w:rsid w:val="008F5D2A"/>
    <w:rsid w:val="00981F95"/>
    <w:rsid w:val="0099590F"/>
    <w:rsid w:val="009A0B89"/>
    <w:rsid w:val="00A24233"/>
    <w:rsid w:val="00A41567"/>
    <w:rsid w:val="00A70C12"/>
    <w:rsid w:val="00AA6874"/>
    <w:rsid w:val="00B07DF5"/>
    <w:rsid w:val="00B322C4"/>
    <w:rsid w:val="00C3365F"/>
    <w:rsid w:val="00C414DC"/>
    <w:rsid w:val="00C42B6D"/>
    <w:rsid w:val="00C872F6"/>
    <w:rsid w:val="00CA630E"/>
    <w:rsid w:val="00CB1EC3"/>
    <w:rsid w:val="00CF7F3B"/>
    <w:rsid w:val="00D20548"/>
    <w:rsid w:val="00D31C1A"/>
    <w:rsid w:val="00D61DBF"/>
    <w:rsid w:val="00D90BDE"/>
    <w:rsid w:val="00E234B0"/>
    <w:rsid w:val="00E466A5"/>
    <w:rsid w:val="00EB45D3"/>
    <w:rsid w:val="00F5271B"/>
    <w:rsid w:val="00F663D5"/>
    <w:rsid w:val="00F8750B"/>
    <w:rsid w:val="00F9797C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71</cp:revision>
  <cp:lastPrinted>2020-09-15T09:34:00Z</cp:lastPrinted>
  <dcterms:created xsi:type="dcterms:W3CDTF">2020-04-22T11:42:00Z</dcterms:created>
  <dcterms:modified xsi:type="dcterms:W3CDTF">2020-09-15T11:30:00Z</dcterms:modified>
</cp:coreProperties>
</file>