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F974B" w14:textId="77777777" w:rsidR="005A1C31" w:rsidRDefault="005A1C31" w:rsidP="005A1C31">
      <w:pPr>
        <w:tabs>
          <w:tab w:val="left" w:pos="2730"/>
        </w:tabs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2DC284DD" wp14:editId="1A6FEDA0">
            <wp:extent cx="5612130" cy="85572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BC8B9" w14:textId="77777777" w:rsidR="005A1C31" w:rsidRPr="00022F50" w:rsidRDefault="005A1C31" w:rsidP="005A1C31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14:paraId="4AE04F0D" w14:textId="77777777" w:rsidR="005A1C31" w:rsidRPr="00022B60" w:rsidRDefault="005A1C31" w:rsidP="005A1C31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022B60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14:paraId="1A458A81" w14:textId="77777777" w:rsidR="005A1C31" w:rsidRDefault="005A1C31" w:rsidP="005A1C31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022B60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</w:t>
      </w:r>
      <w:r w:rsidRPr="00022B60">
        <w:rPr>
          <w:rFonts w:ascii="Times New Roman" w:eastAsia="Times New Roman" w:hAnsi="Times New Roman" w:cs="Times New Roman"/>
          <w:b/>
          <w:sz w:val="20"/>
          <w:szCs w:val="20"/>
          <w:lang w:val="sq-AL"/>
        </w:rPr>
        <w:t>E</w:t>
      </w:r>
      <w:r w:rsidRPr="00022B60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NDRORE</w:t>
      </w:r>
    </w:p>
    <w:p w14:paraId="78DF361A" w14:textId="77777777" w:rsidR="00C872F6" w:rsidRPr="00022B60" w:rsidRDefault="00C872F6" w:rsidP="005A1C31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</w:p>
    <w:p w14:paraId="262B68FA" w14:textId="77777777" w:rsidR="00C872F6" w:rsidRPr="00C872F6" w:rsidRDefault="00C872F6" w:rsidP="00C872F6">
      <w:pPr>
        <w:tabs>
          <w:tab w:val="left" w:pos="2730"/>
          <w:tab w:val="left" w:pos="2850"/>
          <w:tab w:val="center" w:pos="4419"/>
        </w:tabs>
        <w:spacing w:after="0"/>
        <w:jc w:val="right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</w:p>
    <w:p w14:paraId="6A66F717" w14:textId="77777777" w:rsidR="005A1C31" w:rsidRPr="00434B68" w:rsidRDefault="005A1C31" w:rsidP="005A1C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14:paraId="0B221702" w14:textId="38CEDBA6" w:rsidR="005A1C31" w:rsidRDefault="005A1C31" w:rsidP="005A1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 w:rsidR="00C3465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VLOR</w:t>
      </w:r>
      <w:r w:rsidR="00F21D84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14:paraId="35D95F8D" w14:textId="6D830681" w:rsidR="005A1C31" w:rsidRDefault="00AB58EF" w:rsidP="005A1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SPIT</w:t>
      </w:r>
      <w:r w:rsidR="00C3465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ALI RAJONAL FIER</w:t>
      </w:r>
    </w:p>
    <w:p w14:paraId="6F33640F" w14:textId="77777777" w:rsidR="005A1C31" w:rsidRDefault="005A1C31" w:rsidP="005A1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21928A5D" w14:textId="0B149900" w:rsidR="005A1C31" w:rsidRPr="005B7EEC" w:rsidRDefault="005A1C31" w:rsidP="005A1C31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 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</w:t>
      </w:r>
      <w:r w:rsidR="00D31C1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Sociale,  njofton shpalljen e </w:t>
      </w:r>
      <w:r w:rsidR="00C34652">
        <w:rPr>
          <w:rFonts w:ascii="Times New Roman" w:eastAsia="Times New Roman" w:hAnsi="Times New Roman" w:cs="Times New Roman"/>
          <w:sz w:val="24"/>
          <w:szCs w:val="24"/>
          <w:lang w:val="sq-AL"/>
        </w:rPr>
        <w:t>1</w:t>
      </w:r>
      <w:r w:rsidR="00D31C1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(</w:t>
      </w:r>
      <w:r w:rsidR="00C34652">
        <w:rPr>
          <w:rFonts w:ascii="Times New Roman" w:eastAsia="Times New Roman" w:hAnsi="Times New Roman" w:cs="Times New Roman"/>
          <w:sz w:val="24"/>
          <w:szCs w:val="24"/>
          <w:lang w:val="sq-AL"/>
        </w:rPr>
        <w:t>nj</w:t>
      </w:r>
      <w:r w:rsidR="00F21D8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34652">
        <w:rPr>
          <w:rFonts w:ascii="Times New Roman" w:eastAsia="Times New Roman" w:hAnsi="Times New Roman" w:cs="Times New Roman"/>
          <w:sz w:val="24"/>
          <w:szCs w:val="24"/>
          <w:lang w:val="sq-AL"/>
        </w:rPr>
        <w:t>)</w:t>
      </w:r>
      <w:r w:rsidR="0070784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vendi të lirë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 pozicionin si vijon:  </w:t>
      </w:r>
    </w:p>
    <w:p w14:paraId="0DD2CF74" w14:textId="72CF486F" w:rsidR="005A1C31" w:rsidRDefault="005A1C31" w:rsidP="005A1C31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 </w:t>
      </w:r>
      <w:r w:rsidR="00F21D84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VLORË</w:t>
      </w:r>
    </w:p>
    <w:p w14:paraId="5C154E36" w14:textId="6F39902C" w:rsidR="00F21D84" w:rsidRDefault="00655D7A" w:rsidP="00F21D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SPIT</w:t>
      </w:r>
      <w:r w:rsidR="00F21D84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ALI RAJONAL FIER</w:t>
      </w:r>
    </w:p>
    <w:p w14:paraId="7F4676CA" w14:textId="77777777" w:rsidR="00D90BDE" w:rsidRDefault="00D90BDE" w:rsidP="000029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4D481CB1" w14:textId="19373281" w:rsidR="00D90BDE" w:rsidRDefault="00D90BDE" w:rsidP="000029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SEKTORI I </w:t>
      </w:r>
      <w:r w:rsidR="00F21D84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SHËRBIMIT MJEDISOR</w:t>
      </w:r>
    </w:p>
    <w:p w14:paraId="5D59269C" w14:textId="77777777" w:rsidR="005A1C31" w:rsidRDefault="005A1C31" w:rsidP="005A1C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402B098F" w14:textId="13A568D4" w:rsidR="005A1C31" w:rsidRPr="00C371A1" w:rsidRDefault="005A1C31" w:rsidP="005A1C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Pozicioni: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="00C34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Sanitare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</w:t>
      </w:r>
      <w:r w:rsidR="00C34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nj</w:t>
      </w:r>
      <w:r w:rsidR="00F21D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) punonjës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</w:p>
    <w:p w14:paraId="4E1A9973" w14:textId="77777777" w:rsidR="005A1C31" w:rsidRPr="00C371A1" w:rsidRDefault="005A1C31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14:paraId="51046CFA" w14:textId="77777777" w:rsidR="006116F4" w:rsidRPr="00B72E0B" w:rsidRDefault="006116F4" w:rsidP="006116F4">
      <w:pPr>
        <w:spacing w:after="0" w:line="240" w:lineRule="auto"/>
        <w:rPr>
          <w:rFonts w:ascii="Times" w:eastAsia="Times New Roman" w:hAnsi="Times" w:cs="Times"/>
          <w:i/>
          <w:color w:val="000000"/>
          <w:sz w:val="24"/>
          <w:szCs w:val="24"/>
          <w:lang w:val="es-ES_tradnl"/>
        </w:rPr>
      </w:pPr>
      <w:proofErr w:type="spellStart"/>
      <w:r w:rsidRPr="00B72E0B">
        <w:rPr>
          <w:rFonts w:ascii="Times" w:eastAsia="Times New Roman" w:hAnsi="Times" w:cs="Times"/>
          <w:i/>
          <w:color w:val="000000"/>
          <w:sz w:val="24"/>
          <w:szCs w:val="24"/>
          <w:lang w:val="es-ES_tradnl"/>
        </w:rPr>
        <w:t>Arsimi</w:t>
      </w:r>
      <w:proofErr w:type="spellEnd"/>
      <w:r w:rsidRPr="00B72E0B">
        <w:rPr>
          <w:rFonts w:ascii="Times" w:eastAsia="Times New Roman" w:hAnsi="Times" w:cs="Times"/>
          <w:i/>
          <w:color w:val="000000"/>
          <w:sz w:val="24"/>
          <w:szCs w:val="24"/>
          <w:lang w:val="es-ES_tradnl"/>
        </w:rPr>
        <w:t xml:space="preserve">: </w:t>
      </w:r>
    </w:p>
    <w:p w14:paraId="31D596C7" w14:textId="77777777" w:rsidR="006116F4" w:rsidRDefault="006116F4" w:rsidP="00611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Arsim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detyrueshëm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060F9B" w14:textId="77777777" w:rsidR="006116F4" w:rsidRDefault="006116F4" w:rsidP="00611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9199CF" w14:textId="77777777" w:rsidR="006116F4" w:rsidRPr="00342ECD" w:rsidRDefault="006116F4" w:rsidP="006116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342ECD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ë</w:t>
      </w:r>
      <w:r w:rsidRPr="00342ECD">
        <w:rPr>
          <w:rFonts w:ascii="Times New Roman" w:eastAsia="Times New Roman" w:hAnsi="Times New Roman" w:cs="Times New Roman"/>
          <w:i/>
          <w:sz w:val="24"/>
          <w:szCs w:val="24"/>
        </w:rPr>
        <w:t>rvoja</w:t>
      </w:r>
      <w:proofErr w:type="spellEnd"/>
      <w:r w:rsidRPr="00342ECD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3DC64E46" w14:textId="77777777" w:rsidR="006116F4" w:rsidRDefault="006116F4" w:rsidP="00611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Përvoja të mëparëshme pune përbëjnë avantazh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BB5B67B" w14:textId="77777777" w:rsidR="006116F4" w:rsidRDefault="006116F4" w:rsidP="00611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2691D6" w14:textId="77777777" w:rsidR="006116F4" w:rsidRPr="005A1C31" w:rsidRDefault="006116F4" w:rsidP="006116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>Njohuri</w:t>
      </w:r>
      <w:proofErr w:type="spellEnd"/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>dhe</w:t>
      </w:r>
      <w:proofErr w:type="spellEnd"/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>aft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ë</w:t>
      </w:r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>si</w:t>
      </w:r>
      <w:proofErr w:type="spellEnd"/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33B569AD" w14:textId="77777777" w:rsidR="006116F4" w:rsidRDefault="006116F4" w:rsidP="00611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Aftësi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shumë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komunikuese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786A5BC3" w14:textId="77777777" w:rsidR="005A1C31" w:rsidRDefault="005A1C31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34F2E1E" w14:textId="77777777" w:rsidR="005A1C31" w:rsidRPr="003517E9" w:rsidRDefault="005A1C31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FA90C7E" w14:textId="77777777" w:rsidR="005A1C31" w:rsidRPr="005B7EEC" w:rsidRDefault="005A1C31" w:rsidP="005A1C3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14:paraId="2FA084B1" w14:textId="53F9518E" w:rsidR="006116F4" w:rsidRDefault="006116F4" w:rsidP="00611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Kërkesë personale </w:t>
      </w:r>
      <w:r w:rsidR="006E6D00">
        <w:rPr>
          <w:rFonts w:ascii="Times New Roman" w:eastAsia="Times New Roman" w:hAnsi="Times New Roman" w:cs="Times New Roman"/>
          <w:sz w:val="24"/>
          <w:szCs w:val="24"/>
          <w:lang w:val="sq-AL"/>
        </w:rPr>
        <w:t>për pozicionin ku do të aplikojë</w:t>
      </w:r>
    </w:p>
    <w:p w14:paraId="3C0F4BD3" w14:textId="77777777" w:rsidR="006116F4" w:rsidRDefault="006116F4" w:rsidP="00611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14:paraId="31DCA91B" w14:textId="77777777" w:rsidR="006116F4" w:rsidRDefault="006116F4" w:rsidP="00611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14:paraId="79504746" w14:textId="77777777" w:rsidR="006116F4" w:rsidRDefault="006116F4" w:rsidP="006116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Dëftesë (kopje e noterizuar)</w:t>
      </w:r>
    </w:p>
    <w:p w14:paraId="17CB39CD" w14:textId="77777777" w:rsidR="006116F4" w:rsidRDefault="006116F4" w:rsidP="006116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 (nëse ka )</w:t>
      </w:r>
    </w:p>
    <w:p w14:paraId="6A751A34" w14:textId="77777777" w:rsidR="006116F4" w:rsidRDefault="006116F4" w:rsidP="006116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14:paraId="297B2797" w14:textId="143A2422" w:rsidR="006116F4" w:rsidRDefault="006116F4" w:rsidP="006116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i aftësisë për punë</w:t>
      </w:r>
    </w:p>
    <w:p w14:paraId="74AA9881" w14:textId="0A53D702" w:rsidR="006116F4" w:rsidRDefault="006116F4" w:rsidP="006116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Referenca nga punëdhënësi i mëparshëm (nëse ka).</w:t>
      </w:r>
    </w:p>
    <w:p w14:paraId="3F0DBE97" w14:textId="77777777" w:rsidR="005A1C31" w:rsidRPr="0000747F" w:rsidRDefault="005A1C31" w:rsidP="005A1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0D55838C" w14:textId="25E47666" w:rsidR="005A1C31" w:rsidRDefault="005A1C31" w:rsidP="005A1C3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nga data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="001F547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10</w:t>
      </w:r>
      <w:r w:rsidR="008E177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.06</w:t>
      </w:r>
      <w:r w:rsidR="006116F4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.2020 deri më datë </w:t>
      </w:r>
      <w:r w:rsidR="001F547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17</w:t>
      </w:r>
      <w:r w:rsidR="008E177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.06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.2020, përfshirë të dyja këto data.</w:t>
      </w:r>
    </w:p>
    <w:p w14:paraId="316C3DCB" w14:textId="21E9A300" w:rsidR="008E177F" w:rsidRPr="00371978" w:rsidRDefault="008E177F" w:rsidP="008E177F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>do të bëhet pranë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zyrës së Burimeve Njerëzore të </w:t>
      </w:r>
      <w:r w:rsidR="00C34652">
        <w:rPr>
          <w:rFonts w:ascii="Times New Roman" w:eastAsia="Times New Roman" w:hAnsi="Times New Roman" w:cs="Times New Roman"/>
          <w:sz w:val="24"/>
          <w:szCs w:val="24"/>
          <w:lang w:val="sq-AL"/>
        </w:rPr>
        <w:t>Spitalit Rajonal Fier</w:t>
      </w:r>
      <w:r w:rsidR="0014183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14:paraId="208B65D2" w14:textId="77777777" w:rsidR="008E177F" w:rsidRPr="006E7097" w:rsidRDefault="008E177F" w:rsidP="008E177F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 të shpallet pranë institucionit si dhe kandidatët do të njoftohen në formën e dakortësuar me email personal dhe/ose me sms në numrin e telefonit të vendosur në CV.</w:t>
      </w:r>
    </w:p>
    <w:p w14:paraId="1ECDF14C" w14:textId="77777777" w:rsidR="008E177F" w:rsidRDefault="008E177F" w:rsidP="008E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14:paraId="5DAEB970" w14:textId="77777777" w:rsidR="008E177F" w:rsidRDefault="008E177F" w:rsidP="008E17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30CECCF" w14:textId="77777777" w:rsidR="008E177F" w:rsidRDefault="008E177F" w:rsidP="008E17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14:paraId="6570429F" w14:textId="77777777" w:rsidR="008E177F" w:rsidRDefault="008E177F" w:rsidP="005A1C3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5F1300D6" w14:textId="77777777" w:rsidR="005A1C31" w:rsidRPr="00817041" w:rsidRDefault="005A1C31" w:rsidP="005A1C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713F565" w14:textId="77777777" w:rsidR="005A1C31" w:rsidRPr="00F169D9" w:rsidRDefault="005A1C31" w:rsidP="005A1C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14:paraId="53BA13DC" w14:textId="77777777" w:rsidR="005A1C31" w:rsidRPr="00F169D9" w:rsidRDefault="005A1C31" w:rsidP="005A1C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14:paraId="39F507A6" w14:textId="77777777" w:rsidR="005178BF" w:rsidRDefault="005178BF" w:rsidP="005178BF">
      <w:pPr>
        <w:spacing w:after="0" w:line="240" w:lineRule="auto"/>
        <w:rPr>
          <w:rFonts w:ascii="Times New Roman" w:hAnsi="Times New Roman"/>
          <w:b/>
          <w:sz w:val="24"/>
          <w:szCs w:val="24"/>
          <w:lang w:val="es-ES_tradnl"/>
        </w:rPr>
      </w:pPr>
    </w:p>
    <w:p w14:paraId="20CE48E7" w14:textId="77777777" w:rsidR="007C505D" w:rsidRDefault="007C505D" w:rsidP="005178BF">
      <w:pPr>
        <w:spacing w:after="0" w:line="240" w:lineRule="auto"/>
        <w:rPr>
          <w:rFonts w:ascii="Times New Roman" w:hAnsi="Times New Roman"/>
          <w:b/>
          <w:sz w:val="24"/>
          <w:szCs w:val="24"/>
          <w:lang w:val="es-ES_tradnl"/>
        </w:rPr>
      </w:pPr>
    </w:p>
    <w:p w14:paraId="24CF7978" w14:textId="77777777" w:rsidR="007C505D" w:rsidRDefault="007C505D" w:rsidP="005178BF">
      <w:pPr>
        <w:spacing w:after="0" w:line="240" w:lineRule="auto"/>
        <w:rPr>
          <w:rFonts w:ascii="Times New Roman" w:hAnsi="Times New Roman"/>
          <w:b/>
          <w:sz w:val="24"/>
          <w:szCs w:val="24"/>
          <w:lang w:val="es-ES_tradnl"/>
        </w:rPr>
      </w:pPr>
    </w:p>
    <w:p w14:paraId="5144E60F" w14:textId="77777777" w:rsidR="00B322C4" w:rsidRPr="005178BF" w:rsidRDefault="00B322C4" w:rsidP="00B322C4">
      <w:pPr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sectPr w:rsidR="00B322C4" w:rsidRPr="00517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95"/>
    <w:rsid w:val="000029D9"/>
    <w:rsid w:val="00005953"/>
    <w:rsid w:val="00076C19"/>
    <w:rsid w:val="000B6E5D"/>
    <w:rsid w:val="000F2379"/>
    <w:rsid w:val="00126C10"/>
    <w:rsid w:val="001328D0"/>
    <w:rsid w:val="00141837"/>
    <w:rsid w:val="0019319A"/>
    <w:rsid w:val="001A4F1E"/>
    <w:rsid w:val="001E7E5C"/>
    <w:rsid w:val="001F5470"/>
    <w:rsid w:val="0020009A"/>
    <w:rsid w:val="00213012"/>
    <w:rsid w:val="00274693"/>
    <w:rsid w:val="002916C3"/>
    <w:rsid w:val="002F3E27"/>
    <w:rsid w:val="00350769"/>
    <w:rsid w:val="003A7A6C"/>
    <w:rsid w:val="003D075E"/>
    <w:rsid w:val="004B3ED3"/>
    <w:rsid w:val="005126EE"/>
    <w:rsid w:val="005178BF"/>
    <w:rsid w:val="00527FB2"/>
    <w:rsid w:val="00540491"/>
    <w:rsid w:val="005A1C31"/>
    <w:rsid w:val="006116F4"/>
    <w:rsid w:val="00655D7A"/>
    <w:rsid w:val="006C4DB1"/>
    <w:rsid w:val="006E6D00"/>
    <w:rsid w:val="006F5EBA"/>
    <w:rsid w:val="00707844"/>
    <w:rsid w:val="007C505D"/>
    <w:rsid w:val="007E3EDC"/>
    <w:rsid w:val="008B76D0"/>
    <w:rsid w:val="008C3E8F"/>
    <w:rsid w:val="008E177F"/>
    <w:rsid w:val="008F319D"/>
    <w:rsid w:val="008F5D2A"/>
    <w:rsid w:val="00981F95"/>
    <w:rsid w:val="009A0B89"/>
    <w:rsid w:val="00A24233"/>
    <w:rsid w:val="00A41567"/>
    <w:rsid w:val="00A70C12"/>
    <w:rsid w:val="00A9049A"/>
    <w:rsid w:val="00AA6874"/>
    <w:rsid w:val="00AB58EF"/>
    <w:rsid w:val="00B07DF5"/>
    <w:rsid w:val="00B322C4"/>
    <w:rsid w:val="00C3365F"/>
    <w:rsid w:val="00C34652"/>
    <w:rsid w:val="00C42B6D"/>
    <w:rsid w:val="00C47D50"/>
    <w:rsid w:val="00C872F6"/>
    <w:rsid w:val="00CA630E"/>
    <w:rsid w:val="00CB1EC3"/>
    <w:rsid w:val="00CF7F3B"/>
    <w:rsid w:val="00D20548"/>
    <w:rsid w:val="00D31C1A"/>
    <w:rsid w:val="00D61DBF"/>
    <w:rsid w:val="00D90BDE"/>
    <w:rsid w:val="00E234B0"/>
    <w:rsid w:val="00E466A5"/>
    <w:rsid w:val="00EB45D3"/>
    <w:rsid w:val="00F0481E"/>
    <w:rsid w:val="00F21D84"/>
    <w:rsid w:val="00F5271B"/>
    <w:rsid w:val="00F663D5"/>
    <w:rsid w:val="00F9797C"/>
    <w:rsid w:val="00FB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C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D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31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F7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D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31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F7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</dc:creator>
  <cp:keywords/>
  <dc:description/>
  <cp:lastModifiedBy>Jona</cp:lastModifiedBy>
  <cp:revision>77</cp:revision>
  <cp:lastPrinted>2020-06-09T11:45:00Z</cp:lastPrinted>
  <dcterms:created xsi:type="dcterms:W3CDTF">2020-04-22T11:42:00Z</dcterms:created>
  <dcterms:modified xsi:type="dcterms:W3CDTF">2020-06-09T14:12:00Z</dcterms:modified>
</cp:coreProperties>
</file>