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35" w:rsidRDefault="00755235" w:rsidP="00755235">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0D363A1" wp14:editId="68A1CF02">
            <wp:extent cx="5610225" cy="8572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55235" w:rsidRDefault="00755235" w:rsidP="0075523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55235" w:rsidRDefault="00755235" w:rsidP="0075523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755235" w:rsidRDefault="00755235" w:rsidP="00755235">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755235" w:rsidRDefault="00755235" w:rsidP="0075523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55235" w:rsidRDefault="00755235" w:rsidP="0075523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55235" w:rsidRDefault="00755235" w:rsidP="0075523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55235" w:rsidRDefault="00755235" w:rsidP="0075523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RAJONAM VLORË</w:t>
      </w:r>
    </w:p>
    <w:p w:rsidR="00755235" w:rsidRDefault="00755235" w:rsidP="00755235">
      <w:pPr>
        <w:spacing w:after="0" w:line="240" w:lineRule="auto"/>
        <w:jc w:val="center"/>
        <w:rPr>
          <w:rFonts w:ascii="Times New Roman" w:eastAsia="Times New Roman" w:hAnsi="Times New Roman" w:cs="Times New Roman"/>
          <w:b/>
          <w:sz w:val="24"/>
          <w:szCs w:val="24"/>
          <w:lang w:val="sq-AL"/>
        </w:rPr>
      </w:pPr>
    </w:p>
    <w:p w:rsidR="00755235" w:rsidRDefault="00755235" w:rsidP="0075523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755235" w:rsidRDefault="00755235" w:rsidP="0075523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55235" w:rsidRDefault="00755235" w:rsidP="0075523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RAJONAM VLORË</w:t>
      </w:r>
    </w:p>
    <w:p w:rsidR="00755235" w:rsidRDefault="00755235" w:rsidP="00755235">
      <w:pPr>
        <w:spacing w:after="0" w:line="240" w:lineRule="auto"/>
        <w:rPr>
          <w:rFonts w:ascii="Times New Roman" w:eastAsia="Times New Roman" w:hAnsi="Times New Roman" w:cs="Times New Roman"/>
          <w:b/>
          <w:sz w:val="24"/>
          <w:szCs w:val="24"/>
          <w:lang w:val="sq-AL"/>
        </w:rPr>
      </w:pPr>
    </w:p>
    <w:p w:rsidR="00C16504" w:rsidRPr="00C371A1" w:rsidRDefault="00C16504" w:rsidP="00C1650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Recepsionist / Arketar </w:t>
      </w:r>
      <w:r w:rsidRPr="00176956">
        <w:rPr>
          <w:rFonts w:ascii="Times New Roman" w:eastAsia="Times New Roman" w:hAnsi="Times New Roman" w:cs="Times New Roman"/>
          <w:b/>
          <w:color w:val="000000"/>
          <w:sz w:val="24"/>
          <w:szCs w:val="24"/>
          <w:lang w:val="sq-AL"/>
        </w:rPr>
        <w:t>(1) punonjës</w:t>
      </w:r>
    </w:p>
    <w:p w:rsidR="00C16504" w:rsidRPr="00C371A1" w:rsidRDefault="00C16504" w:rsidP="00C16504">
      <w:pPr>
        <w:spacing w:after="0" w:line="240" w:lineRule="auto"/>
        <w:jc w:val="both"/>
        <w:rPr>
          <w:rFonts w:ascii="Times New Roman" w:eastAsia="Times New Roman" w:hAnsi="Times New Roman" w:cs="Times New Roman"/>
          <w:b/>
          <w:color w:val="000000"/>
          <w:sz w:val="24"/>
          <w:szCs w:val="24"/>
          <w:lang w:val="sq-AL"/>
        </w:rPr>
      </w:pPr>
    </w:p>
    <w:p w:rsidR="00C16504" w:rsidRPr="00F432D9" w:rsidRDefault="00C16504" w:rsidP="00C1650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C16504" w:rsidRDefault="00D95401" w:rsidP="00C16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mesëm </w:t>
      </w:r>
      <w:bookmarkStart w:id="0" w:name="_GoBack"/>
      <w:bookmarkEnd w:id="0"/>
    </w:p>
    <w:p w:rsidR="00C16504" w:rsidRPr="00F432D9" w:rsidRDefault="00C16504" w:rsidP="00C16504">
      <w:pPr>
        <w:spacing w:after="0" w:line="240" w:lineRule="auto"/>
        <w:jc w:val="both"/>
        <w:rPr>
          <w:rFonts w:ascii="Times New Roman" w:eastAsia="Times New Roman" w:hAnsi="Times New Roman" w:cs="Times New Roman"/>
          <w:sz w:val="24"/>
          <w:szCs w:val="24"/>
          <w:lang w:val="sq-AL"/>
        </w:rPr>
      </w:pPr>
    </w:p>
    <w:p w:rsidR="00C16504" w:rsidRPr="00F432D9" w:rsidRDefault="00C16504" w:rsidP="00C1650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C16504" w:rsidRDefault="00C16504" w:rsidP="00C16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mëparshme pune përbëjnë avantazh.</w:t>
      </w:r>
    </w:p>
    <w:p w:rsidR="00C16504" w:rsidRDefault="00C16504" w:rsidP="00C16504">
      <w:pPr>
        <w:spacing w:after="0" w:line="240" w:lineRule="auto"/>
        <w:jc w:val="both"/>
        <w:rPr>
          <w:rFonts w:ascii="Times New Roman" w:eastAsia="Times New Roman" w:hAnsi="Times New Roman" w:cs="Times New Roman"/>
          <w:sz w:val="24"/>
          <w:szCs w:val="24"/>
          <w:lang w:val="sq-AL"/>
        </w:rPr>
      </w:pPr>
    </w:p>
    <w:p w:rsidR="00C16504" w:rsidRDefault="00C16504" w:rsidP="00C1650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323522" w:rsidRPr="00F432D9" w:rsidRDefault="00323522" w:rsidP="00C16504">
      <w:pPr>
        <w:spacing w:after="0" w:line="240" w:lineRule="auto"/>
        <w:jc w:val="both"/>
        <w:rPr>
          <w:rFonts w:ascii="Times New Roman" w:eastAsia="Times New Roman" w:hAnsi="Times New Roman" w:cs="Times New Roman"/>
          <w:i/>
          <w:sz w:val="24"/>
          <w:szCs w:val="24"/>
          <w:lang w:val="sq-AL"/>
        </w:rPr>
      </w:pPr>
    </w:p>
    <w:p w:rsidR="00C16504" w:rsidRDefault="00C16504" w:rsidP="00C16504">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 Të ketë njohuri në programet bazë të kompjuterit.</w:t>
      </w:r>
    </w:p>
    <w:p w:rsidR="00C16504" w:rsidRPr="00CB4546" w:rsidRDefault="00C16504" w:rsidP="00C16504">
      <w:pPr>
        <w:spacing w:after="0" w:line="240" w:lineRule="auto"/>
        <w:jc w:val="both"/>
        <w:rPr>
          <w:rFonts w:ascii="Times New Roman" w:eastAsia="Times New Roman" w:hAnsi="Times New Roman" w:cs="Times New Roman"/>
          <w:b/>
          <w:sz w:val="24"/>
          <w:szCs w:val="24"/>
          <w:lang w:val="sv-SE"/>
        </w:rPr>
      </w:pPr>
    </w:p>
    <w:p w:rsidR="00C16504" w:rsidRPr="005B7EEC" w:rsidRDefault="00C16504" w:rsidP="00C1650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C16504" w:rsidRDefault="00C16504" w:rsidP="00C16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C16504" w:rsidRDefault="00C16504" w:rsidP="00C16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16504" w:rsidRDefault="00C16504" w:rsidP="00C16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16504" w:rsidRDefault="00C16504" w:rsidP="00C1650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dhe Listë notash (kopje e noterizuar)</w:t>
      </w:r>
    </w:p>
    <w:p w:rsidR="00C16504" w:rsidRDefault="00C16504" w:rsidP="00C1650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C16504" w:rsidRDefault="00C16504" w:rsidP="00C1650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C16504" w:rsidRDefault="00C16504" w:rsidP="00C1650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C16504" w:rsidRDefault="00C16504" w:rsidP="00C1650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C16504" w:rsidRDefault="00C16504" w:rsidP="00C16504">
      <w:pPr>
        <w:spacing w:after="0"/>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755235" w:rsidRDefault="00755235" w:rsidP="00755235">
      <w:pPr>
        <w:spacing w:after="0"/>
        <w:jc w:val="both"/>
        <w:rPr>
          <w:rFonts w:ascii="Times New Roman" w:eastAsia="Times New Roman" w:hAnsi="Times New Roman" w:cs="Times New Roman"/>
          <w:sz w:val="24"/>
          <w:szCs w:val="24"/>
          <w:lang w:val="sq-AL"/>
        </w:rPr>
      </w:pPr>
    </w:p>
    <w:p w:rsidR="00755235" w:rsidRDefault="00C16504" w:rsidP="0075523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10.02.2020 deri më 17.02</w:t>
      </w:r>
      <w:r w:rsidR="00755235" w:rsidRPr="00C16504">
        <w:rPr>
          <w:rFonts w:ascii="Times New Roman" w:eastAsia="Times New Roman" w:hAnsi="Times New Roman" w:cs="Times New Roman"/>
          <w:b/>
          <w:sz w:val="24"/>
          <w:szCs w:val="24"/>
          <w:lang w:val="sq-AL"/>
        </w:rPr>
        <w:t>.2020, përfshirë të dyja këto data.</w:t>
      </w:r>
    </w:p>
    <w:p w:rsidR="00C16504" w:rsidRPr="00371978" w:rsidRDefault="00C16504" w:rsidP="00C1650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w:t>
      </w:r>
      <w:r w:rsidR="0032352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zore t</w:t>
      </w:r>
      <w:r w:rsidR="0032352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Spitalit Rajonal Vlor</w:t>
      </w:r>
      <w:r w:rsidR="0032352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16504" w:rsidRPr="006E7097" w:rsidRDefault="00C16504" w:rsidP="00C16504">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rsidR="00C16504" w:rsidRDefault="00C16504" w:rsidP="00C1650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16504" w:rsidRDefault="00C16504" w:rsidP="00C16504">
      <w:pPr>
        <w:spacing w:line="240" w:lineRule="auto"/>
        <w:jc w:val="both"/>
        <w:rPr>
          <w:rFonts w:ascii="Times New Roman" w:hAnsi="Times New Roman" w:cs="Times New Roman"/>
          <w:sz w:val="24"/>
          <w:szCs w:val="24"/>
          <w:lang w:val="sq-AL"/>
        </w:rPr>
      </w:pPr>
    </w:p>
    <w:p w:rsidR="00C16504" w:rsidRDefault="00C16504" w:rsidP="00C1650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55235" w:rsidRDefault="00755235" w:rsidP="00755235">
      <w:pPr>
        <w:spacing w:line="240" w:lineRule="auto"/>
        <w:jc w:val="both"/>
        <w:rPr>
          <w:rFonts w:ascii="Times New Roman" w:hAnsi="Times New Roman" w:cs="Times New Roman"/>
          <w:sz w:val="24"/>
          <w:szCs w:val="24"/>
          <w:lang w:val="sq-AL"/>
        </w:rPr>
      </w:pPr>
    </w:p>
    <w:p w:rsidR="00755235" w:rsidRDefault="00755235" w:rsidP="0075523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55235" w:rsidRDefault="00755235" w:rsidP="0075523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755235" w:rsidRDefault="00755235" w:rsidP="00755235"/>
    <w:p w:rsidR="00D51EAE" w:rsidRDefault="00D51EAE"/>
    <w:sectPr w:rsidR="00D51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39"/>
    <w:rsid w:val="00323522"/>
    <w:rsid w:val="006543AE"/>
    <w:rsid w:val="00755235"/>
    <w:rsid w:val="00B50639"/>
    <w:rsid w:val="00C16504"/>
    <w:rsid w:val="00D51EAE"/>
    <w:rsid w:val="00D95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3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3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3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3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6</cp:revision>
  <cp:lastPrinted>2020-02-06T12:03:00Z</cp:lastPrinted>
  <dcterms:created xsi:type="dcterms:W3CDTF">2020-02-06T09:27:00Z</dcterms:created>
  <dcterms:modified xsi:type="dcterms:W3CDTF">2020-02-06T12:03:00Z</dcterms:modified>
</cp:coreProperties>
</file>