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8528" w14:textId="77777777" w:rsidR="00612EA3" w:rsidRDefault="00612EA3" w:rsidP="002E679B">
      <w:pPr>
        <w:spacing w:after="0" w:line="240" w:lineRule="auto"/>
        <w:jc w:val="both"/>
        <w:rPr>
          <w:rFonts w:ascii="Times New Roman" w:hAnsi="Times New Roman"/>
          <w:b/>
          <w:sz w:val="24"/>
          <w:szCs w:val="24"/>
          <w:lang w:val="es-ES_tradnl"/>
        </w:rPr>
      </w:pPr>
      <w:bookmarkStart w:id="0" w:name="_GoBack"/>
      <w:bookmarkEnd w:id="0"/>
    </w:p>
    <w:p w14:paraId="21525CE3" w14:textId="77777777" w:rsidR="00612EA3" w:rsidRDefault="00612EA3" w:rsidP="00612EA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A3815D8" wp14:editId="64AAE7D8">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FC225A9" w14:textId="77777777" w:rsidR="00612EA3" w:rsidRPr="00022F50" w:rsidRDefault="00612EA3" w:rsidP="00612EA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62BC341" w14:textId="77777777" w:rsidR="00612EA3" w:rsidRPr="00FB1E3C" w:rsidRDefault="00612EA3" w:rsidP="00612EA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7EE35A8" w14:textId="77777777" w:rsidR="00612EA3" w:rsidRPr="00FB1E3C" w:rsidRDefault="00612EA3" w:rsidP="00612E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88D4BD7" w14:textId="77777777" w:rsidR="00612EA3" w:rsidRPr="00371978" w:rsidRDefault="00612EA3" w:rsidP="00612EA3">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FA360D5" w14:textId="77777777" w:rsidR="00612EA3" w:rsidRPr="00371978" w:rsidRDefault="00612EA3" w:rsidP="00612EA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9C68A2C" w14:textId="40B5BDB1" w:rsidR="00612EA3" w:rsidRDefault="00612EA3" w:rsidP="00612E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6434B51" w14:textId="77777777" w:rsidR="00612EA3" w:rsidRDefault="00612EA3" w:rsidP="00612EA3">
      <w:pPr>
        <w:spacing w:after="0"/>
        <w:jc w:val="center"/>
        <w:rPr>
          <w:rFonts w:ascii="Times New Roman" w:eastAsia="Times New Roman" w:hAnsi="Times New Roman" w:cs="Times New Roman"/>
          <w:b/>
          <w:sz w:val="24"/>
          <w:szCs w:val="24"/>
          <w:lang w:val="sq-AL"/>
        </w:rPr>
      </w:pPr>
    </w:p>
    <w:p w14:paraId="5EAD1C7E" w14:textId="77777777" w:rsidR="00612EA3" w:rsidRPr="005B7EEC" w:rsidRDefault="00612EA3" w:rsidP="00612E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22B0536" w14:textId="70D70EEC" w:rsidR="00612EA3" w:rsidRDefault="00612EA3" w:rsidP="00612EA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D5CB02C" w14:textId="77777777" w:rsidR="00996DD0" w:rsidRDefault="00996DD0" w:rsidP="00612EA3">
      <w:pPr>
        <w:spacing w:after="0" w:line="240" w:lineRule="auto"/>
        <w:rPr>
          <w:rFonts w:ascii="Times New Roman" w:eastAsia="Times New Roman" w:hAnsi="Times New Roman" w:cs="Times New Roman"/>
          <w:b/>
          <w:sz w:val="24"/>
          <w:szCs w:val="24"/>
          <w:lang w:val="sq-AL"/>
        </w:rPr>
      </w:pPr>
    </w:p>
    <w:p w14:paraId="3773B0A0" w14:textId="7FF7E2B5" w:rsidR="00612EA3" w:rsidRPr="00996DD0" w:rsidRDefault="00996DD0" w:rsidP="00996D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2F1D29C3" w14:textId="77777777" w:rsidR="00612EA3" w:rsidRPr="00996DD0" w:rsidRDefault="00612EA3" w:rsidP="00612EA3">
      <w:pPr>
        <w:spacing w:after="0" w:line="240" w:lineRule="auto"/>
        <w:rPr>
          <w:rFonts w:ascii="Times New Roman" w:eastAsia="Times New Roman" w:hAnsi="Times New Roman" w:cs="Times New Roman"/>
          <w:b/>
          <w:sz w:val="24"/>
          <w:szCs w:val="24"/>
          <w:lang w:val="sq-AL"/>
        </w:rPr>
      </w:pPr>
    </w:p>
    <w:p w14:paraId="0CD7DFB5" w14:textId="52E274FD" w:rsidR="00612EA3" w:rsidRPr="003E1B58" w:rsidRDefault="00612EA3" w:rsidP="00612E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996DD0">
        <w:rPr>
          <w:rFonts w:ascii="Times New Roman" w:eastAsia="Times New Roman" w:hAnsi="Times New Roman" w:cs="Times New Roman"/>
          <w:b/>
          <w:sz w:val="24"/>
          <w:szCs w:val="24"/>
          <w:lang w:val="sq-AL"/>
        </w:rPr>
        <w:t>MBIKQYRJES SË SHËRBIMIT SPITALOR</w:t>
      </w:r>
    </w:p>
    <w:p w14:paraId="50ADC944" w14:textId="77777777" w:rsidR="00612EA3" w:rsidRPr="003E1B58" w:rsidRDefault="00612EA3" w:rsidP="00612EA3">
      <w:pPr>
        <w:spacing w:after="0" w:line="240" w:lineRule="auto"/>
        <w:rPr>
          <w:rFonts w:ascii="Times New Roman" w:eastAsia="Times New Roman" w:hAnsi="Times New Roman" w:cs="Times New Roman"/>
          <w:b/>
          <w:sz w:val="16"/>
          <w:szCs w:val="16"/>
          <w:lang w:val="sq-AL"/>
        </w:rPr>
      </w:pPr>
    </w:p>
    <w:p w14:paraId="360F1D7B" w14:textId="04DE1DAC" w:rsidR="00612EA3" w:rsidRDefault="00612EA3" w:rsidP="00612EA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7CEAC11C" w14:textId="77777777" w:rsidR="00612EA3" w:rsidRPr="00C408C3" w:rsidRDefault="00612EA3" w:rsidP="00612EA3">
      <w:pPr>
        <w:spacing w:after="0" w:line="240" w:lineRule="auto"/>
        <w:jc w:val="both"/>
        <w:rPr>
          <w:rFonts w:ascii="Times New Roman" w:eastAsia="Times New Roman" w:hAnsi="Times New Roman" w:cs="Times New Roman"/>
          <w:b/>
          <w:color w:val="000000"/>
          <w:sz w:val="16"/>
          <w:szCs w:val="16"/>
          <w:lang w:val="sq-AL"/>
        </w:rPr>
      </w:pPr>
    </w:p>
    <w:p w14:paraId="54FF4FAC" w14:textId="5824F912"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14:paraId="61A0671A" w14:textId="77777777" w:rsidR="00612EA3" w:rsidRDefault="00612EA3" w:rsidP="00612EA3">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61A046AE" w14:textId="77777777" w:rsidR="00612EA3" w:rsidRDefault="00612EA3" w:rsidP="00612EA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CC4732D"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778369C0"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p>
    <w:p w14:paraId="077CD3E1" w14:textId="77777777" w:rsidR="00612EA3" w:rsidRDefault="00612EA3" w:rsidP="00612EA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AD90C38" w14:textId="77777777" w:rsidR="00612EA3" w:rsidRPr="009C3E96" w:rsidRDefault="00612EA3" w:rsidP="00612EA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53B6A3FF" w14:textId="77777777" w:rsidR="00612EA3" w:rsidRPr="00C408C3" w:rsidRDefault="00612EA3" w:rsidP="00612EA3">
      <w:pPr>
        <w:spacing w:after="0" w:line="240" w:lineRule="auto"/>
        <w:jc w:val="both"/>
        <w:rPr>
          <w:rFonts w:ascii="Times New Roman" w:eastAsia="Times New Roman" w:hAnsi="Times New Roman" w:cs="Times New Roman"/>
          <w:sz w:val="16"/>
          <w:szCs w:val="16"/>
          <w:lang w:val="sv-SE"/>
        </w:rPr>
      </w:pPr>
    </w:p>
    <w:p w14:paraId="20BE5DCE" w14:textId="77777777" w:rsidR="00612EA3" w:rsidRPr="005B7EEC" w:rsidRDefault="00612EA3" w:rsidP="00612EA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2217E74" w14:textId="77777777" w:rsidR="00612EA3" w:rsidRPr="00DA3313" w:rsidRDefault="00612EA3" w:rsidP="00612EA3">
      <w:pPr>
        <w:spacing w:after="0" w:line="240" w:lineRule="auto"/>
        <w:jc w:val="both"/>
        <w:rPr>
          <w:rFonts w:ascii="Times New Roman" w:eastAsia="Times New Roman" w:hAnsi="Times New Roman" w:cs="Times New Roman"/>
          <w:sz w:val="16"/>
          <w:szCs w:val="16"/>
          <w:lang w:val="sv-SE"/>
        </w:rPr>
      </w:pPr>
    </w:p>
    <w:p w14:paraId="19FD0115"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A1F4D69"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DE97343"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FF79B12"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904D131"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8D9FB7F"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D9227E8"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B11B0EB"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0BD05B5"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E90BE87"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1EA2FB6"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0353DD2"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5917FEC"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9E56A62"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2F0FCA"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57D783A" w14:textId="77777777"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979F342" w14:textId="77777777" w:rsidR="00612EA3" w:rsidRPr="00C96AEA" w:rsidRDefault="00612EA3" w:rsidP="00612EA3">
      <w:pPr>
        <w:spacing w:after="0"/>
        <w:jc w:val="both"/>
        <w:rPr>
          <w:rFonts w:ascii="Times New Roman" w:eastAsia="Times New Roman" w:hAnsi="Times New Roman" w:cs="Times New Roman"/>
          <w:sz w:val="20"/>
          <w:szCs w:val="20"/>
          <w:lang w:val="sq-AL"/>
        </w:rPr>
      </w:pPr>
    </w:p>
    <w:p w14:paraId="1675F411" w14:textId="6A48AA52" w:rsidR="00612EA3" w:rsidRPr="005B7EEC" w:rsidRDefault="00612EA3" w:rsidP="00612E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93648D">
        <w:rPr>
          <w:rFonts w:ascii="Times New Roman" w:eastAsia="Times New Roman" w:hAnsi="Times New Roman" w:cs="Times New Roman"/>
          <w:b/>
          <w:sz w:val="24"/>
          <w:szCs w:val="24"/>
          <w:lang w:val="sq-AL"/>
        </w:rPr>
        <w:t>12.01.2021 deri më datë 19.01.2021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620F689" w14:textId="68F13D8E" w:rsidR="00612EA3" w:rsidRPr="00F91422" w:rsidRDefault="00612EA3" w:rsidP="00612EA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996DD0">
        <w:rPr>
          <w:rFonts w:ascii="Times New Roman" w:eastAsia="Times New Roman" w:hAnsi="Times New Roman" w:cs="Times New Roman"/>
          <w:sz w:val="24"/>
          <w:szCs w:val="24"/>
          <w:lang w:val="sq-AL"/>
        </w:rPr>
        <w:t>Drejtorisë Rajononale të OSHKSH-së</w:t>
      </w:r>
      <w:r>
        <w:rPr>
          <w:rFonts w:ascii="Times New Roman" w:eastAsia="Times New Roman" w:hAnsi="Times New Roman" w:cs="Times New Roman"/>
          <w:sz w:val="24"/>
          <w:szCs w:val="24"/>
          <w:lang w:val="sq-AL"/>
        </w:rPr>
        <w:t xml:space="preserve"> 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99EAEBF" w14:textId="77777777" w:rsidR="00612EA3" w:rsidRPr="008A1598" w:rsidRDefault="00612EA3" w:rsidP="00612EA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7A2D271" w14:textId="77777777"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C701909" w14:textId="77777777"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37D3BE6" w14:textId="77777777"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66FA0EC" w14:textId="77777777"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p>
    <w:p w14:paraId="437D6AAE" w14:textId="77777777" w:rsidR="00612EA3" w:rsidRPr="008A1598" w:rsidRDefault="00612EA3" w:rsidP="00612EA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3D727319" w14:textId="77777777" w:rsidR="00612EA3" w:rsidRPr="008A1598" w:rsidRDefault="00612EA3" w:rsidP="00612EA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AB65069" w14:textId="77777777" w:rsidR="00612EA3" w:rsidRPr="008A1598" w:rsidRDefault="00612EA3" w:rsidP="00612EA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F37AD2D" w14:textId="77777777" w:rsidR="00612EA3" w:rsidRPr="008A1598" w:rsidRDefault="00612EA3" w:rsidP="00612EA3">
      <w:pPr>
        <w:spacing w:after="0" w:line="240" w:lineRule="auto"/>
        <w:jc w:val="both"/>
        <w:rPr>
          <w:rFonts w:ascii="Times New Roman" w:hAnsi="Times New Roman" w:cs="Times New Roman"/>
          <w:sz w:val="24"/>
          <w:szCs w:val="24"/>
          <w:lang w:val="sq-AL"/>
        </w:rPr>
      </w:pPr>
    </w:p>
    <w:p w14:paraId="45FB79CE" w14:textId="77777777" w:rsidR="00612EA3" w:rsidRDefault="00612EA3" w:rsidP="00612EA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B7CA163" w14:textId="77777777" w:rsidR="00612EA3" w:rsidRDefault="00612EA3" w:rsidP="00612EA3">
      <w:pPr>
        <w:spacing w:after="0" w:line="240" w:lineRule="auto"/>
        <w:jc w:val="both"/>
        <w:rPr>
          <w:rFonts w:ascii="Times New Roman" w:hAnsi="Times New Roman" w:cs="Times New Roman"/>
          <w:sz w:val="24"/>
          <w:szCs w:val="24"/>
          <w:lang w:val="sq-AL"/>
        </w:rPr>
      </w:pPr>
    </w:p>
    <w:p w14:paraId="57482CBA" w14:textId="77777777" w:rsidR="00612EA3" w:rsidRDefault="00612EA3" w:rsidP="00612EA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6E8CCA4" w14:textId="77777777" w:rsidR="00612EA3" w:rsidRPr="00394E0E" w:rsidRDefault="00612EA3" w:rsidP="00612EA3">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2BFF66BA" w14:textId="77777777" w:rsidR="00612EA3" w:rsidRDefault="00612EA3" w:rsidP="00612EA3">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7303B078" w14:textId="77777777" w:rsidR="004923CD" w:rsidRDefault="004923CD" w:rsidP="004923CD">
      <w:pPr>
        <w:spacing w:after="0" w:line="240" w:lineRule="auto"/>
        <w:jc w:val="both"/>
        <w:rPr>
          <w:rFonts w:ascii="Times New Roman" w:hAnsi="Times New Roman"/>
          <w:sz w:val="16"/>
          <w:szCs w:val="16"/>
          <w:lang w:val="es-ES_tradnl"/>
        </w:rPr>
      </w:pPr>
    </w:p>
    <w:p w14:paraId="696A72BF" w14:textId="77777777" w:rsidR="00A51200" w:rsidRDefault="00A51200" w:rsidP="00A51200">
      <w:pPr>
        <w:spacing w:after="0" w:line="240" w:lineRule="auto"/>
        <w:jc w:val="both"/>
        <w:rPr>
          <w:rFonts w:ascii="Times New Roman" w:eastAsia="Times New Roman" w:hAnsi="Times New Roman" w:cs="Times New Roman"/>
          <w:b/>
          <w:sz w:val="24"/>
          <w:szCs w:val="24"/>
          <w:lang w:val="sq-AL"/>
        </w:rPr>
      </w:pPr>
    </w:p>
    <w:p w14:paraId="00CB6634" w14:textId="77777777" w:rsidR="0093648D" w:rsidRDefault="0093648D" w:rsidP="00A51200">
      <w:pPr>
        <w:spacing w:after="0" w:line="240" w:lineRule="auto"/>
        <w:jc w:val="both"/>
        <w:rPr>
          <w:rFonts w:ascii="Times New Roman" w:hAnsi="Times New Roman"/>
          <w:b/>
          <w:sz w:val="24"/>
          <w:szCs w:val="24"/>
          <w:lang w:val="es-ES_tradnl"/>
        </w:rPr>
      </w:pPr>
    </w:p>
    <w:p w14:paraId="33C0F8F5" w14:textId="77777777" w:rsidR="00A51200" w:rsidRDefault="00A51200" w:rsidP="00A5120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DDFCA70" wp14:editId="1D65FE3C">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D1B943E" w14:textId="77777777" w:rsidR="00A51200" w:rsidRPr="00022F50" w:rsidRDefault="00A51200" w:rsidP="00A5120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612BBB4" w14:textId="77777777" w:rsidR="00A51200" w:rsidRPr="00FB1E3C" w:rsidRDefault="00A51200" w:rsidP="00A5120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7B7D689" w14:textId="77777777" w:rsidR="00A51200" w:rsidRPr="00FB1E3C" w:rsidRDefault="00A51200" w:rsidP="00A5120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2AE2035" w14:textId="77777777" w:rsidR="00A51200" w:rsidRPr="00371978" w:rsidRDefault="00A51200" w:rsidP="00A51200">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D167450" w14:textId="77777777" w:rsidR="00A51200" w:rsidRPr="00371978" w:rsidRDefault="00A51200" w:rsidP="00A5120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178D9A3" w14:textId="77777777" w:rsidR="00A51200" w:rsidRDefault="00A51200" w:rsidP="00A5120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CD70B93" w14:textId="4877CEA8" w:rsidR="00A51200" w:rsidRDefault="00A51200" w:rsidP="00A5120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ELBASAN</w:t>
      </w:r>
    </w:p>
    <w:p w14:paraId="1441FB03" w14:textId="77777777" w:rsidR="00A51200" w:rsidRPr="00A51200" w:rsidRDefault="00A51200" w:rsidP="00A51200">
      <w:pPr>
        <w:spacing w:after="0"/>
        <w:jc w:val="center"/>
        <w:rPr>
          <w:rFonts w:ascii="Times New Roman" w:eastAsia="Times New Roman" w:hAnsi="Times New Roman" w:cs="Times New Roman"/>
          <w:b/>
          <w:sz w:val="16"/>
          <w:szCs w:val="16"/>
          <w:lang w:val="sq-AL"/>
        </w:rPr>
      </w:pPr>
    </w:p>
    <w:p w14:paraId="42476FCB" w14:textId="77777777" w:rsidR="00A51200" w:rsidRPr="005B7EEC" w:rsidRDefault="00A51200" w:rsidP="00A5120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9988B96" w14:textId="77777777" w:rsidR="00A51200" w:rsidRDefault="00A51200" w:rsidP="00A5120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C2FCA90" w14:textId="77777777" w:rsidR="00A51200" w:rsidRDefault="00A51200" w:rsidP="00A51200">
      <w:pPr>
        <w:spacing w:after="0" w:line="240" w:lineRule="auto"/>
        <w:rPr>
          <w:rFonts w:ascii="Times New Roman" w:eastAsia="Times New Roman" w:hAnsi="Times New Roman" w:cs="Times New Roman"/>
          <w:b/>
          <w:sz w:val="24"/>
          <w:szCs w:val="24"/>
          <w:lang w:val="sq-AL"/>
        </w:rPr>
      </w:pPr>
    </w:p>
    <w:p w14:paraId="7C0C86C9" w14:textId="03618E8A" w:rsidR="00A51200" w:rsidRDefault="00A51200" w:rsidP="00A5120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ELBASAN</w:t>
      </w:r>
    </w:p>
    <w:p w14:paraId="15A3D67B" w14:textId="77777777" w:rsidR="00A51200" w:rsidRPr="00996DD0" w:rsidRDefault="00A51200" w:rsidP="00A51200">
      <w:pPr>
        <w:spacing w:after="0" w:line="240" w:lineRule="auto"/>
        <w:rPr>
          <w:rFonts w:ascii="Times New Roman" w:eastAsia="Times New Roman" w:hAnsi="Times New Roman" w:cs="Times New Roman"/>
          <w:b/>
          <w:sz w:val="24"/>
          <w:szCs w:val="24"/>
          <w:lang w:val="sq-AL"/>
        </w:rPr>
      </w:pPr>
    </w:p>
    <w:p w14:paraId="4967FC68" w14:textId="74DBD365" w:rsidR="00A51200" w:rsidRPr="003E1B58" w:rsidRDefault="00A51200" w:rsidP="00A5120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KUJDESIT SH</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PAR</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354B05D0" w14:textId="77777777" w:rsidR="00A51200" w:rsidRPr="003E1B58" w:rsidRDefault="00A51200" w:rsidP="00A51200">
      <w:pPr>
        <w:spacing w:after="0" w:line="240" w:lineRule="auto"/>
        <w:rPr>
          <w:rFonts w:ascii="Times New Roman" w:eastAsia="Times New Roman" w:hAnsi="Times New Roman" w:cs="Times New Roman"/>
          <w:b/>
          <w:sz w:val="16"/>
          <w:szCs w:val="16"/>
          <w:lang w:val="sq-AL"/>
        </w:rPr>
      </w:pPr>
    </w:p>
    <w:p w14:paraId="1A2AC2D9" w14:textId="77777777" w:rsidR="00A51200" w:rsidRDefault="00A51200" w:rsidP="00A5120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7581C0D7" w14:textId="77777777" w:rsidR="00A51200" w:rsidRPr="00C408C3" w:rsidRDefault="00A51200" w:rsidP="00A51200">
      <w:pPr>
        <w:spacing w:after="0" w:line="240" w:lineRule="auto"/>
        <w:jc w:val="both"/>
        <w:rPr>
          <w:rFonts w:ascii="Times New Roman" w:eastAsia="Times New Roman" w:hAnsi="Times New Roman" w:cs="Times New Roman"/>
          <w:b/>
          <w:color w:val="000000"/>
          <w:sz w:val="16"/>
          <w:szCs w:val="16"/>
          <w:lang w:val="sq-AL"/>
        </w:rPr>
      </w:pPr>
    </w:p>
    <w:p w14:paraId="0DCFF949" w14:textId="06E95BFF"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7B13D7">
        <w:rPr>
          <w:rFonts w:ascii="Times New Roman" w:eastAsia="Times New Roman" w:hAnsi="Times New Roman" w:cs="Times New Roman"/>
          <w:sz w:val="24"/>
          <w:szCs w:val="24"/>
          <w:lang w:val="sq-AL"/>
        </w:rPr>
        <w:t>, Universiteti i Mjekësisë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7E9B1EB0" w14:textId="77777777" w:rsidR="00A51200" w:rsidRDefault="00A51200" w:rsidP="00A5120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FF5367B" w14:textId="77777777" w:rsidR="00A51200" w:rsidRDefault="00A51200" w:rsidP="00A5120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D37DFEE"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03967FBC"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p>
    <w:p w14:paraId="3FAF13B5" w14:textId="77777777" w:rsidR="00A51200" w:rsidRDefault="00A51200" w:rsidP="00A5120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A93DA60" w14:textId="77777777" w:rsidR="00A51200" w:rsidRPr="009C3E96" w:rsidRDefault="00A51200" w:rsidP="00A5120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552D63A0" w14:textId="77777777" w:rsidR="00A51200" w:rsidRPr="00C408C3" w:rsidRDefault="00A51200" w:rsidP="00A51200">
      <w:pPr>
        <w:spacing w:after="0" w:line="240" w:lineRule="auto"/>
        <w:jc w:val="both"/>
        <w:rPr>
          <w:rFonts w:ascii="Times New Roman" w:eastAsia="Times New Roman" w:hAnsi="Times New Roman" w:cs="Times New Roman"/>
          <w:sz w:val="16"/>
          <w:szCs w:val="16"/>
          <w:lang w:val="sv-SE"/>
        </w:rPr>
      </w:pPr>
    </w:p>
    <w:p w14:paraId="4953C74B" w14:textId="77777777" w:rsidR="00A51200" w:rsidRPr="005B7EEC" w:rsidRDefault="00A51200" w:rsidP="00A5120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E115DBE" w14:textId="77777777" w:rsidR="00A51200" w:rsidRPr="00DA3313" w:rsidRDefault="00A51200" w:rsidP="00A51200">
      <w:pPr>
        <w:spacing w:after="0" w:line="240" w:lineRule="auto"/>
        <w:jc w:val="both"/>
        <w:rPr>
          <w:rFonts w:ascii="Times New Roman" w:eastAsia="Times New Roman" w:hAnsi="Times New Roman" w:cs="Times New Roman"/>
          <w:sz w:val="16"/>
          <w:szCs w:val="16"/>
          <w:lang w:val="sv-SE"/>
        </w:rPr>
      </w:pPr>
    </w:p>
    <w:p w14:paraId="6B45FF2A"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75AD07C"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1FD2A57"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84E5135"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F8E0CA3"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7878D66"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6486723"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2A95E77"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699D046"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5D7ED7C"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7BEA902"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86667F9"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BAFA8C6"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CEAB4A8"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3216D44"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469BA8C"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7265577" w14:textId="77777777" w:rsidR="00A51200" w:rsidRPr="00C96AEA" w:rsidRDefault="00A51200" w:rsidP="00A51200">
      <w:pPr>
        <w:spacing w:after="0"/>
        <w:jc w:val="both"/>
        <w:rPr>
          <w:rFonts w:ascii="Times New Roman" w:eastAsia="Times New Roman" w:hAnsi="Times New Roman" w:cs="Times New Roman"/>
          <w:sz w:val="20"/>
          <w:szCs w:val="20"/>
          <w:lang w:val="sq-AL"/>
        </w:rPr>
      </w:pPr>
    </w:p>
    <w:p w14:paraId="54A99071" w14:textId="1E91F172" w:rsidR="00A51200" w:rsidRPr="005B7EEC" w:rsidRDefault="00A51200" w:rsidP="00A5120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93648D">
        <w:rPr>
          <w:rFonts w:ascii="Times New Roman" w:eastAsia="Times New Roman" w:hAnsi="Times New Roman" w:cs="Times New Roman"/>
          <w:b/>
          <w:sz w:val="24"/>
          <w:szCs w:val="24"/>
          <w:lang w:val="sq-AL"/>
        </w:rPr>
        <w:t>12.01.2021 deri më datë 19.01.2021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08173391" w14:textId="5C70D7A5" w:rsidR="00A51200" w:rsidRPr="00F91422" w:rsidRDefault="00A51200" w:rsidP="00A5120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Vendore t</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Kujdesit Sh</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sor </w:t>
      </w:r>
      <w:r w:rsidR="0055292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D220675" w14:textId="77777777" w:rsidR="00A51200" w:rsidRPr="008A1598" w:rsidRDefault="00A51200" w:rsidP="00A5120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D5EACF8" w14:textId="77777777" w:rsidR="00A51200" w:rsidRPr="008A1598" w:rsidRDefault="00A51200" w:rsidP="00A512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41E6050" w14:textId="77777777" w:rsidR="00A51200" w:rsidRPr="008A1598" w:rsidRDefault="00A51200" w:rsidP="00A512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C61BC13" w14:textId="77777777" w:rsidR="00A51200" w:rsidRPr="008A1598" w:rsidRDefault="00A51200" w:rsidP="00A512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C78E4AB" w14:textId="77777777" w:rsidR="00A51200" w:rsidRPr="008A1598" w:rsidRDefault="00A51200" w:rsidP="00A51200">
      <w:pPr>
        <w:spacing w:after="0" w:line="240" w:lineRule="auto"/>
        <w:ind w:left="360"/>
        <w:jc w:val="both"/>
        <w:rPr>
          <w:rFonts w:ascii="Times New Roman" w:eastAsia="Times New Roman" w:hAnsi="Times New Roman" w:cs="Times New Roman"/>
          <w:sz w:val="24"/>
          <w:szCs w:val="24"/>
          <w:lang w:val="sq-AL"/>
        </w:rPr>
      </w:pPr>
    </w:p>
    <w:p w14:paraId="04E93DB4" w14:textId="77777777" w:rsidR="00A51200" w:rsidRPr="008A1598" w:rsidRDefault="00A51200" w:rsidP="00A5120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2F0E41B" w14:textId="77777777" w:rsidR="00A51200" w:rsidRPr="008A1598" w:rsidRDefault="00A51200" w:rsidP="00A5120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E6B9EBF" w14:textId="77777777" w:rsidR="00A51200" w:rsidRPr="008A1598" w:rsidRDefault="00A51200" w:rsidP="00A5120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1B5F568" w14:textId="77777777" w:rsidR="00A51200" w:rsidRPr="008A1598" w:rsidRDefault="00A51200" w:rsidP="00A51200">
      <w:pPr>
        <w:spacing w:after="0" w:line="240" w:lineRule="auto"/>
        <w:jc w:val="both"/>
        <w:rPr>
          <w:rFonts w:ascii="Times New Roman" w:hAnsi="Times New Roman" w:cs="Times New Roman"/>
          <w:sz w:val="24"/>
          <w:szCs w:val="24"/>
          <w:lang w:val="sq-AL"/>
        </w:rPr>
      </w:pPr>
    </w:p>
    <w:p w14:paraId="2C947677" w14:textId="77777777" w:rsidR="00A51200" w:rsidRDefault="00A51200" w:rsidP="00A5120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6918B58" w14:textId="77777777" w:rsidR="00A51200" w:rsidRDefault="00A51200" w:rsidP="00A51200">
      <w:pPr>
        <w:spacing w:after="0" w:line="240" w:lineRule="auto"/>
        <w:jc w:val="both"/>
        <w:rPr>
          <w:rFonts w:ascii="Times New Roman" w:hAnsi="Times New Roman" w:cs="Times New Roman"/>
          <w:sz w:val="24"/>
          <w:szCs w:val="24"/>
          <w:lang w:val="sq-AL"/>
        </w:rPr>
      </w:pPr>
    </w:p>
    <w:p w14:paraId="289BA030" w14:textId="77777777" w:rsidR="00A51200" w:rsidRDefault="00A51200" w:rsidP="00A5120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55D1685" w14:textId="77777777" w:rsidR="00A51200" w:rsidRPr="00394E0E" w:rsidRDefault="00A51200" w:rsidP="00A51200">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0F35D84B" w14:textId="77777777" w:rsidR="00A51200" w:rsidRDefault="00A51200" w:rsidP="00A51200">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1FB75EFC" w14:textId="77777777" w:rsidR="00A51200" w:rsidRDefault="00A51200" w:rsidP="00A51200">
      <w:pPr>
        <w:spacing w:after="0" w:line="240" w:lineRule="auto"/>
        <w:jc w:val="both"/>
        <w:rPr>
          <w:rFonts w:ascii="Times New Roman" w:hAnsi="Times New Roman"/>
          <w:sz w:val="16"/>
          <w:szCs w:val="16"/>
          <w:lang w:val="es-ES_tradnl"/>
        </w:rPr>
      </w:pPr>
    </w:p>
    <w:p w14:paraId="161C8853" w14:textId="77777777" w:rsidR="0093648D" w:rsidRDefault="0093648D" w:rsidP="00A51200">
      <w:pPr>
        <w:tabs>
          <w:tab w:val="left" w:pos="2730"/>
        </w:tabs>
        <w:spacing w:after="0"/>
        <w:jc w:val="center"/>
        <w:rPr>
          <w:rFonts w:ascii="Times New Roman" w:eastAsia="Times New Roman" w:hAnsi="Times New Roman" w:cs="Times New Roman"/>
          <w:b/>
          <w:sz w:val="24"/>
          <w:szCs w:val="24"/>
          <w:lang w:val="sq-AL"/>
        </w:rPr>
      </w:pPr>
    </w:p>
    <w:p w14:paraId="5FA68ACE" w14:textId="77777777" w:rsidR="0093648D" w:rsidRDefault="0093648D" w:rsidP="00A51200">
      <w:pPr>
        <w:tabs>
          <w:tab w:val="left" w:pos="2730"/>
        </w:tabs>
        <w:spacing w:after="0"/>
        <w:jc w:val="center"/>
        <w:rPr>
          <w:rFonts w:ascii="Times New Roman" w:eastAsia="Times New Roman" w:hAnsi="Times New Roman" w:cs="Times New Roman"/>
          <w:b/>
          <w:sz w:val="24"/>
          <w:szCs w:val="24"/>
          <w:lang w:val="sq-AL"/>
        </w:rPr>
      </w:pPr>
    </w:p>
    <w:p w14:paraId="39707383" w14:textId="77777777" w:rsidR="00A51200" w:rsidRDefault="00A51200" w:rsidP="00A5120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F3465DA" wp14:editId="08343BCF">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A0C2BF4" w14:textId="77777777" w:rsidR="00A51200" w:rsidRPr="00022F50" w:rsidRDefault="00A51200" w:rsidP="00A5120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FFEEE6F" w14:textId="77777777" w:rsidR="00A51200" w:rsidRPr="00FB1E3C" w:rsidRDefault="00A51200" w:rsidP="00A5120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20DD40A" w14:textId="77777777" w:rsidR="00A51200" w:rsidRPr="00FB1E3C" w:rsidRDefault="00A51200" w:rsidP="00A5120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478C7AEB" w14:textId="77777777" w:rsidR="00A51200" w:rsidRPr="00371978" w:rsidRDefault="00A51200" w:rsidP="00A51200">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35469CD" w14:textId="77777777" w:rsidR="00A51200" w:rsidRPr="00371978" w:rsidRDefault="00A51200" w:rsidP="00A5120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86BD4E9" w14:textId="77777777" w:rsidR="00A51200" w:rsidRDefault="00A51200" w:rsidP="00A5120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BD3B6CD" w14:textId="05104286" w:rsidR="00A51200" w:rsidRDefault="00A51200" w:rsidP="00A5120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ELBASAN</w:t>
      </w:r>
    </w:p>
    <w:p w14:paraId="7418AD3D" w14:textId="77777777" w:rsidR="00A51200" w:rsidRPr="00A51200" w:rsidRDefault="00A51200" w:rsidP="00A51200">
      <w:pPr>
        <w:spacing w:after="0"/>
        <w:jc w:val="center"/>
        <w:rPr>
          <w:rFonts w:ascii="Times New Roman" w:eastAsia="Times New Roman" w:hAnsi="Times New Roman" w:cs="Times New Roman"/>
          <w:b/>
          <w:sz w:val="16"/>
          <w:szCs w:val="16"/>
          <w:lang w:val="sq-AL"/>
        </w:rPr>
      </w:pPr>
    </w:p>
    <w:p w14:paraId="71BAE409" w14:textId="77777777" w:rsidR="00A51200" w:rsidRPr="005B7EEC" w:rsidRDefault="00A51200" w:rsidP="00A5120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9CB163F" w14:textId="77777777" w:rsidR="00A51200" w:rsidRDefault="00A51200" w:rsidP="00A5120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F2134CB" w14:textId="77777777" w:rsidR="00A51200" w:rsidRPr="004549C1" w:rsidRDefault="00A51200" w:rsidP="00A51200">
      <w:pPr>
        <w:spacing w:after="0" w:line="240" w:lineRule="auto"/>
        <w:rPr>
          <w:rFonts w:ascii="Times New Roman" w:eastAsia="Times New Roman" w:hAnsi="Times New Roman" w:cs="Times New Roman"/>
          <w:b/>
          <w:sz w:val="16"/>
          <w:szCs w:val="16"/>
          <w:lang w:val="sq-AL"/>
        </w:rPr>
      </w:pPr>
    </w:p>
    <w:p w14:paraId="67F33BA4" w14:textId="794E09A4" w:rsidR="00A51200" w:rsidRDefault="00A51200" w:rsidP="00A5120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ELBASAN</w:t>
      </w:r>
    </w:p>
    <w:p w14:paraId="7943F1FE" w14:textId="77777777" w:rsidR="00A51200" w:rsidRPr="004549C1" w:rsidRDefault="00A51200" w:rsidP="00A51200">
      <w:pPr>
        <w:spacing w:after="0" w:line="240" w:lineRule="auto"/>
        <w:jc w:val="both"/>
        <w:rPr>
          <w:rFonts w:ascii="Times New Roman" w:eastAsia="Times New Roman" w:hAnsi="Times New Roman" w:cs="Times New Roman"/>
          <w:b/>
          <w:sz w:val="16"/>
          <w:szCs w:val="16"/>
          <w:lang w:val="sq-AL"/>
        </w:rPr>
      </w:pPr>
    </w:p>
    <w:p w14:paraId="3EA7A14C" w14:textId="230018C9" w:rsidR="00A51200" w:rsidRPr="003E1B58" w:rsidRDefault="00A51200" w:rsidP="00A51200">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EPIDEMIOLOGJIS</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4549C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14:paraId="3FE3BC8C" w14:textId="77777777" w:rsidR="00A51200" w:rsidRPr="003E1B58" w:rsidRDefault="00A51200" w:rsidP="00A51200">
      <w:pPr>
        <w:spacing w:after="0" w:line="240" w:lineRule="auto"/>
        <w:jc w:val="both"/>
        <w:rPr>
          <w:rFonts w:ascii="Times New Roman" w:eastAsia="Times New Roman" w:hAnsi="Times New Roman" w:cs="Times New Roman"/>
          <w:b/>
          <w:sz w:val="16"/>
          <w:szCs w:val="16"/>
          <w:lang w:val="sq-AL"/>
        </w:rPr>
      </w:pPr>
    </w:p>
    <w:p w14:paraId="1EC51BD5" w14:textId="01CA9A3C" w:rsidR="00A51200" w:rsidRDefault="00A51200" w:rsidP="00A51200">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w:t>
      </w:r>
      <w:r w:rsidR="004549C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ndet</w:t>
      </w:r>
      <w:r w:rsidR="004549C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sore (Teknik n</w:t>
      </w:r>
      <w:r w:rsidR="004549C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laboratorin</w:t>
      </w:r>
      <w:r w:rsidR="00C06FE1">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e sh</w:t>
      </w:r>
      <w:r w:rsidR="004549C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ndetit mjedisor)  1 </w:t>
      </w:r>
      <w:r>
        <w:rPr>
          <w:rFonts w:ascii="Times New Roman" w:eastAsia="Times New Roman" w:hAnsi="Times New Roman" w:cs="Times New Roman"/>
          <w:b/>
          <w:color w:val="000000"/>
          <w:sz w:val="24"/>
          <w:szCs w:val="24"/>
          <w:lang w:val="sq-AL"/>
        </w:rPr>
        <w:t xml:space="preserve">(një) punonjës </w:t>
      </w:r>
    </w:p>
    <w:p w14:paraId="0AC96D1C" w14:textId="77777777" w:rsidR="00A51200" w:rsidRPr="00C408C3" w:rsidRDefault="00A51200" w:rsidP="00A51200">
      <w:pPr>
        <w:spacing w:after="0" w:line="240" w:lineRule="auto"/>
        <w:jc w:val="both"/>
        <w:rPr>
          <w:rFonts w:ascii="Times New Roman" w:eastAsia="Times New Roman" w:hAnsi="Times New Roman" w:cs="Times New Roman"/>
          <w:b/>
          <w:color w:val="000000"/>
          <w:sz w:val="16"/>
          <w:szCs w:val="16"/>
          <w:lang w:val="sq-AL"/>
        </w:rPr>
      </w:pPr>
    </w:p>
    <w:p w14:paraId="6C6B7D85" w14:textId="575DA689"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Fakulteti i Shkencave Mjek</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sore Teknike. Diplomat të cilat janë marrë jashtë vendit, duhet të jenë njohur paraprakisht pranë institucionit përgjegjës për njehsimin e diplomave, sipas legjislacionit në fuqi.</w:t>
      </w:r>
    </w:p>
    <w:p w14:paraId="72BB59EA" w14:textId="77777777" w:rsidR="00A51200" w:rsidRDefault="00A51200" w:rsidP="00A5120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87556ED" w14:textId="77777777" w:rsidR="00A51200" w:rsidRDefault="00A51200" w:rsidP="00A5120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89491BF"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26A82973" w14:textId="77777777" w:rsidR="00A51200" w:rsidRPr="004549C1" w:rsidRDefault="00A51200" w:rsidP="00A51200">
      <w:pPr>
        <w:spacing w:after="0" w:line="240" w:lineRule="auto"/>
        <w:jc w:val="both"/>
        <w:rPr>
          <w:rFonts w:ascii="Times New Roman" w:eastAsia="Times New Roman" w:hAnsi="Times New Roman" w:cs="Times New Roman"/>
          <w:sz w:val="16"/>
          <w:szCs w:val="16"/>
          <w:lang w:val="sq-AL"/>
        </w:rPr>
      </w:pPr>
    </w:p>
    <w:p w14:paraId="1C4AEB2F" w14:textId="77777777" w:rsidR="00A51200" w:rsidRDefault="00A51200" w:rsidP="00A5120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12D2BB7" w14:textId="77777777" w:rsidR="00A51200" w:rsidRPr="009C3E96" w:rsidRDefault="00A51200" w:rsidP="00A5120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3CF2C374" w14:textId="77777777" w:rsidR="00A51200" w:rsidRPr="00C408C3" w:rsidRDefault="00A51200" w:rsidP="00A51200">
      <w:pPr>
        <w:spacing w:after="0" w:line="240" w:lineRule="auto"/>
        <w:jc w:val="both"/>
        <w:rPr>
          <w:rFonts w:ascii="Times New Roman" w:eastAsia="Times New Roman" w:hAnsi="Times New Roman" w:cs="Times New Roman"/>
          <w:sz w:val="16"/>
          <w:szCs w:val="16"/>
          <w:lang w:val="sv-SE"/>
        </w:rPr>
      </w:pPr>
    </w:p>
    <w:p w14:paraId="484106EB" w14:textId="77777777" w:rsidR="00A51200" w:rsidRPr="005B7EEC" w:rsidRDefault="00A51200" w:rsidP="00A5120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1B33925" w14:textId="77777777" w:rsidR="00A51200" w:rsidRPr="00DA3313" w:rsidRDefault="00A51200" w:rsidP="00A51200">
      <w:pPr>
        <w:spacing w:after="0" w:line="240" w:lineRule="auto"/>
        <w:jc w:val="both"/>
        <w:rPr>
          <w:rFonts w:ascii="Times New Roman" w:eastAsia="Times New Roman" w:hAnsi="Times New Roman" w:cs="Times New Roman"/>
          <w:sz w:val="16"/>
          <w:szCs w:val="16"/>
          <w:lang w:val="sv-SE"/>
        </w:rPr>
      </w:pPr>
    </w:p>
    <w:p w14:paraId="53A3F6C3"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43E8B21"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E6C5E3B"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E67F732"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582F316"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BB45620"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B63872A" w14:textId="205E434A"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w:t>
      </w:r>
      <w:r w:rsidR="004549C1">
        <w:rPr>
          <w:rFonts w:ascii="Times New Roman" w:eastAsia="Times New Roman" w:hAnsi="Times New Roman" w:cs="Times New Roman"/>
          <w:sz w:val="24"/>
          <w:szCs w:val="24"/>
          <w:lang w:val="sq-AL"/>
        </w:rPr>
        <w:t>ejen e Ushtrimit të Profesionit (kopje e noterizuar)</w:t>
      </w:r>
    </w:p>
    <w:p w14:paraId="3059003D"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16AEC3D"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DF5D652"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B2BF2CA"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00DF18C"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1F84A3F"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D452A2E"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16FF1A4"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E95ECA1"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8A3C457" w14:textId="77777777" w:rsidR="00A51200" w:rsidRDefault="00A51200" w:rsidP="00A512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DB00E00" w14:textId="77777777" w:rsidR="00A51200" w:rsidRPr="00C96AEA" w:rsidRDefault="00A51200" w:rsidP="00A51200">
      <w:pPr>
        <w:spacing w:after="0"/>
        <w:jc w:val="both"/>
        <w:rPr>
          <w:rFonts w:ascii="Times New Roman" w:eastAsia="Times New Roman" w:hAnsi="Times New Roman" w:cs="Times New Roman"/>
          <w:sz w:val="20"/>
          <w:szCs w:val="20"/>
          <w:lang w:val="sq-AL"/>
        </w:rPr>
      </w:pPr>
    </w:p>
    <w:p w14:paraId="66161261" w14:textId="70C37706" w:rsidR="00A51200" w:rsidRPr="005B7EEC" w:rsidRDefault="00A51200" w:rsidP="00A5120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93648D">
        <w:rPr>
          <w:rFonts w:ascii="Times New Roman" w:eastAsia="Times New Roman" w:hAnsi="Times New Roman" w:cs="Times New Roman"/>
          <w:b/>
          <w:sz w:val="24"/>
          <w:szCs w:val="24"/>
          <w:lang w:val="sq-AL"/>
        </w:rPr>
        <w:t>12.01.2021 deri më datë 19.01.2021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7CC0128" w14:textId="589AD8F5" w:rsidR="00A51200" w:rsidRPr="00F91422" w:rsidRDefault="00A51200" w:rsidP="00A5120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Vendore t</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Kujdesit Sh</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4549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sor </w:t>
      </w:r>
      <w:r w:rsidR="0055292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8554747" w14:textId="77777777" w:rsidR="00A51200" w:rsidRPr="008A1598" w:rsidRDefault="00A51200" w:rsidP="00A5120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A9C506D" w14:textId="77777777" w:rsidR="00A51200" w:rsidRPr="008A1598" w:rsidRDefault="00A51200" w:rsidP="00A512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9C63313" w14:textId="77777777" w:rsidR="00A51200" w:rsidRPr="008A1598" w:rsidRDefault="00A51200" w:rsidP="00A512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3A232B2" w14:textId="77777777" w:rsidR="00A51200" w:rsidRPr="008A1598" w:rsidRDefault="00A51200" w:rsidP="00A512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07FCBDB" w14:textId="77777777" w:rsidR="00A51200" w:rsidRPr="004549C1" w:rsidRDefault="00A51200" w:rsidP="00A51200">
      <w:pPr>
        <w:spacing w:after="0" w:line="240" w:lineRule="auto"/>
        <w:ind w:left="360"/>
        <w:jc w:val="both"/>
        <w:rPr>
          <w:rFonts w:ascii="Times New Roman" w:eastAsia="Times New Roman" w:hAnsi="Times New Roman" w:cs="Times New Roman"/>
          <w:sz w:val="16"/>
          <w:szCs w:val="16"/>
          <w:lang w:val="sq-AL"/>
        </w:rPr>
      </w:pPr>
    </w:p>
    <w:p w14:paraId="11BC4756" w14:textId="77777777" w:rsidR="00A51200" w:rsidRPr="008A1598" w:rsidRDefault="00A51200" w:rsidP="00A5120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F09593F" w14:textId="77777777" w:rsidR="00A51200" w:rsidRPr="008A1598" w:rsidRDefault="00A51200" w:rsidP="00A5120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4B1D022" w14:textId="77777777" w:rsidR="00A51200" w:rsidRPr="008A1598" w:rsidRDefault="00A51200" w:rsidP="00A5120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48A60C6" w14:textId="77777777" w:rsidR="00A51200" w:rsidRPr="004549C1" w:rsidRDefault="00A51200" w:rsidP="00A51200">
      <w:pPr>
        <w:spacing w:after="0" w:line="240" w:lineRule="auto"/>
        <w:jc w:val="both"/>
        <w:rPr>
          <w:rFonts w:ascii="Times New Roman" w:hAnsi="Times New Roman" w:cs="Times New Roman"/>
          <w:sz w:val="16"/>
          <w:szCs w:val="16"/>
          <w:lang w:val="sq-AL"/>
        </w:rPr>
      </w:pPr>
    </w:p>
    <w:p w14:paraId="5BAF5D27" w14:textId="77777777" w:rsidR="00A51200" w:rsidRDefault="00A51200" w:rsidP="00A5120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195771C" w14:textId="77777777" w:rsidR="00A51200" w:rsidRPr="004549C1" w:rsidRDefault="00A51200" w:rsidP="00A51200">
      <w:pPr>
        <w:spacing w:after="0" w:line="240" w:lineRule="auto"/>
        <w:jc w:val="both"/>
        <w:rPr>
          <w:rFonts w:ascii="Times New Roman" w:hAnsi="Times New Roman" w:cs="Times New Roman"/>
          <w:sz w:val="16"/>
          <w:szCs w:val="16"/>
          <w:lang w:val="sq-AL"/>
        </w:rPr>
      </w:pPr>
    </w:p>
    <w:p w14:paraId="0E075420" w14:textId="77777777" w:rsidR="00A51200" w:rsidRDefault="00A51200" w:rsidP="00A5120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A331947" w14:textId="77777777" w:rsidR="00A51200" w:rsidRPr="00394E0E" w:rsidRDefault="00A51200" w:rsidP="00A51200">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14FC9DED" w14:textId="03FA2025" w:rsidR="00A51200" w:rsidRPr="004549C1" w:rsidRDefault="00A51200" w:rsidP="004549C1">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499CC688" w14:textId="77777777" w:rsidR="00A51200" w:rsidRDefault="00A51200" w:rsidP="004923CD">
      <w:pPr>
        <w:spacing w:after="0" w:line="240" w:lineRule="auto"/>
        <w:jc w:val="both"/>
        <w:rPr>
          <w:rFonts w:ascii="Times New Roman" w:hAnsi="Times New Roman"/>
          <w:b/>
          <w:sz w:val="24"/>
          <w:szCs w:val="24"/>
          <w:lang w:val="es-ES_tradnl"/>
        </w:rPr>
      </w:pPr>
    </w:p>
    <w:p w14:paraId="2CC79A37" w14:textId="77777777" w:rsidR="00591E3E" w:rsidRDefault="00591E3E" w:rsidP="00591E3E">
      <w:pPr>
        <w:tabs>
          <w:tab w:val="left" w:pos="2730"/>
        </w:tabs>
        <w:spacing w:after="0" w:line="240" w:lineRule="auto"/>
        <w:rPr>
          <w:rFonts w:ascii="Times New Roman" w:hAnsi="Times New Roman"/>
          <w:b/>
          <w:sz w:val="24"/>
          <w:szCs w:val="24"/>
          <w:lang w:val="es-ES_tradnl"/>
        </w:rPr>
      </w:pPr>
    </w:p>
    <w:p w14:paraId="00740507" w14:textId="77777777" w:rsidR="00591E3E" w:rsidRDefault="00591E3E" w:rsidP="00591E3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1D76D83" wp14:editId="20912DC2">
            <wp:extent cx="5610225" cy="857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DF1973C" w14:textId="77777777" w:rsidR="00591E3E" w:rsidRDefault="00591E3E" w:rsidP="00591E3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843D3C2" w14:textId="77777777" w:rsidR="00591E3E" w:rsidRPr="002E3A12" w:rsidRDefault="00591E3E" w:rsidP="00591E3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D1F7B57" w14:textId="77777777" w:rsidR="00591E3E" w:rsidRPr="002E3A12" w:rsidRDefault="00591E3E" w:rsidP="00591E3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BCB857B" w14:textId="77777777" w:rsidR="00591E3E" w:rsidRDefault="00591E3E" w:rsidP="00591E3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9CCA776" w14:textId="77777777" w:rsidR="00591E3E" w:rsidRDefault="00591E3E" w:rsidP="00591E3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B41234C" w14:textId="00DC9C4A" w:rsidR="00591E3E" w:rsidRDefault="00591E3E" w:rsidP="00591E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CF3F4BF" w14:textId="6B1D7918" w:rsidR="00591E3E" w:rsidRDefault="00591E3E" w:rsidP="00591E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14:paraId="360130EF" w14:textId="77777777" w:rsidR="00591E3E" w:rsidRDefault="00591E3E" w:rsidP="00591E3E">
      <w:pPr>
        <w:spacing w:after="0" w:line="240" w:lineRule="auto"/>
        <w:jc w:val="center"/>
        <w:rPr>
          <w:rFonts w:ascii="Times New Roman" w:eastAsia="Times New Roman" w:hAnsi="Times New Roman" w:cs="Times New Roman"/>
          <w:b/>
          <w:sz w:val="24"/>
          <w:szCs w:val="24"/>
          <w:lang w:val="sq-AL"/>
        </w:rPr>
      </w:pPr>
    </w:p>
    <w:p w14:paraId="66BF09E1" w14:textId="77777777" w:rsidR="00591E3E" w:rsidRDefault="00591E3E" w:rsidP="00591E3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49EADA66" w14:textId="0628A7A9" w:rsidR="00591E3E" w:rsidRDefault="00591E3E" w:rsidP="00591E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1C956D7" w14:textId="77777777" w:rsidR="00591E3E" w:rsidRDefault="00591E3E" w:rsidP="00591E3E">
      <w:pPr>
        <w:spacing w:after="0" w:line="240" w:lineRule="auto"/>
        <w:rPr>
          <w:rFonts w:ascii="Times New Roman" w:eastAsia="Times New Roman" w:hAnsi="Times New Roman" w:cs="Times New Roman"/>
          <w:b/>
          <w:sz w:val="24"/>
          <w:szCs w:val="24"/>
          <w:lang w:val="sq-AL"/>
        </w:rPr>
      </w:pPr>
    </w:p>
    <w:p w14:paraId="34156380" w14:textId="117CCE24" w:rsidR="00591E3E" w:rsidRDefault="00591E3E" w:rsidP="00591E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14:paraId="339706D5" w14:textId="77777777" w:rsidR="00591E3E" w:rsidRDefault="00591E3E" w:rsidP="00591E3E">
      <w:pPr>
        <w:spacing w:after="0" w:line="240" w:lineRule="auto"/>
        <w:rPr>
          <w:rFonts w:ascii="Times New Roman" w:eastAsia="Times New Roman" w:hAnsi="Times New Roman" w:cs="Times New Roman"/>
          <w:b/>
          <w:sz w:val="24"/>
          <w:szCs w:val="24"/>
          <w:lang w:val="sq-AL"/>
        </w:rPr>
      </w:pPr>
    </w:p>
    <w:p w14:paraId="43EDF158" w14:textId="7F34068E" w:rsidR="00591E3E" w:rsidRDefault="00591E3E" w:rsidP="00591E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KIRURGJIS</w:t>
      </w:r>
      <w:r w:rsidR="00395A09">
        <w:rPr>
          <w:rFonts w:ascii="Times New Roman" w:eastAsia="Times New Roman" w:hAnsi="Times New Roman" w:cs="Times New Roman"/>
          <w:b/>
          <w:sz w:val="24"/>
          <w:szCs w:val="24"/>
          <w:lang w:val="sq-AL"/>
        </w:rPr>
        <w:t>Ë</w:t>
      </w:r>
    </w:p>
    <w:p w14:paraId="1A50A040" w14:textId="77777777" w:rsidR="00591E3E" w:rsidRDefault="00591E3E" w:rsidP="00591E3E">
      <w:pPr>
        <w:spacing w:after="0" w:line="240" w:lineRule="auto"/>
        <w:jc w:val="both"/>
        <w:rPr>
          <w:rFonts w:ascii="Times New Roman" w:eastAsia="Times New Roman" w:hAnsi="Times New Roman" w:cs="Times New Roman"/>
          <w:b/>
          <w:color w:val="000000"/>
          <w:sz w:val="24"/>
          <w:szCs w:val="24"/>
          <w:lang w:val="sq-AL"/>
        </w:rPr>
      </w:pPr>
    </w:p>
    <w:p w14:paraId="22208494" w14:textId="77777777" w:rsidR="00591E3E" w:rsidRDefault="00591E3E" w:rsidP="00591E3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14:paraId="548AE6A0" w14:textId="77777777" w:rsidR="00591E3E" w:rsidRDefault="00591E3E" w:rsidP="00591E3E">
      <w:pPr>
        <w:spacing w:after="0" w:line="240" w:lineRule="auto"/>
        <w:jc w:val="both"/>
        <w:rPr>
          <w:rFonts w:ascii="Times New Roman" w:eastAsia="Times New Roman" w:hAnsi="Times New Roman" w:cs="Times New Roman"/>
          <w:b/>
          <w:color w:val="000000"/>
          <w:sz w:val="24"/>
          <w:szCs w:val="24"/>
          <w:lang w:val="sq-AL"/>
        </w:rPr>
      </w:pPr>
    </w:p>
    <w:p w14:paraId="6FBE5F30" w14:textId="77777777" w:rsidR="00591E3E" w:rsidRDefault="00591E3E" w:rsidP="00591E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556B72F" w14:textId="508F0B32"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Specializim n</w:t>
      </w:r>
      <w:r w:rsidR="00395A0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Kirurgji. Diplomat, të cilat janë marrë jashtë vendit, duhet të jenë njohur paraprakisht pranë institucionit përgjegjës për njehsimin e diplomave, sipas legjislacionit në fuqi.</w:t>
      </w:r>
    </w:p>
    <w:p w14:paraId="1ABE84EE"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p>
    <w:p w14:paraId="19FE65DF" w14:textId="77777777" w:rsidR="00591E3E" w:rsidRDefault="00591E3E" w:rsidP="00591E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F96D375" w14:textId="043D5448" w:rsidR="00591E3E" w:rsidRDefault="00591E3E" w:rsidP="00591E3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tre vite eksperiencë pune dhe t</w:t>
      </w:r>
      <w:r w:rsidR="00395A0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jet</w:t>
      </w:r>
      <w:r w:rsidR="00395A0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pjes</w:t>
      </w:r>
      <w:r w:rsidR="00395A0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e sturktur</w:t>
      </w:r>
      <w:r w:rsidR="00395A0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s</w:t>
      </w:r>
      <w:r w:rsidR="00395A0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spitalit.</w:t>
      </w:r>
    </w:p>
    <w:p w14:paraId="683B193A"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p>
    <w:p w14:paraId="3E43AB39" w14:textId="77777777" w:rsidR="00591E3E" w:rsidRDefault="00591E3E" w:rsidP="00591E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50C8BCA" w14:textId="77777777" w:rsidR="00591E3E" w:rsidRDefault="00591E3E" w:rsidP="00591E3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Aftësi për të punuar në përputhje me kodin etik dhe në zbatim të ligjit.</w:t>
      </w:r>
    </w:p>
    <w:p w14:paraId="0D5B954F" w14:textId="77777777" w:rsidR="00591E3E" w:rsidRDefault="00591E3E" w:rsidP="00591E3E">
      <w:pPr>
        <w:spacing w:after="0" w:line="240" w:lineRule="auto"/>
        <w:jc w:val="both"/>
        <w:rPr>
          <w:rFonts w:ascii="Times New Roman" w:eastAsia="Times New Roman" w:hAnsi="Times New Roman" w:cs="Times New Roman"/>
          <w:b/>
          <w:sz w:val="24"/>
          <w:szCs w:val="24"/>
          <w:lang w:val="sv-SE"/>
        </w:rPr>
      </w:pPr>
    </w:p>
    <w:p w14:paraId="0D7BB1C6" w14:textId="77777777" w:rsidR="00591E3E" w:rsidRDefault="00591E3E" w:rsidP="00591E3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D5FA3A3"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9159296"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BA54D53"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F9431E8"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34B796E"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17E5D3C"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7CB8C55"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16D361F0"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660EB7C"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F36CFD6"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4D00BC6"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C608C42"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EF1BE4F"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B1E99C4"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FFDCF78"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70CEB35" w14:textId="77777777" w:rsidR="00591E3E" w:rsidRPr="00EC2B64" w:rsidRDefault="00591E3E" w:rsidP="00591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5A84E6E" w14:textId="77777777" w:rsidR="00591E3E" w:rsidRDefault="00591E3E" w:rsidP="00591E3E">
      <w:pPr>
        <w:spacing w:after="0" w:line="240" w:lineRule="auto"/>
        <w:jc w:val="both"/>
        <w:rPr>
          <w:rFonts w:ascii="Times New Roman" w:eastAsia="Times New Roman" w:hAnsi="Times New Roman" w:cs="Times New Roman"/>
          <w:sz w:val="24"/>
          <w:szCs w:val="24"/>
          <w:lang w:val="sq-AL"/>
        </w:rPr>
      </w:pPr>
    </w:p>
    <w:p w14:paraId="54D5CDAB" w14:textId="1D668364" w:rsidR="00591E3E" w:rsidRDefault="00591E3E" w:rsidP="00591E3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3648D">
        <w:rPr>
          <w:rFonts w:ascii="Times New Roman" w:eastAsia="Times New Roman" w:hAnsi="Times New Roman" w:cs="Times New Roman"/>
          <w:b/>
          <w:sz w:val="24"/>
          <w:szCs w:val="24"/>
          <w:lang w:val="sq-AL"/>
        </w:rPr>
        <w:t>12.01.2021 deri më datë 19.01.2021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93FEEC4" w14:textId="423DC07D" w:rsidR="00591E3E" w:rsidRDefault="00591E3E" w:rsidP="00591E3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w:t>
      </w:r>
      <w:r w:rsidR="00395A09">
        <w:rPr>
          <w:rFonts w:ascii="Times New Roman" w:eastAsia="Times New Roman" w:hAnsi="Times New Roman" w:cs="Times New Roman"/>
          <w:sz w:val="24"/>
          <w:szCs w:val="24"/>
          <w:lang w:val="sq-AL"/>
        </w:rPr>
        <w:t>Pogradec</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4B7A049" w14:textId="77777777" w:rsidR="00591E3E" w:rsidRPr="008A1598" w:rsidRDefault="00591E3E" w:rsidP="00591E3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38CC425" w14:textId="77777777" w:rsidR="00591E3E" w:rsidRPr="008A1598" w:rsidRDefault="00591E3E" w:rsidP="00591E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A4D9F0D" w14:textId="77777777" w:rsidR="00591E3E" w:rsidRPr="008A1598" w:rsidRDefault="00591E3E" w:rsidP="00591E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EDB86DE" w14:textId="77777777" w:rsidR="00591E3E" w:rsidRPr="008A1598" w:rsidRDefault="00591E3E" w:rsidP="00591E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6D1E7FC" w14:textId="77777777" w:rsidR="00591E3E" w:rsidRPr="008A1598" w:rsidRDefault="00591E3E" w:rsidP="00591E3E">
      <w:pPr>
        <w:spacing w:after="0" w:line="240" w:lineRule="auto"/>
        <w:ind w:left="360"/>
        <w:jc w:val="both"/>
        <w:rPr>
          <w:rFonts w:ascii="Times New Roman" w:eastAsia="Times New Roman" w:hAnsi="Times New Roman" w:cs="Times New Roman"/>
          <w:sz w:val="24"/>
          <w:szCs w:val="24"/>
          <w:lang w:val="sq-AL"/>
        </w:rPr>
      </w:pPr>
    </w:p>
    <w:p w14:paraId="7DBD99C4" w14:textId="77777777" w:rsidR="00591E3E" w:rsidRPr="008A1598" w:rsidRDefault="00591E3E" w:rsidP="00591E3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DC0F1A1" w14:textId="77777777" w:rsidR="00591E3E" w:rsidRPr="008A1598" w:rsidRDefault="00591E3E" w:rsidP="00591E3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E02B064" w14:textId="77777777" w:rsidR="00591E3E" w:rsidRPr="008A1598" w:rsidRDefault="00591E3E" w:rsidP="00591E3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835AC64" w14:textId="77777777" w:rsidR="00591E3E" w:rsidRPr="008A1598" w:rsidRDefault="00591E3E" w:rsidP="00591E3E">
      <w:pPr>
        <w:spacing w:after="0" w:line="240" w:lineRule="auto"/>
        <w:jc w:val="both"/>
        <w:rPr>
          <w:rFonts w:ascii="Times New Roman" w:hAnsi="Times New Roman" w:cs="Times New Roman"/>
          <w:sz w:val="24"/>
          <w:szCs w:val="24"/>
          <w:lang w:val="sq-AL"/>
        </w:rPr>
      </w:pPr>
    </w:p>
    <w:p w14:paraId="6E235DC7" w14:textId="77777777" w:rsidR="00591E3E" w:rsidRDefault="00591E3E" w:rsidP="00591E3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DD1993F" w14:textId="77777777" w:rsidR="00591E3E" w:rsidRDefault="00591E3E" w:rsidP="00591E3E">
      <w:pPr>
        <w:spacing w:after="0" w:line="240" w:lineRule="auto"/>
        <w:jc w:val="both"/>
        <w:rPr>
          <w:rFonts w:ascii="Times New Roman" w:hAnsi="Times New Roman" w:cs="Times New Roman"/>
          <w:sz w:val="24"/>
          <w:szCs w:val="24"/>
          <w:lang w:val="sq-AL"/>
        </w:rPr>
      </w:pPr>
    </w:p>
    <w:p w14:paraId="4CF0ECC3" w14:textId="77777777" w:rsidR="00591E3E" w:rsidRDefault="00591E3E" w:rsidP="00591E3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51B7DDBD" w14:textId="77777777" w:rsidR="00591E3E" w:rsidRDefault="00591E3E" w:rsidP="00591E3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5C280E4" w14:textId="77777777" w:rsidR="00591E3E" w:rsidRPr="00E47DAE" w:rsidRDefault="00591E3E" w:rsidP="00591E3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F6264F2" w14:textId="1327DE16" w:rsidR="00591E3E" w:rsidRPr="002E679B" w:rsidRDefault="00D35C20" w:rsidP="004923CD">
      <w:pPr>
        <w:spacing w:after="0" w:line="240" w:lineRule="auto"/>
        <w:jc w:val="both"/>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sectPr w:rsidR="00591E3E" w:rsidRPr="002E6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35474"/>
    <w:rsid w:val="00050264"/>
    <w:rsid w:val="00070D69"/>
    <w:rsid w:val="00075EA6"/>
    <w:rsid w:val="00076C19"/>
    <w:rsid w:val="000B3EE8"/>
    <w:rsid w:val="000B6E5D"/>
    <w:rsid w:val="000C6B10"/>
    <w:rsid w:val="000D0B59"/>
    <w:rsid w:val="000E377B"/>
    <w:rsid w:val="000F2379"/>
    <w:rsid w:val="00100548"/>
    <w:rsid w:val="0010363B"/>
    <w:rsid w:val="001124FA"/>
    <w:rsid w:val="00126C10"/>
    <w:rsid w:val="00163F82"/>
    <w:rsid w:val="001715BD"/>
    <w:rsid w:val="00191BAD"/>
    <w:rsid w:val="00191C36"/>
    <w:rsid w:val="001A4F1E"/>
    <w:rsid w:val="001B21C2"/>
    <w:rsid w:val="001B297B"/>
    <w:rsid w:val="001C1BAF"/>
    <w:rsid w:val="001D7942"/>
    <w:rsid w:val="001E49F1"/>
    <w:rsid w:val="001E7E5C"/>
    <w:rsid w:val="001F054A"/>
    <w:rsid w:val="001F280B"/>
    <w:rsid w:val="001F6DA3"/>
    <w:rsid w:val="00213012"/>
    <w:rsid w:val="00222093"/>
    <w:rsid w:val="00230D3B"/>
    <w:rsid w:val="0024002E"/>
    <w:rsid w:val="002777A3"/>
    <w:rsid w:val="00290AFF"/>
    <w:rsid w:val="002916C3"/>
    <w:rsid w:val="002A5604"/>
    <w:rsid w:val="002C0D0C"/>
    <w:rsid w:val="002C1F7E"/>
    <w:rsid w:val="002C51CB"/>
    <w:rsid w:val="002E3A12"/>
    <w:rsid w:val="002E679B"/>
    <w:rsid w:val="002F3E27"/>
    <w:rsid w:val="002F4F36"/>
    <w:rsid w:val="003369B8"/>
    <w:rsid w:val="00350769"/>
    <w:rsid w:val="003763F9"/>
    <w:rsid w:val="00395A09"/>
    <w:rsid w:val="003A46A6"/>
    <w:rsid w:val="003A7A6C"/>
    <w:rsid w:val="003B43C7"/>
    <w:rsid w:val="003D6590"/>
    <w:rsid w:val="004549C1"/>
    <w:rsid w:val="004923B5"/>
    <w:rsid w:val="004923CD"/>
    <w:rsid w:val="004B3D88"/>
    <w:rsid w:val="004B3ED3"/>
    <w:rsid w:val="004B43B2"/>
    <w:rsid w:val="004F12D5"/>
    <w:rsid w:val="005126EE"/>
    <w:rsid w:val="00513D6C"/>
    <w:rsid w:val="0051699B"/>
    <w:rsid w:val="0051735B"/>
    <w:rsid w:val="005178BF"/>
    <w:rsid w:val="00523368"/>
    <w:rsid w:val="00540491"/>
    <w:rsid w:val="0055292C"/>
    <w:rsid w:val="00574CF9"/>
    <w:rsid w:val="00584FAE"/>
    <w:rsid w:val="005874E6"/>
    <w:rsid w:val="00591E3E"/>
    <w:rsid w:val="005A1C31"/>
    <w:rsid w:val="005B5DDB"/>
    <w:rsid w:val="006007B7"/>
    <w:rsid w:val="00603B7C"/>
    <w:rsid w:val="006116F4"/>
    <w:rsid w:val="00612EA3"/>
    <w:rsid w:val="00613503"/>
    <w:rsid w:val="006141B7"/>
    <w:rsid w:val="00620792"/>
    <w:rsid w:val="00632E04"/>
    <w:rsid w:val="00643C27"/>
    <w:rsid w:val="00651514"/>
    <w:rsid w:val="00656B26"/>
    <w:rsid w:val="006605D5"/>
    <w:rsid w:val="00663FB1"/>
    <w:rsid w:val="00665357"/>
    <w:rsid w:val="006B39FA"/>
    <w:rsid w:val="006C4DB1"/>
    <w:rsid w:val="006D3D5C"/>
    <w:rsid w:val="006F5EBA"/>
    <w:rsid w:val="00707480"/>
    <w:rsid w:val="00731551"/>
    <w:rsid w:val="00742E85"/>
    <w:rsid w:val="00745A10"/>
    <w:rsid w:val="007547B3"/>
    <w:rsid w:val="00755F92"/>
    <w:rsid w:val="007B13D7"/>
    <w:rsid w:val="007C505D"/>
    <w:rsid w:val="007E3EDC"/>
    <w:rsid w:val="008164E0"/>
    <w:rsid w:val="00820E7F"/>
    <w:rsid w:val="00821389"/>
    <w:rsid w:val="00825E1F"/>
    <w:rsid w:val="0083049D"/>
    <w:rsid w:val="008B511D"/>
    <w:rsid w:val="008B76D0"/>
    <w:rsid w:val="008C258C"/>
    <w:rsid w:val="008C3E8F"/>
    <w:rsid w:val="008E177F"/>
    <w:rsid w:val="008F319D"/>
    <w:rsid w:val="008F5D2A"/>
    <w:rsid w:val="00911B15"/>
    <w:rsid w:val="0093648D"/>
    <w:rsid w:val="00943B1E"/>
    <w:rsid w:val="00964365"/>
    <w:rsid w:val="00981F95"/>
    <w:rsid w:val="009928DC"/>
    <w:rsid w:val="00996DD0"/>
    <w:rsid w:val="009A0B89"/>
    <w:rsid w:val="009B3C13"/>
    <w:rsid w:val="009C3823"/>
    <w:rsid w:val="009F18E3"/>
    <w:rsid w:val="00A24233"/>
    <w:rsid w:val="00A30D1B"/>
    <w:rsid w:val="00A41567"/>
    <w:rsid w:val="00A51200"/>
    <w:rsid w:val="00A70C12"/>
    <w:rsid w:val="00A82580"/>
    <w:rsid w:val="00AA4E78"/>
    <w:rsid w:val="00AA6874"/>
    <w:rsid w:val="00B02E4D"/>
    <w:rsid w:val="00B07DF5"/>
    <w:rsid w:val="00B7245C"/>
    <w:rsid w:val="00B73E1E"/>
    <w:rsid w:val="00B77A17"/>
    <w:rsid w:val="00B8260C"/>
    <w:rsid w:val="00C06FE1"/>
    <w:rsid w:val="00C334E5"/>
    <w:rsid w:val="00C3365F"/>
    <w:rsid w:val="00C36529"/>
    <w:rsid w:val="00C42512"/>
    <w:rsid w:val="00C5518F"/>
    <w:rsid w:val="00C872F6"/>
    <w:rsid w:val="00CA630E"/>
    <w:rsid w:val="00CF7F3B"/>
    <w:rsid w:val="00D20548"/>
    <w:rsid w:val="00D208CA"/>
    <w:rsid w:val="00D31C1A"/>
    <w:rsid w:val="00D35C20"/>
    <w:rsid w:val="00D61DBF"/>
    <w:rsid w:val="00D6468E"/>
    <w:rsid w:val="00D85A71"/>
    <w:rsid w:val="00D90BDE"/>
    <w:rsid w:val="00DA41BC"/>
    <w:rsid w:val="00DE319D"/>
    <w:rsid w:val="00E1386B"/>
    <w:rsid w:val="00E234B0"/>
    <w:rsid w:val="00E36C23"/>
    <w:rsid w:val="00E466A5"/>
    <w:rsid w:val="00E67ECB"/>
    <w:rsid w:val="00E90BDB"/>
    <w:rsid w:val="00E94F66"/>
    <w:rsid w:val="00E9546A"/>
    <w:rsid w:val="00EB45D3"/>
    <w:rsid w:val="00EB6953"/>
    <w:rsid w:val="00EC2B64"/>
    <w:rsid w:val="00F025E8"/>
    <w:rsid w:val="00F14171"/>
    <w:rsid w:val="00F45121"/>
    <w:rsid w:val="00F663D5"/>
    <w:rsid w:val="00F70C3C"/>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8</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173</cp:revision>
  <cp:lastPrinted>2021-01-12T13:30:00Z</cp:lastPrinted>
  <dcterms:created xsi:type="dcterms:W3CDTF">2020-04-22T11:42:00Z</dcterms:created>
  <dcterms:modified xsi:type="dcterms:W3CDTF">2021-01-12T13:43:00Z</dcterms:modified>
</cp:coreProperties>
</file>