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AD921" w14:textId="77777777" w:rsidR="00097191" w:rsidRDefault="00097191" w:rsidP="002D3F50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  <w:lang w:val="es-ES_tradnl"/>
        </w:rPr>
      </w:pPr>
    </w:p>
    <w:p w14:paraId="7DE8B5CE" w14:textId="77777777" w:rsidR="006B7B1E" w:rsidRDefault="006B7B1E" w:rsidP="006B7B1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8451A91" wp14:editId="2E18F37C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AE7F" w14:textId="77777777" w:rsidR="006B7B1E" w:rsidRPr="00022F50" w:rsidRDefault="006B7B1E" w:rsidP="006B7B1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339A3859" w14:textId="77777777" w:rsidR="006B7B1E" w:rsidRPr="00BC1D59" w:rsidRDefault="006B7B1E" w:rsidP="006B7B1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3E706BA0" w14:textId="77777777" w:rsidR="006B7B1E" w:rsidRPr="00BC1D59" w:rsidRDefault="006B7B1E" w:rsidP="006B7B1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79DDA2ED" w14:textId="77777777" w:rsidR="006B7B1E" w:rsidRPr="000C33BC" w:rsidRDefault="006B7B1E" w:rsidP="006B7B1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16"/>
          <w:szCs w:val="16"/>
          <w:highlight w:val="yellow"/>
          <w:lang w:val="it-IT"/>
        </w:rPr>
      </w:pPr>
    </w:p>
    <w:p w14:paraId="46C05B14" w14:textId="77777777" w:rsidR="006B7B1E" w:rsidRDefault="006B7B1E" w:rsidP="006B7B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07918AFA" w14:textId="77777777" w:rsidR="006B7B1E" w:rsidRDefault="006B7B1E" w:rsidP="006B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14:paraId="61B2E51E" w14:textId="77777777" w:rsidR="006B7B1E" w:rsidRDefault="006B7B1E" w:rsidP="006B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C72E734" w14:textId="77777777" w:rsidR="006B7B1E" w:rsidRPr="005B7EEC" w:rsidRDefault="006B7B1E" w:rsidP="006B7B1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14:paraId="61F52F89" w14:textId="77777777" w:rsidR="006B7B1E" w:rsidRDefault="006B7B1E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14:paraId="162D8326" w14:textId="77777777" w:rsidR="006B7B1E" w:rsidRPr="006B7B1E" w:rsidRDefault="006B7B1E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14:paraId="6B0CFD41" w14:textId="4B74213B" w:rsidR="006B7B1E" w:rsidRDefault="002D3F50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FINANCAVE DHE SHËRBIMEVE MBËSHTETËSE</w:t>
      </w:r>
    </w:p>
    <w:p w14:paraId="6C5C8625" w14:textId="77777777" w:rsidR="006B7B1E" w:rsidRPr="006B7B1E" w:rsidRDefault="006B7B1E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14:paraId="34932A0F" w14:textId="399E53CC" w:rsidR="006B7B1E" w:rsidRDefault="006B7B1E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 w:rsidR="002D3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MENAXHIMIT TË BURIMEVE NJERËZORE</w:t>
      </w:r>
    </w:p>
    <w:p w14:paraId="1EDC9151" w14:textId="77777777" w:rsidR="006B7B1E" w:rsidRPr="006B7B1E" w:rsidRDefault="006B7B1E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14:paraId="0EBF8720" w14:textId="1E247FBC" w:rsidR="006B7B1E" w:rsidRPr="00C371A1" w:rsidRDefault="006B7B1E" w:rsidP="006B7B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14:paraId="64AFA107" w14:textId="77777777" w:rsidR="006B7B1E" w:rsidRPr="00C371A1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40C1718B" w14:textId="77777777" w:rsidR="006B7B1E" w:rsidRPr="00F432D9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14:paraId="582DBFD4" w14:textId="5C6223C4" w:rsidR="006B7B1E" w:rsidRPr="004E64E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Juridik/Ekonomik.</w:t>
      </w:r>
      <w:r w:rsidRPr="004E64E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D3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mbaruar Master Shkencor.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</w:p>
    <w:p w14:paraId="6E251C27" w14:textId="77777777" w:rsidR="006B7B1E" w:rsidRPr="00F432D9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0B5F2D7" w14:textId="77777777" w:rsidR="006B7B1E" w:rsidRPr="00F432D9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20F213C5" w14:textId="77777777" w:rsidR="00A61CEF" w:rsidRDefault="00A61CEF" w:rsidP="00A6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14:paraId="377F33EC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5F7A3E7" w14:textId="77777777" w:rsidR="006B7B1E" w:rsidRPr="00F432D9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14:paraId="28578D1E" w14:textId="1BBBB2F9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 dhe i aftë të punojë në grup. I aftë të përmbush me korrektësi dhe në kohë detyrat e ngarkuara. Bashkëpunues me të gjitha sektorët  e drejtorisë. Të ketë njohuri të mira kompjuterike në programet e paketës Mircrosoft Office.</w:t>
      </w:r>
    </w:p>
    <w:p w14:paraId="41CD7437" w14:textId="77777777" w:rsidR="006B7B1E" w:rsidRPr="007346BB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1F0444A" w14:textId="77777777" w:rsidR="006B7B1E" w:rsidRPr="005B7EEC" w:rsidRDefault="006B7B1E" w:rsidP="006B7B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79788A58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14:paraId="20604C68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295FF4B2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14:paraId="613B0C01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14:paraId="31487D2C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14:paraId="44F6CFA9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14:paraId="4B895598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14:paraId="6EA581D5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14:paraId="5E72AB82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14:paraId="702A800D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14:paraId="297F6D28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0D4A7A66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14:paraId="7D4650A0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14:paraId="00D52DCB" w14:textId="4B60CD38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14:paraId="4C6F4A67" w14:textId="09AC5ADC" w:rsidR="000C33BC" w:rsidRDefault="000C33BC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14:paraId="188B69E1" w14:textId="77777777" w:rsidR="006B7B1E" w:rsidRP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14:paraId="3769A81E" w14:textId="27FB20F7" w:rsidR="006B7B1E" w:rsidRPr="005B7EEC" w:rsidRDefault="006B7B1E" w:rsidP="006B7B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825B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24.09</w:t>
      </w:r>
      <w:r w:rsidR="001A499C" w:rsidRPr="00656B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825B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01.10</w:t>
      </w:r>
      <w:r w:rsidR="001A499C" w:rsidRPr="00656B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14:paraId="6B635665" w14:textId="7F72E2B0" w:rsidR="006B7B1E" w:rsidRDefault="006B7B1E" w:rsidP="006B7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Burimeve Njerëzore </w:t>
      </w:r>
      <w:r w:rsidR="002D3F50">
        <w:rPr>
          <w:rFonts w:ascii="Times New Roman" w:eastAsia="Times New Roman" w:hAnsi="Times New Roman" w:cs="Times New Roman"/>
          <w:sz w:val="24"/>
          <w:szCs w:val="24"/>
          <w:lang w:val="sq-AL"/>
        </w:rPr>
        <w:t>të Drejtorisë Rajonale të OSHKSH-së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14:paraId="4B439608" w14:textId="77777777" w:rsidR="0053080B" w:rsidRPr="000C33BC" w:rsidRDefault="0053080B" w:rsidP="006B7B1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14:paraId="5CF6562D" w14:textId="77777777" w:rsidR="006B7B1E" w:rsidRPr="008A1598" w:rsidRDefault="006B7B1E" w:rsidP="006B7B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7154F55B" w14:textId="77777777" w:rsidR="006B7B1E" w:rsidRPr="008A1598" w:rsidRDefault="006B7B1E" w:rsidP="006B7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14:paraId="63558B4F" w14:textId="77777777" w:rsidR="006B7B1E" w:rsidRPr="008A1598" w:rsidRDefault="006B7B1E" w:rsidP="006B7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14:paraId="63CE3B3A" w14:textId="77777777" w:rsidR="006B7B1E" w:rsidRPr="008A1598" w:rsidRDefault="006B7B1E" w:rsidP="006B7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14:paraId="79C2FEA0" w14:textId="77777777" w:rsidR="006B7B1E" w:rsidRPr="006B7B1E" w:rsidRDefault="006B7B1E" w:rsidP="006B7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14:paraId="48AF492B" w14:textId="77777777" w:rsidR="006B7B1E" w:rsidRPr="008A1598" w:rsidRDefault="006B7B1E" w:rsidP="006B7B1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14:paraId="0796D901" w14:textId="77777777" w:rsidR="006B7B1E" w:rsidRDefault="006B7B1E" w:rsidP="006B7B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do të njoftohen në formën e dakortësuar me email personal dhe/ose me sms në numrin e telefonit të vendosur në CV.</w:t>
      </w:r>
    </w:p>
    <w:p w14:paraId="410FC1CC" w14:textId="77777777" w:rsidR="006B7B1E" w:rsidRPr="008A1598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148A7F10" w14:textId="77777777" w:rsidR="006B7B1E" w:rsidRPr="006B7B1E" w:rsidRDefault="006B7B1E" w:rsidP="006B7B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20393506" w14:textId="77777777" w:rsidR="006B7B1E" w:rsidRDefault="006B7B1E" w:rsidP="006B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4DB3E119" w14:textId="77777777" w:rsidR="006B7B1E" w:rsidRPr="006B7B1E" w:rsidRDefault="006B7B1E" w:rsidP="006B7B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08CF6596" w14:textId="77777777" w:rsidR="006B7B1E" w:rsidRPr="00BA7FCE" w:rsidRDefault="006B7B1E" w:rsidP="006B7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1778D561" w14:textId="77777777" w:rsidR="006B7B1E" w:rsidRPr="00F169D9" w:rsidRDefault="006B7B1E" w:rsidP="006B7B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059B6E4D" w14:textId="5C18AD81" w:rsidR="002D3F50" w:rsidRDefault="006B7B1E" w:rsidP="002D3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21C0D644" w14:textId="682C7D1E" w:rsidR="006B7B1E" w:rsidRDefault="006B7B1E" w:rsidP="002D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DC8DC7E" w14:textId="77777777" w:rsidR="00825BAE" w:rsidRPr="002D3F50" w:rsidRDefault="00825BAE" w:rsidP="002D3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sectPr w:rsidR="00825BAE" w:rsidRPr="002D3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A8078" w14:textId="77777777" w:rsidR="009F18E3" w:rsidRDefault="009F18E3" w:rsidP="009F18E3">
      <w:pPr>
        <w:spacing w:after="0" w:line="240" w:lineRule="auto"/>
      </w:pPr>
      <w:r>
        <w:separator/>
      </w:r>
    </w:p>
  </w:endnote>
  <w:endnote w:type="continuationSeparator" w:id="0">
    <w:p w14:paraId="495226E1" w14:textId="77777777" w:rsidR="009F18E3" w:rsidRDefault="009F18E3" w:rsidP="009F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187C6" w14:textId="77777777" w:rsidR="009F18E3" w:rsidRDefault="009F18E3" w:rsidP="009F18E3">
      <w:pPr>
        <w:spacing w:after="0" w:line="240" w:lineRule="auto"/>
      </w:pPr>
      <w:r>
        <w:separator/>
      </w:r>
    </w:p>
  </w:footnote>
  <w:footnote w:type="continuationSeparator" w:id="0">
    <w:p w14:paraId="014CB7C3" w14:textId="77777777" w:rsidR="009F18E3" w:rsidRDefault="009F18E3" w:rsidP="009F1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37EF"/>
    <w:rsid w:val="00005953"/>
    <w:rsid w:val="00025493"/>
    <w:rsid w:val="00070D69"/>
    <w:rsid w:val="00075EA6"/>
    <w:rsid w:val="00076C19"/>
    <w:rsid w:val="00097191"/>
    <w:rsid w:val="000B3EE8"/>
    <w:rsid w:val="000B6E5D"/>
    <w:rsid w:val="000C33BC"/>
    <w:rsid w:val="000D0B59"/>
    <w:rsid w:val="000E377B"/>
    <w:rsid w:val="000F2379"/>
    <w:rsid w:val="00100548"/>
    <w:rsid w:val="0010363B"/>
    <w:rsid w:val="001124FA"/>
    <w:rsid w:val="00126C10"/>
    <w:rsid w:val="00163F82"/>
    <w:rsid w:val="001715BD"/>
    <w:rsid w:val="00191BAD"/>
    <w:rsid w:val="001A499C"/>
    <w:rsid w:val="001A4F1E"/>
    <w:rsid w:val="001B297B"/>
    <w:rsid w:val="001C1BAF"/>
    <w:rsid w:val="001D7942"/>
    <w:rsid w:val="001E7E5C"/>
    <w:rsid w:val="001F054A"/>
    <w:rsid w:val="001F280B"/>
    <w:rsid w:val="001F6DA3"/>
    <w:rsid w:val="00213012"/>
    <w:rsid w:val="00222093"/>
    <w:rsid w:val="00230D3B"/>
    <w:rsid w:val="002777A3"/>
    <w:rsid w:val="002904D4"/>
    <w:rsid w:val="002916C3"/>
    <w:rsid w:val="002C0D0C"/>
    <w:rsid w:val="002C51CB"/>
    <w:rsid w:val="002D3F50"/>
    <w:rsid w:val="002E3A12"/>
    <w:rsid w:val="002F3E27"/>
    <w:rsid w:val="003369B8"/>
    <w:rsid w:val="00350769"/>
    <w:rsid w:val="003763F9"/>
    <w:rsid w:val="003A46A6"/>
    <w:rsid w:val="003A7A6C"/>
    <w:rsid w:val="003F5345"/>
    <w:rsid w:val="004B3ED3"/>
    <w:rsid w:val="004B43B2"/>
    <w:rsid w:val="004F12D5"/>
    <w:rsid w:val="005126EE"/>
    <w:rsid w:val="0051699B"/>
    <w:rsid w:val="005178BF"/>
    <w:rsid w:val="00523368"/>
    <w:rsid w:val="0053080B"/>
    <w:rsid w:val="00540491"/>
    <w:rsid w:val="00573E4C"/>
    <w:rsid w:val="00574CF9"/>
    <w:rsid w:val="00584FAE"/>
    <w:rsid w:val="005874E6"/>
    <w:rsid w:val="005A1C31"/>
    <w:rsid w:val="005B5DDB"/>
    <w:rsid w:val="005E3189"/>
    <w:rsid w:val="006007B7"/>
    <w:rsid w:val="006116F4"/>
    <w:rsid w:val="00613503"/>
    <w:rsid w:val="006141B7"/>
    <w:rsid w:val="00643C27"/>
    <w:rsid w:val="00663FB1"/>
    <w:rsid w:val="006B39FA"/>
    <w:rsid w:val="006B7B1E"/>
    <w:rsid w:val="006C4DB1"/>
    <w:rsid w:val="006F5EBA"/>
    <w:rsid w:val="00707480"/>
    <w:rsid w:val="00731551"/>
    <w:rsid w:val="00745A10"/>
    <w:rsid w:val="007C505D"/>
    <w:rsid w:val="007E3EDC"/>
    <w:rsid w:val="00821389"/>
    <w:rsid w:val="00825BAE"/>
    <w:rsid w:val="00825E1F"/>
    <w:rsid w:val="008B511D"/>
    <w:rsid w:val="008B76D0"/>
    <w:rsid w:val="008C3E8F"/>
    <w:rsid w:val="008E177F"/>
    <w:rsid w:val="008F319D"/>
    <w:rsid w:val="008F5D2A"/>
    <w:rsid w:val="00921FCE"/>
    <w:rsid w:val="00943B1E"/>
    <w:rsid w:val="00964365"/>
    <w:rsid w:val="00981F95"/>
    <w:rsid w:val="009A0B89"/>
    <w:rsid w:val="009F18E3"/>
    <w:rsid w:val="00A24233"/>
    <w:rsid w:val="00A41567"/>
    <w:rsid w:val="00A61CEF"/>
    <w:rsid w:val="00A70C12"/>
    <w:rsid w:val="00A90CC6"/>
    <w:rsid w:val="00AA6874"/>
    <w:rsid w:val="00B07DF5"/>
    <w:rsid w:val="00B7245C"/>
    <w:rsid w:val="00C334E5"/>
    <w:rsid w:val="00C3365F"/>
    <w:rsid w:val="00C7253C"/>
    <w:rsid w:val="00C872F6"/>
    <w:rsid w:val="00CA630E"/>
    <w:rsid w:val="00CF7F3B"/>
    <w:rsid w:val="00D20548"/>
    <w:rsid w:val="00D31C1A"/>
    <w:rsid w:val="00D61DBF"/>
    <w:rsid w:val="00D72EF1"/>
    <w:rsid w:val="00D85A71"/>
    <w:rsid w:val="00D90BDE"/>
    <w:rsid w:val="00DA41BC"/>
    <w:rsid w:val="00DA5D2A"/>
    <w:rsid w:val="00E1386B"/>
    <w:rsid w:val="00E234B0"/>
    <w:rsid w:val="00E36C23"/>
    <w:rsid w:val="00E466A5"/>
    <w:rsid w:val="00E67ECB"/>
    <w:rsid w:val="00E9546A"/>
    <w:rsid w:val="00EB45D3"/>
    <w:rsid w:val="00EB6953"/>
    <w:rsid w:val="00F025E8"/>
    <w:rsid w:val="00F14171"/>
    <w:rsid w:val="00F663D5"/>
    <w:rsid w:val="00F75487"/>
    <w:rsid w:val="00FA141B"/>
    <w:rsid w:val="00FB090A"/>
    <w:rsid w:val="00FB27AA"/>
    <w:rsid w:val="00FB644E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E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E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133</cp:revision>
  <cp:lastPrinted>2020-09-11T10:33:00Z</cp:lastPrinted>
  <dcterms:created xsi:type="dcterms:W3CDTF">2020-04-22T11:42:00Z</dcterms:created>
  <dcterms:modified xsi:type="dcterms:W3CDTF">2020-09-24T06:49:00Z</dcterms:modified>
</cp:coreProperties>
</file>