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6" w:rsidRDefault="00E368F6" w:rsidP="00DA33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F2012E" w:rsidRDefault="00F2012E" w:rsidP="00F2012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FEB5376" wp14:editId="71EDAD61">
            <wp:extent cx="5612130" cy="855725"/>
            <wp:effectExtent l="0" t="0" r="0" b="1905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BF" w:rsidRPr="00022F50" w:rsidRDefault="004745BF" w:rsidP="004745B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745BF" w:rsidRPr="00FB1E3C" w:rsidRDefault="004745BF" w:rsidP="004745B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4745BF" w:rsidRPr="00FB1E3C" w:rsidRDefault="004745BF" w:rsidP="004745BF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F2012E" w:rsidRPr="00371978" w:rsidRDefault="00F2012E" w:rsidP="00F2012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F2012E" w:rsidRPr="00371978" w:rsidRDefault="00F2012E" w:rsidP="00F20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F2012E" w:rsidRPr="00434B68" w:rsidRDefault="00F2012E" w:rsidP="00F2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2012E" w:rsidRDefault="00F2012E" w:rsidP="00F201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2012E" w:rsidRPr="005B7EEC" w:rsidRDefault="00F2012E" w:rsidP="00F201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F2012E" w:rsidRPr="003E1B58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DA3313" w:rsidRPr="003E1B5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2012E" w:rsidRPr="003E1B58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F2012E" w:rsidRPr="003E1B58" w:rsidRDefault="00C408C3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SHËNDETIT PUBLIK DHE EDUKIMIT SHËNDETËSOR</w:t>
      </w:r>
    </w:p>
    <w:p w:rsidR="00F2012E" w:rsidRPr="003E1B58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F2012E" w:rsidRDefault="00F2012E" w:rsidP="00F2012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 w:rsidR="00C408C3" w:rsidRPr="003E1B5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EDUKIMIT SHËNDETËSOR</w:t>
      </w:r>
    </w:p>
    <w:p w:rsidR="00C408C3" w:rsidRDefault="00C408C3" w:rsidP="00C40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Specialist 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(një) punonjës </w:t>
      </w:r>
    </w:p>
    <w:p w:rsidR="00E21B10" w:rsidRDefault="00E21B10" w:rsidP="00C40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408C3" w:rsidRPr="00E21B10" w:rsidRDefault="00E21B10" w:rsidP="00C40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  <w:r w:rsidRPr="00E21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Arsimi:</w:t>
      </w:r>
    </w:p>
    <w:p w:rsidR="00C408C3" w:rsidRDefault="00C408C3" w:rsidP="00C4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Universiteti i Mjekësisë. Diplomat të cilat janë marrë jashtë vendit, duhet të jenë njohur paraprakisht pranë institucionit përgjegjës për njehsimin e diplomave, sipas legjislacionit në fuqi.</w:t>
      </w:r>
    </w:p>
    <w:p w:rsidR="00C408C3" w:rsidRDefault="00C408C3" w:rsidP="00C408C3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C408C3" w:rsidRDefault="00C408C3" w:rsidP="00C40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C408C3" w:rsidRDefault="00C408C3" w:rsidP="00C4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 dhe te jete njohes i sistemit shëndetesor. </w:t>
      </w:r>
    </w:p>
    <w:p w:rsidR="00C408C3" w:rsidRDefault="00C408C3" w:rsidP="00C4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408C3" w:rsidRDefault="00C408C3" w:rsidP="00C40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C408C3" w:rsidRPr="009C3E96" w:rsidRDefault="00C408C3" w:rsidP="00C4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Të jetë i komunikueshëm dhe i aftë të punojë në grup. Të jetë i aftë të përmbushë me korrektësi dhe në kohë dhe detyrat e ngarkuara. Të jetë bashkëpunues me të gjithë nivele/ sektorët e drejtorisë.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njohuri shumë të mira kompjuterike në programet e paketës Microsoft Office.</w:t>
      </w:r>
    </w:p>
    <w:p w:rsidR="00F2012E" w:rsidRPr="00C408C3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:rsidR="00EF77DB" w:rsidRPr="005B7EEC" w:rsidRDefault="00EF77DB" w:rsidP="00EF77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F77DB" w:rsidRPr="00DA3313" w:rsidRDefault="00EF77DB" w:rsidP="00EF77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C603B9" w:rsidRPr="00C96AEA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C603B9" w:rsidRPr="005B7EEC" w:rsidRDefault="00C603B9" w:rsidP="00C60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5D2BD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22</w:t>
      </w:r>
      <w:r w:rsidR="00C408C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5D2BD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F2012E" w:rsidRPr="00F91422" w:rsidRDefault="00F2012E" w:rsidP="00F201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të </w:t>
      </w:r>
      <w:r w:rsidR="00C408C3">
        <w:rPr>
          <w:rFonts w:ascii="Times New Roman" w:eastAsia="Times New Roman" w:hAnsi="Times New Roman" w:cs="Times New Roman"/>
          <w:sz w:val="24"/>
          <w:szCs w:val="24"/>
          <w:lang w:val="sq-AL"/>
        </w:rPr>
        <w:t>Drejtorisë Rajonale të OSHKSH-së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A3313">
        <w:rPr>
          <w:rFonts w:ascii="Times New Roman" w:eastAsia="Times New Roman" w:hAnsi="Times New Roman" w:cs="Times New Roman"/>
          <w:sz w:val="24"/>
          <w:szCs w:val="24"/>
          <w:lang w:val="sq-AL"/>
        </w:rPr>
        <w:t>Tiranë</w:t>
      </w:r>
      <w:r w:rsidR="00C408C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F2012E" w:rsidRPr="008A1598" w:rsidRDefault="00F2012E" w:rsidP="00F201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012E" w:rsidRPr="008A1598" w:rsidRDefault="00F2012E" w:rsidP="00F201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F2012E" w:rsidRPr="008A1598" w:rsidRDefault="00C603B9" w:rsidP="00F201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F2012E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F2012E" w:rsidRPr="008A1598" w:rsidRDefault="00F2012E" w:rsidP="00F20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F2012E" w:rsidRPr="008A1598" w:rsidRDefault="00F2012E" w:rsidP="00F2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2012E" w:rsidRDefault="00F2012E" w:rsidP="00DA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DA3313" w:rsidRDefault="00DA3313" w:rsidP="00DA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2012E" w:rsidRDefault="00F2012E" w:rsidP="00DA3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F2012E" w:rsidRPr="00394E0E" w:rsidRDefault="00F2012E" w:rsidP="00F20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C603B9" w:rsidRDefault="00F2012E" w:rsidP="00DA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FE2464" w:rsidRPr="00EF77DB" w:rsidRDefault="00DA3313" w:rsidP="00FE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</w:p>
    <w:p w:rsidR="00F73809" w:rsidRDefault="00F73809" w:rsidP="00F738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7937619" wp14:editId="6F26A18D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09" w:rsidRPr="00022F50" w:rsidRDefault="00F73809" w:rsidP="00F738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F73809" w:rsidRPr="00267955" w:rsidRDefault="00F73809" w:rsidP="00F7380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F73809" w:rsidRPr="00267955" w:rsidRDefault="00F73809" w:rsidP="00F7380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F73809" w:rsidRPr="00DC6F27" w:rsidRDefault="00F73809" w:rsidP="00F7380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F73809" w:rsidRPr="00434B68" w:rsidRDefault="00F73809" w:rsidP="00F738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F73809" w:rsidRDefault="00F73809" w:rsidP="00F7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73809" w:rsidRPr="00434B68" w:rsidRDefault="00F73809" w:rsidP="00F7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SHËNDETËSORE TIRANË</w:t>
      </w:r>
    </w:p>
    <w:p w:rsidR="00F73809" w:rsidRDefault="00F73809" w:rsidP="00F7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73809" w:rsidRPr="005B7EEC" w:rsidRDefault="00F73809" w:rsidP="00F7380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F73809" w:rsidRDefault="00F73809" w:rsidP="00F73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73809" w:rsidRPr="007F2E3C" w:rsidRDefault="00F73809" w:rsidP="00F73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F73809" w:rsidRDefault="00F73809" w:rsidP="00F73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TIRANË</w:t>
      </w:r>
    </w:p>
    <w:p w:rsidR="00F73809" w:rsidRDefault="00F73809" w:rsidP="00F73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73809" w:rsidRDefault="00F73809" w:rsidP="00F73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SHËNDETËSORE SHKOZË</w:t>
      </w:r>
    </w:p>
    <w:p w:rsidR="00F73809" w:rsidRPr="007F2E3C" w:rsidRDefault="00F73809" w:rsidP="00F73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F73809" w:rsidRPr="00C371A1" w:rsidRDefault="00F73809" w:rsidP="00F738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Ekonomist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21B10" w:rsidRPr="00E21B10" w:rsidRDefault="00E21B10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  <w:r w:rsidRPr="00E21B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Arsimi:</w:t>
      </w:r>
      <w:bookmarkStart w:id="0" w:name="_GoBack"/>
      <w:bookmarkEnd w:id="0"/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Fakulteti Ekonomik. Diplomat të cilat janë marrë jashtë vendit, duhet të jenë njohur paraprakisht pranë institucionit përgjegjës për njehsimin e diplomave, sipas legjislacionit në fuqi.</w:t>
      </w:r>
    </w:p>
    <w:p w:rsidR="00F73809" w:rsidRDefault="00F73809" w:rsidP="00F7380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73809" w:rsidRPr="00F432D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F73809" w:rsidRPr="006141B7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Aftësi për të vendosur prioritete dhe respektuar afatet.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jetë i komunikueshëm dhe i aftë të punojë në grup. Të ketë njohuri të mira kompjuterike në programet e paketës Mircrosoft Office.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F73809" w:rsidRPr="007F2E3C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:rsidR="00F73809" w:rsidRPr="005B7EEC" w:rsidRDefault="00F73809" w:rsidP="00F738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  <w:r w:rsidR="00D027E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F73809" w:rsidRDefault="00F73809" w:rsidP="00F7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F73809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F73809" w:rsidRPr="007F2E3C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F73809" w:rsidRPr="005B7EEC" w:rsidRDefault="00F73809" w:rsidP="00F738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="00397F4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data 22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.09.2020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397F4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F73809" w:rsidRPr="00371978" w:rsidRDefault="00F73809" w:rsidP="00F7380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Njesisë Vendore të Kujdesit Shëndetësor Tiranë, si dhe një kopje e dokumentacionit të dorëzohet pranë 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Qendrës Shëndetësore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Shkozë,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F73809" w:rsidRPr="008A1598" w:rsidRDefault="00F73809" w:rsidP="00F738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F73809" w:rsidRPr="008A1598" w:rsidRDefault="00F73809" w:rsidP="00F73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F73809" w:rsidRPr="008A1598" w:rsidRDefault="00F73809" w:rsidP="00F73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F73809" w:rsidRPr="008A1598" w:rsidRDefault="00F73809" w:rsidP="00F73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F73809" w:rsidRPr="007F2E3C" w:rsidRDefault="00F73809" w:rsidP="00F73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F73809" w:rsidRPr="008A1598" w:rsidRDefault="00F73809" w:rsidP="00F73809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F73809" w:rsidRPr="008A1598" w:rsidRDefault="00F73809" w:rsidP="00F7380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F73809" w:rsidRPr="008A1598" w:rsidRDefault="00F73809" w:rsidP="00F738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F73809" w:rsidRPr="008A1598" w:rsidRDefault="00F73809" w:rsidP="00F7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73809" w:rsidRDefault="00F73809" w:rsidP="00F73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F73809" w:rsidRPr="007F2E3C" w:rsidRDefault="00F73809" w:rsidP="00F738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73809" w:rsidRPr="00FB6B9C" w:rsidRDefault="00F73809" w:rsidP="00F7380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F73809" w:rsidRDefault="00F73809" w:rsidP="00F7380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F73809" w:rsidRPr="00882A4D" w:rsidRDefault="00F73809" w:rsidP="00F7380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p w:rsidR="00823258" w:rsidRDefault="00F73809" w:rsidP="005D2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</w:t>
      </w:r>
    </w:p>
    <w:p w:rsidR="00D027E5" w:rsidRDefault="00D027E5" w:rsidP="00DA3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027E5" w:rsidRDefault="00D027E5" w:rsidP="00DA3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027E5" w:rsidRPr="00EF77DB" w:rsidRDefault="00D027E5" w:rsidP="00DA3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D027E5" w:rsidRPr="00EF77DB" w:rsidSect="0039250C">
      <w:footerReference w:type="default" r:id="rId9"/>
      <w:pgSz w:w="11907" w:h="16839" w:code="9"/>
      <w:pgMar w:top="720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9" w:rsidRDefault="009507E9">
      <w:pPr>
        <w:spacing w:after="0" w:line="240" w:lineRule="auto"/>
      </w:pPr>
      <w:r>
        <w:separator/>
      </w:r>
    </w:p>
  </w:endnote>
  <w:endnote w:type="continuationSeparator" w:id="0">
    <w:p w:rsidR="009507E9" w:rsidRDefault="009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91767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8F" w:rsidRPr="00FD2C47" w:rsidRDefault="00712FBA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294967291" distB="4294967291" distL="114300" distR="114300" simplePos="0" relativeHeight="251658240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kd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k8d5Nsd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OOnfifeAAAACQEAAA8AAABkcnMvZG93bnJldi54bWxM&#10;j8FOwzAQRO9I/IO1SFxQazctEU2zqSokDhxpK3F1420SiNdR7DShX48RBzju7GjmTb6dbCsu1PvG&#10;McJirkAQl840XCEcDy+zJxA+aDa6dUwIX+RhW9ze5DozbuQ3uuxDJWII+0wj1CF0mZS+rMlqP3cd&#10;cfydXW91iGdfSdPrMYbbViZKpdLqhmNDrTt6rqn83A8WgfzwuFC7ta2Or9fx4T25fozdAfH+btpt&#10;QASawp8ZfvAjOhSR6eQGNl60CLNlGtEDwmq1BBEN60SlIE6/gixy+X9B8Q0AAP//AwBQSwECLQAU&#10;AAYACAAAACEAtoM4kv4AAADhAQAAEwAAAAAAAAAAAAAAAAAAAAAAW0NvbnRlbnRfVHlwZXNdLnht&#10;bFBLAQItABQABgAIAAAAIQA4/SH/1gAAAJQBAAALAAAAAAAAAAAAAAAAAC8BAABfcmVscy8ucmVs&#10;c1BLAQItABQABgAIAAAAIQDc0RkdJQIAAEoEAAAOAAAAAAAAAAAAAAAAAC4CAABkcnMvZTJvRG9j&#10;LnhtbFBLAQItABQABgAIAAAAIQDjp34n3gAAAAkBAAAPAAAAAAAAAAAAAAAAAH8EAABkcnMvZG93&#10;bnJldi54bWxQSwUGAAAAAAQABADzAAAAigUAAAAA&#10;"/>
              </w:pict>
            </mc:Fallback>
          </mc:AlternateContent>
        </w:r>
      </w:p>
      <w:p w:rsidR="0015408F" w:rsidRPr="00F21654" w:rsidRDefault="003959AF" w:rsidP="00FD2C47">
        <w:pPr>
          <w:pStyle w:val="Footer"/>
          <w:jc w:val="center"/>
          <w:rPr>
            <w:rFonts w:ascii="Times New Roman" w:hAnsi="Times New Roman"/>
            <w:noProof/>
            <w:sz w:val="18"/>
            <w:szCs w:val="18"/>
            <w:lang w:val="it-IT"/>
          </w:rPr>
        </w:pPr>
        <w:r w:rsidRPr="00F21654">
          <w:rPr>
            <w:rFonts w:ascii="Times New Roman" w:hAnsi="Times New Roman"/>
            <w:sz w:val="18"/>
            <w:szCs w:val="18"/>
            <w:lang w:val="it-IT"/>
          </w:rPr>
          <w:t>Adresa e  e-mailit :</w:t>
        </w:r>
        <w:hyperlink r:id="rId1" w:history="1">
          <w:r w:rsidRPr="00F21654">
            <w:rPr>
              <w:rStyle w:val="Hyperlink"/>
              <w:rFonts w:ascii="Times New Roman" w:hAnsi="Times New Roman"/>
              <w:sz w:val="18"/>
              <w:szCs w:val="18"/>
              <w:lang w:val="it-IT"/>
            </w:rPr>
            <w:t>info.OSHKSH@shendetesia</w:t>
          </w:r>
        </w:hyperlink>
        <w:r w:rsidRPr="00F21654">
          <w:rPr>
            <w:rFonts w:ascii="Times New Roman" w:hAnsi="Times New Roman"/>
            <w:sz w:val="18"/>
            <w:szCs w:val="18"/>
            <w:lang w:val="it-IT"/>
          </w:rPr>
          <w:t xml:space="preserve"> .gov.al</w:t>
        </w:r>
      </w:p>
      <w:p w:rsidR="0015408F" w:rsidRDefault="00BB7458">
        <w:pPr>
          <w:pStyle w:val="Footer"/>
          <w:jc w:val="right"/>
        </w:pPr>
      </w:p>
    </w:sdtContent>
  </w:sdt>
  <w:p w:rsidR="0015408F" w:rsidRPr="0021359A" w:rsidRDefault="00BB745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9" w:rsidRDefault="009507E9">
      <w:pPr>
        <w:spacing w:after="0" w:line="240" w:lineRule="auto"/>
      </w:pPr>
      <w:r>
        <w:separator/>
      </w:r>
    </w:p>
  </w:footnote>
  <w:footnote w:type="continuationSeparator" w:id="0">
    <w:p w:rsidR="009507E9" w:rsidRDefault="009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CF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44"/>
    <w:multiLevelType w:val="hybridMultilevel"/>
    <w:tmpl w:val="730643B0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D2E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4C5"/>
    <w:multiLevelType w:val="hybridMultilevel"/>
    <w:tmpl w:val="459AB624"/>
    <w:lvl w:ilvl="0" w:tplc="659CB20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131EB"/>
    <w:multiLevelType w:val="hybridMultilevel"/>
    <w:tmpl w:val="C0D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22E"/>
    <w:multiLevelType w:val="hybridMultilevel"/>
    <w:tmpl w:val="EAE888DC"/>
    <w:lvl w:ilvl="0" w:tplc="B2EA3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89A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318014F"/>
    <w:multiLevelType w:val="hybridMultilevel"/>
    <w:tmpl w:val="B41E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3E4E"/>
    <w:multiLevelType w:val="hybridMultilevel"/>
    <w:tmpl w:val="4620B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6151"/>
    <w:multiLevelType w:val="hybridMultilevel"/>
    <w:tmpl w:val="21D4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225E"/>
    <w:multiLevelType w:val="hybridMultilevel"/>
    <w:tmpl w:val="1D9A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3BA7"/>
    <w:multiLevelType w:val="hybridMultilevel"/>
    <w:tmpl w:val="799231FA"/>
    <w:lvl w:ilvl="0" w:tplc="DEBEAA2A">
      <w:start w:val="189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D23CA"/>
    <w:multiLevelType w:val="hybridMultilevel"/>
    <w:tmpl w:val="1292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1881"/>
    <w:multiLevelType w:val="hybridMultilevel"/>
    <w:tmpl w:val="1BB67DBC"/>
    <w:lvl w:ilvl="0" w:tplc="C122C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F7911"/>
    <w:multiLevelType w:val="hybridMultilevel"/>
    <w:tmpl w:val="B30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16A"/>
    <w:multiLevelType w:val="hybridMultilevel"/>
    <w:tmpl w:val="B99E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2606"/>
    <w:multiLevelType w:val="hybridMultilevel"/>
    <w:tmpl w:val="B96E3282"/>
    <w:lvl w:ilvl="0" w:tplc="E82C9E3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5CDD"/>
    <w:multiLevelType w:val="hybridMultilevel"/>
    <w:tmpl w:val="87DEAF84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890"/>
    <w:multiLevelType w:val="hybridMultilevel"/>
    <w:tmpl w:val="37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2B5E"/>
    <w:multiLevelType w:val="hybridMultilevel"/>
    <w:tmpl w:val="DB748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482"/>
    <w:multiLevelType w:val="hybridMultilevel"/>
    <w:tmpl w:val="7A7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57EA"/>
    <w:multiLevelType w:val="hybridMultilevel"/>
    <w:tmpl w:val="5478D64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96781"/>
    <w:multiLevelType w:val="hybridMultilevel"/>
    <w:tmpl w:val="0EC0458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552B"/>
    <w:multiLevelType w:val="hybridMultilevel"/>
    <w:tmpl w:val="33E68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916499"/>
    <w:multiLevelType w:val="hybridMultilevel"/>
    <w:tmpl w:val="B28E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3D38"/>
    <w:multiLevelType w:val="hybridMultilevel"/>
    <w:tmpl w:val="98D2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175B6"/>
    <w:multiLevelType w:val="hybridMultilevel"/>
    <w:tmpl w:val="5E3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99E"/>
    <w:multiLevelType w:val="hybridMultilevel"/>
    <w:tmpl w:val="52C6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0C9"/>
    <w:multiLevelType w:val="hybridMultilevel"/>
    <w:tmpl w:val="A624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702"/>
    <w:multiLevelType w:val="hybridMultilevel"/>
    <w:tmpl w:val="A8984044"/>
    <w:lvl w:ilvl="0" w:tplc="F2BE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63A69"/>
    <w:multiLevelType w:val="hybridMultilevel"/>
    <w:tmpl w:val="33082656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5AE7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43AB"/>
    <w:multiLevelType w:val="hybridMultilevel"/>
    <w:tmpl w:val="695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D0E15"/>
    <w:multiLevelType w:val="hybridMultilevel"/>
    <w:tmpl w:val="4D4A69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40F3"/>
    <w:multiLevelType w:val="hybridMultilevel"/>
    <w:tmpl w:val="E6201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8E7550"/>
    <w:multiLevelType w:val="hybridMultilevel"/>
    <w:tmpl w:val="954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9CF6D39"/>
    <w:multiLevelType w:val="hybridMultilevel"/>
    <w:tmpl w:val="6FFA620C"/>
    <w:lvl w:ilvl="0" w:tplc="274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B1CEC"/>
    <w:multiLevelType w:val="hybridMultilevel"/>
    <w:tmpl w:val="8DB02A2C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3"/>
  </w:num>
  <w:num w:numId="4">
    <w:abstractNumId w:val="28"/>
  </w:num>
  <w:num w:numId="5">
    <w:abstractNumId w:val="4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2"/>
  </w:num>
  <w:num w:numId="10">
    <w:abstractNumId w:val="40"/>
  </w:num>
  <w:num w:numId="11">
    <w:abstractNumId w:val="1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14"/>
  </w:num>
  <w:num w:numId="17">
    <w:abstractNumId w:val="13"/>
  </w:num>
  <w:num w:numId="18">
    <w:abstractNumId w:val="41"/>
  </w:num>
  <w:num w:numId="19">
    <w:abstractNumId w:val="9"/>
  </w:num>
  <w:num w:numId="20">
    <w:abstractNumId w:val="4"/>
  </w:num>
  <w:num w:numId="21">
    <w:abstractNumId w:val="5"/>
  </w:num>
  <w:num w:numId="22">
    <w:abstractNumId w:val="36"/>
  </w:num>
  <w:num w:numId="23">
    <w:abstractNumId w:val="24"/>
  </w:num>
  <w:num w:numId="24">
    <w:abstractNumId w:val="30"/>
  </w:num>
  <w:num w:numId="25">
    <w:abstractNumId w:val="6"/>
  </w:num>
  <w:num w:numId="26">
    <w:abstractNumId w:val="0"/>
  </w:num>
  <w:num w:numId="27">
    <w:abstractNumId w:val="17"/>
  </w:num>
  <w:num w:numId="28">
    <w:abstractNumId w:val="29"/>
  </w:num>
  <w:num w:numId="29">
    <w:abstractNumId w:val="38"/>
  </w:num>
  <w:num w:numId="30">
    <w:abstractNumId w:val="35"/>
  </w:num>
  <w:num w:numId="31">
    <w:abstractNumId w:val="8"/>
  </w:num>
  <w:num w:numId="32">
    <w:abstractNumId w:val="3"/>
  </w:num>
  <w:num w:numId="33">
    <w:abstractNumId w:val="2"/>
  </w:num>
  <w:num w:numId="34">
    <w:abstractNumId w:val="25"/>
  </w:num>
  <w:num w:numId="35">
    <w:abstractNumId w:val="18"/>
  </w:num>
  <w:num w:numId="36">
    <w:abstractNumId w:val="34"/>
  </w:num>
  <w:num w:numId="37">
    <w:abstractNumId w:val="37"/>
  </w:num>
  <w:num w:numId="38">
    <w:abstractNumId w:val="1"/>
  </w:num>
  <w:num w:numId="39">
    <w:abstractNumId w:val="10"/>
  </w:num>
  <w:num w:numId="40">
    <w:abstractNumId w:val="42"/>
  </w:num>
  <w:num w:numId="41">
    <w:abstractNumId w:val="27"/>
  </w:num>
  <w:num w:numId="42">
    <w:abstractNumId w:val="31"/>
  </w:num>
  <w:num w:numId="43">
    <w:abstractNumId w:val="33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9"/>
    <w:rsid w:val="00030095"/>
    <w:rsid w:val="00070BFA"/>
    <w:rsid w:val="000E1676"/>
    <w:rsid w:val="00183D54"/>
    <w:rsid w:val="001A5C22"/>
    <w:rsid w:val="0020020C"/>
    <w:rsid w:val="002D3871"/>
    <w:rsid w:val="0035232A"/>
    <w:rsid w:val="003959AF"/>
    <w:rsid w:val="00397026"/>
    <w:rsid w:val="00397F46"/>
    <w:rsid w:val="003E1B58"/>
    <w:rsid w:val="00464A29"/>
    <w:rsid w:val="004745BF"/>
    <w:rsid w:val="004777FE"/>
    <w:rsid w:val="00505815"/>
    <w:rsid w:val="005852C3"/>
    <w:rsid w:val="005D2BD6"/>
    <w:rsid w:val="00601454"/>
    <w:rsid w:val="006B3E81"/>
    <w:rsid w:val="006D7F9E"/>
    <w:rsid w:val="006E54CA"/>
    <w:rsid w:val="00712FBA"/>
    <w:rsid w:val="00796279"/>
    <w:rsid w:val="007C4B57"/>
    <w:rsid w:val="00823258"/>
    <w:rsid w:val="00887B40"/>
    <w:rsid w:val="008C67D2"/>
    <w:rsid w:val="008F7608"/>
    <w:rsid w:val="00931D6C"/>
    <w:rsid w:val="009507E9"/>
    <w:rsid w:val="009B4E04"/>
    <w:rsid w:val="00C2335D"/>
    <w:rsid w:val="00C264A1"/>
    <w:rsid w:val="00C408C3"/>
    <w:rsid w:val="00C603B9"/>
    <w:rsid w:val="00C9323B"/>
    <w:rsid w:val="00D027E5"/>
    <w:rsid w:val="00D9023E"/>
    <w:rsid w:val="00DA3313"/>
    <w:rsid w:val="00DE5BD9"/>
    <w:rsid w:val="00E21B10"/>
    <w:rsid w:val="00E31AE7"/>
    <w:rsid w:val="00E368F6"/>
    <w:rsid w:val="00EF77DB"/>
    <w:rsid w:val="00F2012E"/>
    <w:rsid w:val="00F26D4A"/>
    <w:rsid w:val="00F73809"/>
    <w:rsid w:val="00FE246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41</cp:revision>
  <cp:lastPrinted>2020-09-18T11:18:00Z</cp:lastPrinted>
  <dcterms:created xsi:type="dcterms:W3CDTF">2020-02-03T14:02:00Z</dcterms:created>
  <dcterms:modified xsi:type="dcterms:W3CDTF">2020-09-22T11:29:00Z</dcterms:modified>
</cp:coreProperties>
</file>