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F974B" w14:textId="77777777" w:rsidR="005A1C31" w:rsidRDefault="005A1C31" w:rsidP="005A1C31">
      <w:pPr>
        <w:tabs>
          <w:tab w:val="left" w:pos="2730"/>
        </w:tabs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2DC284DD" wp14:editId="1A6FEDA0">
            <wp:extent cx="5612130" cy="85572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BC8B9" w14:textId="77777777" w:rsidR="005A1C31" w:rsidRPr="00022F50" w:rsidRDefault="005A1C31" w:rsidP="005A1C31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14:paraId="4AE04F0D" w14:textId="77777777" w:rsidR="005A1C31" w:rsidRPr="00022B60" w:rsidRDefault="005A1C31" w:rsidP="005A1C31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022B60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14:paraId="1A458A81" w14:textId="77777777" w:rsidR="005A1C31" w:rsidRDefault="005A1C31" w:rsidP="005A1C31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022B60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</w:t>
      </w:r>
      <w:r w:rsidRPr="00022B60">
        <w:rPr>
          <w:rFonts w:ascii="Times New Roman" w:eastAsia="Times New Roman" w:hAnsi="Times New Roman" w:cs="Times New Roman"/>
          <w:b/>
          <w:sz w:val="20"/>
          <w:szCs w:val="20"/>
          <w:lang w:val="sq-AL"/>
        </w:rPr>
        <w:t>E</w:t>
      </w:r>
      <w:r w:rsidRPr="00022B60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NDRORE</w:t>
      </w:r>
    </w:p>
    <w:p w14:paraId="78DF361A" w14:textId="77777777" w:rsidR="00C872F6" w:rsidRPr="00022B60" w:rsidRDefault="00C872F6" w:rsidP="005A1C31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</w:p>
    <w:p w14:paraId="262B68FA" w14:textId="77777777" w:rsidR="00C872F6" w:rsidRPr="00C872F6" w:rsidRDefault="00C872F6" w:rsidP="00C872F6">
      <w:pPr>
        <w:tabs>
          <w:tab w:val="left" w:pos="2730"/>
          <w:tab w:val="left" w:pos="2850"/>
          <w:tab w:val="center" w:pos="4419"/>
        </w:tabs>
        <w:spacing w:after="0"/>
        <w:jc w:val="right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</w:p>
    <w:p w14:paraId="6A66F717" w14:textId="77777777" w:rsidR="005A1C31" w:rsidRPr="00434B68" w:rsidRDefault="005A1C31" w:rsidP="005A1C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14:paraId="0B221702" w14:textId="77777777" w:rsidR="005A1C31" w:rsidRDefault="005A1C31" w:rsidP="005A1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VLORË</w:t>
      </w:r>
    </w:p>
    <w:p w14:paraId="35D95F8D" w14:textId="2CDE19AB" w:rsidR="005A1C31" w:rsidRDefault="005A1C31" w:rsidP="005A1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QENDRA SH</w:t>
      </w:r>
      <w:r w:rsidR="000B6E5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NDET</w:t>
      </w:r>
      <w:r w:rsidR="000B6E5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SORE</w:t>
      </w:r>
      <w:r w:rsidR="0000595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HIMARË</w:t>
      </w:r>
    </w:p>
    <w:p w14:paraId="6F33640F" w14:textId="77777777" w:rsidR="005A1C31" w:rsidRDefault="005A1C31" w:rsidP="005A1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21928A5D" w14:textId="0485CCBF" w:rsidR="005A1C31" w:rsidRPr="005B7EEC" w:rsidRDefault="005A1C31" w:rsidP="005A1C31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</w:t>
      </w:r>
      <w:r w:rsidR="00D31C1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Sociale,  njofton shpalljen e </w:t>
      </w:r>
      <w:r w:rsidR="00005953">
        <w:rPr>
          <w:rFonts w:ascii="Times New Roman" w:eastAsia="Times New Roman" w:hAnsi="Times New Roman" w:cs="Times New Roman"/>
          <w:sz w:val="24"/>
          <w:szCs w:val="24"/>
          <w:lang w:val="sq-AL"/>
        </w:rPr>
        <w:t>1</w:t>
      </w:r>
      <w:r w:rsidR="00D31C1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(</w:t>
      </w:r>
      <w:r w:rsidR="00005953">
        <w:rPr>
          <w:rFonts w:ascii="Times New Roman" w:eastAsia="Times New Roman" w:hAnsi="Times New Roman" w:cs="Times New Roman"/>
          <w:sz w:val="24"/>
          <w:szCs w:val="24"/>
          <w:lang w:val="sq-AL"/>
        </w:rPr>
        <w:t>një</w:t>
      </w:r>
      <w:r w:rsidR="00D31C1A">
        <w:rPr>
          <w:rFonts w:ascii="Times New Roman" w:eastAsia="Times New Roman" w:hAnsi="Times New Roman" w:cs="Times New Roman"/>
          <w:sz w:val="24"/>
          <w:szCs w:val="24"/>
          <w:lang w:val="sq-AL"/>
        </w:rPr>
        <w:t>) vendeve të lira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pozicionin si vijon:  </w:t>
      </w:r>
    </w:p>
    <w:p w14:paraId="0DD2CF74" w14:textId="77777777" w:rsidR="005A1C31" w:rsidRDefault="005A1C31" w:rsidP="005A1C31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 VLORË</w:t>
      </w:r>
    </w:p>
    <w:p w14:paraId="6B6D5B6C" w14:textId="23D50828" w:rsidR="005A1C31" w:rsidRDefault="005A1C31" w:rsidP="005A1C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QENDRA SH</w:t>
      </w:r>
      <w:r w:rsidR="000B6E5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NDET</w:t>
      </w:r>
      <w:r w:rsidR="000B6E5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SORE </w:t>
      </w:r>
      <w:r w:rsidR="0000595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HIMARË</w:t>
      </w:r>
    </w:p>
    <w:p w14:paraId="5D59269C" w14:textId="77777777" w:rsidR="005A1C31" w:rsidRDefault="005A1C31" w:rsidP="005A1C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402B098F" w14:textId="1D1DBA79" w:rsidR="005A1C31" w:rsidRPr="00C371A1" w:rsidRDefault="005A1C31" w:rsidP="005A1C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Pozicioni: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Shofer </w:t>
      </w:r>
      <w:r w:rsidR="000059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</w:t>
      </w:r>
      <w:r w:rsidR="000059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një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) punonjës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</w:p>
    <w:p w14:paraId="4E1A9973" w14:textId="77777777" w:rsidR="005A1C31" w:rsidRPr="00C371A1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14:paraId="6D7DBD32" w14:textId="77777777" w:rsidR="005A1C31" w:rsidRPr="00B72E0B" w:rsidRDefault="005A1C31" w:rsidP="005A1C31">
      <w:pPr>
        <w:spacing w:after="0" w:line="240" w:lineRule="auto"/>
        <w:rPr>
          <w:rFonts w:ascii="Times" w:eastAsia="Times New Roman" w:hAnsi="Times" w:cs="Times"/>
          <w:i/>
          <w:color w:val="000000"/>
          <w:sz w:val="24"/>
          <w:szCs w:val="24"/>
          <w:lang w:val="es-ES_tradnl"/>
        </w:rPr>
      </w:pPr>
      <w:proofErr w:type="spellStart"/>
      <w:r w:rsidRPr="00B72E0B">
        <w:rPr>
          <w:rFonts w:ascii="Times" w:eastAsia="Times New Roman" w:hAnsi="Times" w:cs="Times"/>
          <w:i/>
          <w:color w:val="000000"/>
          <w:sz w:val="24"/>
          <w:szCs w:val="24"/>
          <w:lang w:val="es-ES_tradnl"/>
        </w:rPr>
        <w:t>Arsimi</w:t>
      </w:r>
      <w:proofErr w:type="spellEnd"/>
      <w:r w:rsidRPr="00B72E0B">
        <w:rPr>
          <w:rFonts w:ascii="Times" w:eastAsia="Times New Roman" w:hAnsi="Times" w:cs="Times"/>
          <w:i/>
          <w:color w:val="000000"/>
          <w:sz w:val="24"/>
          <w:szCs w:val="24"/>
          <w:lang w:val="es-ES_tradnl"/>
        </w:rPr>
        <w:t xml:space="preserve">: </w:t>
      </w:r>
    </w:p>
    <w:p w14:paraId="0BD02100" w14:textId="77777777" w:rsidR="005A1C31" w:rsidRDefault="00CF7F3B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Arsimi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</w:t>
      </w:r>
      <w:r w:rsidR="00E234B0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A1C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A8EBDF6" w14:textId="77777777" w:rsidR="005A1C31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1A72B6" w14:textId="77777777" w:rsidR="005A1C31" w:rsidRPr="00342ECD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Hlk38800966"/>
      <w:proofErr w:type="spellStart"/>
      <w:r w:rsidRPr="00342ECD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ë</w:t>
      </w:r>
      <w:r w:rsidRPr="00342ECD">
        <w:rPr>
          <w:rFonts w:ascii="Times New Roman" w:eastAsia="Times New Roman" w:hAnsi="Times New Roman" w:cs="Times New Roman"/>
          <w:i/>
          <w:sz w:val="24"/>
          <w:szCs w:val="24"/>
        </w:rPr>
        <w:t>rvoja</w:t>
      </w:r>
      <w:proofErr w:type="spellEnd"/>
      <w:r w:rsidRPr="00342ECD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4EAFA2FB" w14:textId="77777777" w:rsidR="005A1C31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Eksperienca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0B6E5D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</w:t>
      </w:r>
      <w:r w:rsidR="000B6E5D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0B6E5D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0B6E5D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 w:rsidR="000B6E5D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A24233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avantazh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bookmarkEnd w:id="0"/>
    <w:p w14:paraId="430C627B" w14:textId="77777777" w:rsidR="005A1C31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2AE6B8" w14:textId="77777777" w:rsidR="005A1C31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Njohuri</w:t>
      </w:r>
      <w:proofErr w:type="spellEnd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dhe</w:t>
      </w:r>
      <w:proofErr w:type="spellEnd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aft</w:t>
      </w:r>
      <w:r w:rsidR="000B6E5D">
        <w:rPr>
          <w:rFonts w:ascii="Times New Roman" w:eastAsia="Times New Roman" w:hAnsi="Times New Roman" w:cs="Times New Roman"/>
          <w:i/>
          <w:sz w:val="24"/>
          <w:szCs w:val="24"/>
        </w:rPr>
        <w:t>ë</w:t>
      </w:r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si</w:t>
      </w:r>
      <w:proofErr w:type="spellEnd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01E1F91D" w14:textId="77777777" w:rsidR="00CF7F3B" w:rsidRDefault="00CF7F3B" w:rsidP="00CF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Lejedrejtimi automjeti t</w:t>
      </w:r>
      <w:r w:rsidR="00E234B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kategoria DE, ose lejedrejtimi t</w:t>
      </w:r>
      <w:r w:rsidR="00E234B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kategoris</w:t>
      </w:r>
      <w:r w:rsidR="00E234B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 n</w:t>
      </w:r>
      <w:r w:rsidR="00E234B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se ka mbi 5 (pes</w:t>
      </w:r>
      <w:r w:rsidR="00E234B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) vite eksperienc</w:t>
      </w:r>
      <w:r w:rsidR="00E234B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pune. </w:t>
      </w:r>
    </w:p>
    <w:p w14:paraId="551E7FF6" w14:textId="77777777" w:rsidR="00CF7F3B" w:rsidRPr="00CF7F3B" w:rsidRDefault="00CF7F3B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Kandidati duhet t</w:t>
      </w:r>
      <w:r w:rsidR="00E234B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</w:t>
      </w:r>
      <w:r w:rsidR="00E234B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E234B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 pajisur me Certifikat</w:t>
      </w:r>
      <w:r w:rsidR="00E234B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Aft</w:t>
      </w:r>
      <w:r w:rsidR="00E234B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simi Profesional.</w:t>
      </w:r>
    </w:p>
    <w:p w14:paraId="0E1FE394" w14:textId="77777777" w:rsidR="005A1C31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Aft</w:t>
      </w:r>
      <w:r w:rsidR="000B6E5D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shum</w:t>
      </w:r>
      <w:r w:rsidR="000B6E5D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0B6E5D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komunikuese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0B6E5D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jet</w:t>
      </w:r>
      <w:r w:rsidR="000B6E5D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E5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0B6E5D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0B6E5D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0B6E5D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6A5BC3" w14:textId="77777777" w:rsidR="005A1C31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34F2E1E" w14:textId="77777777" w:rsidR="005A1C31" w:rsidRPr="003517E9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FA90C7E" w14:textId="77777777" w:rsidR="005A1C31" w:rsidRPr="005B7EEC" w:rsidRDefault="005A1C31" w:rsidP="005A1C3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14:paraId="0350FE37" w14:textId="77777777" w:rsidR="005A1C31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14:paraId="55353F8C" w14:textId="77777777" w:rsidR="005A1C31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14:paraId="76D3C735" w14:textId="77777777" w:rsidR="005A1C31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Kartën e identitetit/pasaporte (kopje)</w:t>
      </w:r>
    </w:p>
    <w:p w14:paraId="358E3BEF" w14:textId="77777777" w:rsidR="005A1C31" w:rsidRDefault="00F663D5" w:rsidP="005A1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Dëftesë (e noterizuar</w:t>
      </w:r>
      <w:r w:rsidR="005A1C31">
        <w:rPr>
          <w:rFonts w:ascii="Times New Roman" w:eastAsia="Times New Roman" w:hAnsi="Times New Roman" w:cs="Times New Roman"/>
          <w:sz w:val="24"/>
          <w:szCs w:val="24"/>
          <w:lang w:val="sq-AL"/>
        </w:rPr>
        <w:t>)</w:t>
      </w:r>
    </w:p>
    <w:p w14:paraId="2C9E0715" w14:textId="77777777" w:rsidR="005A1C31" w:rsidRDefault="005A1C31" w:rsidP="005A1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 (nëse ka )</w:t>
      </w:r>
    </w:p>
    <w:p w14:paraId="45828081" w14:textId="77777777" w:rsidR="005A1C31" w:rsidRDefault="005A1C31" w:rsidP="005A1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14:paraId="3A88A077" w14:textId="77777777" w:rsidR="005A1C31" w:rsidRDefault="005A1C31" w:rsidP="005A1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i aftësisë për punë</w:t>
      </w:r>
    </w:p>
    <w:p w14:paraId="2680D9A3" w14:textId="77777777" w:rsidR="00CF7F3B" w:rsidRDefault="00CF7F3B" w:rsidP="00CF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Lejedrejtimi automjeti t</w:t>
      </w:r>
      <w:r w:rsidR="00E234B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kategoria DE, ose lejedrejtimi t</w:t>
      </w:r>
      <w:r w:rsidR="00E234B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kategoris</w:t>
      </w:r>
      <w:r w:rsidR="00E234B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 n</w:t>
      </w:r>
      <w:r w:rsidR="00E234B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se ka mbi 5 (pes</w:t>
      </w:r>
      <w:r w:rsidR="00E234B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) vite eksperienc</w:t>
      </w:r>
      <w:r w:rsidR="00E234B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pune</w:t>
      </w:r>
    </w:p>
    <w:p w14:paraId="382A04FA" w14:textId="77777777" w:rsidR="00CF7F3B" w:rsidRPr="00CF7F3B" w:rsidRDefault="00CF7F3B" w:rsidP="00CF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Certifikat</w:t>
      </w:r>
      <w:r w:rsidR="00E234B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Aft</w:t>
      </w:r>
      <w:r w:rsidR="00E234B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simi Profesional.</w:t>
      </w:r>
    </w:p>
    <w:p w14:paraId="3F0DBE97" w14:textId="77777777" w:rsidR="005A1C31" w:rsidRPr="0000747F" w:rsidRDefault="005A1C31" w:rsidP="005A1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0D55838C" w14:textId="7EAA1A80" w:rsidR="005A1C31" w:rsidRPr="005B7EEC" w:rsidRDefault="005A1C31" w:rsidP="005A1C3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nga data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="0000595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.04.2020 deri më datë 0</w:t>
      </w:r>
      <w:r w:rsidR="0000595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.05.2020, përfshirë të dyja këto data.</w:t>
      </w:r>
    </w:p>
    <w:p w14:paraId="24A4396C" w14:textId="77777777" w:rsidR="00A70C12" w:rsidRDefault="00A70C12" w:rsidP="00CF7F3B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Procesi i rekrutimit do të përmbajë dy faza, Faza I: Vlerësimi i dosjes së aplikantit dhe Faza II: Intervista.</w:t>
      </w:r>
    </w:p>
    <w:p w14:paraId="4B3BBA7A" w14:textId="77777777" w:rsidR="00CF7F3B" w:rsidRDefault="00A70C12" w:rsidP="00CF7F3B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Procesi i rekrutimit do te zhvillohet tërësisht online, nëpërmjet mjeteve të teknologjisë së informacionit</w:t>
      </w:r>
      <w:r w:rsidR="00CF7F3B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14:paraId="4D6DB6C8" w14:textId="2FB4ABB0" w:rsidR="00A70C12" w:rsidRPr="00E466A5" w:rsidRDefault="00A70C12" w:rsidP="00CF7F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E8B">
        <w:rPr>
          <w:rFonts w:ascii="Times New Roman" w:eastAsia="Times New Roman" w:hAnsi="Times New Roman" w:cs="Times New Roman"/>
          <w:sz w:val="24"/>
          <w:szCs w:val="24"/>
          <w:lang w:val="sq-AL"/>
        </w:rPr>
        <w:t>Aplikimi do 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101E8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kryhet n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101E8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format elektronik n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101E8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adres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101E8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 </w:t>
      </w:r>
      <w:hyperlink r:id="rId6" w:history="1">
        <w:r w:rsidR="00E466A5" w:rsidRPr="00E466A5">
          <w:rPr>
            <w:rFonts w:ascii="Times New Roman" w:eastAsia="Times New Roman" w:hAnsi="Times New Roman" w:cs="Times New Roman"/>
            <w:sz w:val="24"/>
            <w:szCs w:val="24"/>
          </w:rPr>
          <w:t>qshhimare@yahoo.com</w:t>
        </w:r>
      </w:hyperlink>
      <w:r w:rsidR="00E466A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14:paraId="0509F60B" w14:textId="77777777" w:rsidR="005A1C31" w:rsidRPr="006E7097" w:rsidRDefault="005A1C31" w:rsidP="005A1C31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si dhe kandidatët do të njoftohen në formën e dakortësuar me email personal dhe/ose me sms në numrin e telefonit të vendosur në CV.</w:t>
      </w:r>
    </w:p>
    <w:p w14:paraId="6A30C03C" w14:textId="77777777" w:rsidR="005A1C31" w:rsidRDefault="005A1C31" w:rsidP="005A1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14:paraId="6B4BBF7F" w14:textId="77777777" w:rsidR="005A1C31" w:rsidRDefault="005A1C31" w:rsidP="005A1C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3FE5516" w14:textId="77777777" w:rsidR="005A1C31" w:rsidRDefault="005A1C31" w:rsidP="005A1C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14:paraId="5F1300D6" w14:textId="77777777" w:rsidR="005A1C31" w:rsidRPr="00817041" w:rsidRDefault="005A1C31" w:rsidP="005A1C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713F565" w14:textId="77777777" w:rsidR="005A1C31" w:rsidRPr="00F169D9" w:rsidRDefault="005A1C31" w:rsidP="005A1C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14:paraId="53BA13DC" w14:textId="77777777" w:rsidR="005A1C31" w:rsidRPr="00F169D9" w:rsidRDefault="005A1C31" w:rsidP="005A1C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14:paraId="45F5C7EC" w14:textId="77777777" w:rsidR="008C3E8F" w:rsidRDefault="008C3E8F">
      <w:bookmarkStart w:id="1" w:name="_GoBack"/>
      <w:bookmarkEnd w:id="1"/>
    </w:p>
    <w:p w14:paraId="77D0241C" w14:textId="77777777" w:rsidR="006C4DB1" w:rsidRPr="00D20548" w:rsidRDefault="006C4DB1" w:rsidP="00D2054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s-ES_tradnl"/>
        </w:rPr>
      </w:pPr>
    </w:p>
    <w:sectPr w:rsidR="006C4DB1" w:rsidRPr="00D20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95"/>
    <w:rsid w:val="00005953"/>
    <w:rsid w:val="000B6E5D"/>
    <w:rsid w:val="00126C10"/>
    <w:rsid w:val="001A4F1E"/>
    <w:rsid w:val="001E7E5C"/>
    <w:rsid w:val="002916C3"/>
    <w:rsid w:val="002F3E27"/>
    <w:rsid w:val="003A7A6C"/>
    <w:rsid w:val="004B3ED3"/>
    <w:rsid w:val="00540491"/>
    <w:rsid w:val="005A1C31"/>
    <w:rsid w:val="006C4DB1"/>
    <w:rsid w:val="006F5EBA"/>
    <w:rsid w:val="007E3EDC"/>
    <w:rsid w:val="008C3E8F"/>
    <w:rsid w:val="008F319D"/>
    <w:rsid w:val="00981F95"/>
    <w:rsid w:val="009A0B89"/>
    <w:rsid w:val="00A24233"/>
    <w:rsid w:val="00A70C12"/>
    <w:rsid w:val="00B07DF5"/>
    <w:rsid w:val="00C3365F"/>
    <w:rsid w:val="00C872F6"/>
    <w:rsid w:val="00CA630E"/>
    <w:rsid w:val="00CF7F3B"/>
    <w:rsid w:val="00D20548"/>
    <w:rsid w:val="00D31C1A"/>
    <w:rsid w:val="00D61DBF"/>
    <w:rsid w:val="00E234B0"/>
    <w:rsid w:val="00E466A5"/>
    <w:rsid w:val="00F663D5"/>
    <w:rsid w:val="00FB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C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D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31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F7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D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31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F7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qshhimare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</dc:creator>
  <cp:keywords/>
  <dc:description/>
  <cp:lastModifiedBy>Jona</cp:lastModifiedBy>
  <cp:revision>33</cp:revision>
  <cp:lastPrinted>2020-04-23T13:20:00Z</cp:lastPrinted>
  <dcterms:created xsi:type="dcterms:W3CDTF">2020-04-22T11:42:00Z</dcterms:created>
  <dcterms:modified xsi:type="dcterms:W3CDTF">2020-04-29T12:42:00Z</dcterms:modified>
</cp:coreProperties>
</file>