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D" w:rsidRDefault="002D467D" w:rsidP="002D467D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7E1493" wp14:editId="12E82671">
            <wp:extent cx="5612130" cy="85572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 xml:space="preserve">     </w:t>
      </w:r>
    </w:p>
    <w:p w:rsidR="002D467D" w:rsidRDefault="002D467D" w:rsidP="002D467D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2D467D" w:rsidRPr="00022F50" w:rsidRDefault="002D467D" w:rsidP="002D46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2D467D" w:rsidRPr="00FB1E3C" w:rsidRDefault="002D467D" w:rsidP="002D467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2D467D" w:rsidRPr="00FB1E3C" w:rsidRDefault="002D467D" w:rsidP="002D467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2D467D" w:rsidRPr="00DC6F27" w:rsidRDefault="002D467D" w:rsidP="002D467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2D467D" w:rsidRPr="00434B68" w:rsidRDefault="002D467D" w:rsidP="002D46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2D467D" w:rsidRDefault="002D467D" w:rsidP="002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SHKODËR</w:t>
      </w:r>
    </w:p>
    <w:p w:rsidR="002D467D" w:rsidRPr="00434B68" w:rsidRDefault="002D467D" w:rsidP="002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SHËNDETËSOR, MIRDITË</w:t>
      </w:r>
    </w:p>
    <w:p w:rsidR="002D467D" w:rsidRDefault="002D467D" w:rsidP="002D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D467D" w:rsidRPr="005B7EEC" w:rsidRDefault="002D467D" w:rsidP="002D46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2D467D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2D467D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D467D" w:rsidRPr="00434B68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SHËNDETËSOR, MIRDITË</w:t>
      </w:r>
    </w:p>
    <w:p w:rsidR="002D467D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2D467D" w:rsidRPr="00ED6D53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SEKTORI I SHËRBIMEVE TË EPIDEMIOLOGJISË DHE SHËNDETIT MJEDISOR</w:t>
      </w:r>
    </w:p>
    <w:p w:rsidR="002D467D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2D467D" w:rsidRPr="00CE1236" w:rsidRDefault="002D467D" w:rsidP="002D46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për Shëndetin Mjedisor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2D467D" w:rsidRPr="00C371A1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Preferohet Diplomë Universitare në Mjekësi e Përgjithshme/Shëndet Publik/Bio-Kimi. Diplomat të cilat janë marrë jashtë vendit, duhet të jenë njohur paraprakisht pranë institucionit përgjegjës për njehsimin e diplomave, sipas legjislacionit në fuqi.</w:t>
      </w:r>
    </w:p>
    <w:p w:rsidR="002D467D" w:rsidRDefault="002D467D" w:rsidP="002D467D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D467D" w:rsidRPr="00F432D9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komunikueshëm,i aftë të punojë në grupë dhe të permbushi detyrat sipas afateve kohore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Te kete iniciativ dhe aftesi te mira analize dhe raportimi. Te jete njohes i legjislacionit të këtij sh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ërbim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2D467D" w:rsidRPr="005B7EEC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së lartë (kopje e noterizuar)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(nëse ka)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2D467D" w:rsidRDefault="002D467D" w:rsidP="002D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2D467D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2D467D" w:rsidRPr="0000747F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D467D" w:rsidRPr="005B7EEC" w:rsidRDefault="002D467D" w:rsidP="002D46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02.03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09.03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2D467D" w:rsidRPr="00371978" w:rsidRDefault="002D467D" w:rsidP="002D467D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 zyrës së Burimeve Njerëzore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Njesise Vendore të Kujdesit Shëndetësor, Mirditë,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2D467D" w:rsidRPr="008A1598" w:rsidRDefault="002D467D" w:rsidP="002D46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2D467D" w:rsidRPr="008A1598" w:rsidRDefault="002D467D" w:rsidP="002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2D467D" w:rsidRPr="008A1598" w:rsidRDefault="002D467D" w:rsidP="002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2D467D" w:rsidRPr="008A1598" w:rsidRDefault="002D467D" w:rsidP="002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2D467D" w:rsidRPr="008A1598" w:rsidRDefault="002D467D" w:rsidP="002D4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D467D" w:rsidRPr="008A1598" w:rsidRDefault="002D467D" w:rsidP="002D467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2D467D" w:rsidRPr="008A1598" w:rsidRDefault="002D467D" w:rsidP="002D467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2D467D" w:rsidRPr="008A1598" w:rsidRDefault="002D467D" w:rsidP="002D4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2D467D" w:rsidRPr="008A1598" w:rsidRDefault="002D467D" w:rsidP="002D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467D" w:rsidRDefault="002D467D" w:rsidP="002D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2D467D" w:rsidRDefault="002D467D" w:rsidP="002D4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467D" w:rsidRPr="001C0C87" w:rsidRDefault="002D467D" w:rsidP="002D467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bookmarkStart w:id="0" w:name="_GoBack"/>
      <w:bookmarkEnd w:id="0"/>
    </w:p>
    <w:p w:rsidR="002D467D" w:rsidRPr="00FB6B9C" w:rsidRDefault="002D467D" w:rsidP="002D4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lastRenderedPageBreak/>
        <w:t>DREJTORIA E FINANCËS DHE SHËRBIMEVE MBËSHTETËSE</w:t>
      </w:r>
    </w:p>
    <w:p w:rsidR="002D467D" w:rsidRDefault="002D467D" w:rsidP="002D4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2D467D" w:rsidRPr="001311F7" w:rsidRDefault="002D467D" w:rsidP="002D467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C34018" w:rsidRPr="002D467D" w:rsidRDefault="00C34018">
      <w:pPr>
        <w:rPr>
          <w:lang w:val="sq-AL"/>
        </w:rPr>
      </w:pPr>
    </w:p>
    <w:sectPr w:rsidR="00C34018" w:rsidRPr="002D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D"/>
    <w:rsid w:val="002D467D"/>
    <w:rsid w:val="00C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2020-03-02T09:11:00Z</dcterms:created>
  <dcterms:modified xsi:type="dcterms:W3CDTF">2020-03-02T09:13:00Z</dcterms:modified>
</cp:coreProperties>
</file>