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CE" w:rsidRDefault="00E006CE" w:rsidP="00E006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bookmarkStart w:id="0" w:name="_GoBack"/>
      <w:bookmarkEnd w:id="0"/>
    </w:p>
    <w:p w:rsidR="00E006CE" w:rsidRDefault="00E006CE" w:rsidP="00E006C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5F29FDF" wp14:editId="17EBF6B2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6CE" w:rsidRPr="00022F50" w:rsidRDefault="00E006CE" w:rsidP="00E006C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E006CE" w:rsidRPr="003051FA" w:rsidRDefault="00E006CE" w:rsidP="00E006C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E006CE" w:rsidRPr="003051FA" w:rsidRDefault="00E006CE" w:rsidP="00E006CE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3051FA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E006CE" w:rsidRPr="00DC6F27" w:rsidRDefault="00E006CE" w:rsidP="00E006CE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E006CE" w:rsidRPr="00434B68" w:rsidRDefault="00E006CE" w:rsidP="00E006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E006CE" w:rsidRDefault="00E006CE" w:rsidP="00E0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185A8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3E37D3" w:rsidRDefault="003E37D3" w:rsidP="003E37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LUSHNJE</w:t>
      </w:r>
    </w:p>
    <w:p w:rsidR="003E37D3" w:rsidRDefault="003E37D3" w:rsidP="00E0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CE" w:rsidRDefault="00E006CE" w:rsidP="003E3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CE" w:rsidRPr="005B7EEC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</w:t>
      </w:r>
      <w:r w:rsidR="009940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or”,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F92915" w:rsidRDefault="00E006CE" w:rsidP="00F929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 </w:t>
      </w:r>
      <w:r w:rsidR="00185A8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E006CE" w:rsidRDefault="008750BF" w:rsidP="00F929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</w:t>
      </w:r>
      <w:r w:rsidR="00185A8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</w:t>
      </w:r>
      <w:r w:rsidR="00185A8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602D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SOR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LUSHNJE</w:t>
      </w:r>
    </w:p>
    <w:p w:rsidR="00E006CE" w:rsidRDefault="004B0B41" w:rsidP="00E0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I </w:t>
      </w:r>
      <w:r w:rsidR="008750B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</w:t>
      </w:r>
      <w:r w:rsidR="00185A8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8750B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RBIMIT T</w:t>
      </w:r>
      <w:r w:rsidR="00185A8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8750B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SH</w:t>
      </w:r>
      <w:r w:rsidR="00185A8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8750B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NDETIT MENDOR</w:t>
      </w:r>
    </w:p>
    <w:p w:rsidR="00E006CE" w:rsidRDefault="00E006CE" w:rsidP="00E0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CE" w:rsidRPr="00C371A1" w:rsidRDefault="00E006CE" w:rsidP="00E006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875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Punonj</w:t>
      </w:r>
      <w:r w:rsidR="00185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 w:rsidR="00875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 Social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E006CE" w:rsidRPr="00C371A1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E006CE" w:rsidRPr="00F432D9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E006CE" w:rsidRDefault="008750BF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86DD6"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“Punonjës Social”.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006CE">
        <w:rPr>
          <w:rFonts w:ascii="Times New Roman" w:eastAsia="Times New Roman" w:hAnsi="Times New Roman" w:cs="Times New Roman"/>
          <w:sz w:val="24"/>
          <w:szCs w:val="24"/>
          <w:lang w:val="sq-AL"/>
        </w:rPr>
        <w:t>Diplomat të cilat janë marrë jashtë vendit, duhet të jenë njohur paraprakisht pranë institucionit përgjegjës për njehsimin e diplomave, sipas legjislacionit në fuqi.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06CE" w:rsidRPr="00F432D9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E006CE" w:rsidRDefault="008750BF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Eskperienca n</w:t>
      </w:r>
      <w:r w:rsidR="00185A8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</w:t>
      </w:r>
      <w:r w:rsidR="00185A8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185A8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rb</w:t>
      </w:r>
      <w:r w:rsidR="00185A8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 avantazh.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01963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E006CE" w:rsidRDefault="00081229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C4503"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</w:t>
      </w:r>
      <w:r w:rsidR="00824BE2">
        <w:rPr>
          <w:rFonts w:ascii="Times New Roman" w:eastAsia="Times New Roman" w:hAnsi="Times New Roman" w:cs="Times New Roman"/>
          <w:sz w:val="24"/>
          <w:szCs w:val="24"/>
          <w:lang w:val="sv-SE"/>
        </w:rPr>
        <w:t>ëm dhe i aftë të punojë në grup</w:t>
      </w:r>
      <w:r w:rsidRPr="007C4503">
        <w:rPr>
          <w:rFonts w:ascii="Times New Roman" w:eastAsia="Times New Roman" w:hAnsi="Times New Roman" w:cs="Times New Roman"/>
          <w:sz w:val="24"/>
          <w:szCs w:val="24"/>
          <w:lang w:val="sv-SE"/>
        </w:rPr>
        <w:t>. Aftësi për të punuar në përputhje me kodin etik dhe në zbatim të ligjit</w:t>
      </w:r>
      <w:r w:rsidR="00E86DD6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86DD6" w:rsidRDefault="00E86DD6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81229" w:rsidRPr="005502D4" w:rsidRDefault="00081229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006CE" w:rsidRPr="005B7EEC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Curriculum vitae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Diploma e shkollës 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lart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(kopje e noterizuar)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244B7F" w:rsidRDefault="00244B7F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86DD6">
        <w:rPr>
          <w:rFonts w:ascii="Times New Roman" w:eastAsia="Times New Roman" w:hAnsi="Times New Roman" w:cs="Times New Roman"/>
          <w:sz w:val="24"/>
          <w:szCs w:val="24"/>
          <w:lang w:val="sq-AL"/>
        </w:rPr>
        <w:t>Leja e u</w:t>
      </w:r>
      <w:r w:rsidR="00F92915" w:rsidRPr="00E86DD6">
        <w:rPr>
          <w:rFonts w:ascii="Times New Roman" w:eastAsia="Times New Roman" w:hAnsi="Times New Roman" w:cs="Times New Roman"/>
          <w:sz w:val="24"/>
          <w:szCs w:val="24"/>
          <w:lang w:val="sq-AL"/>
        </w:rPr>
        <w:t>shtrimit të profesionit n</w:t>
      </w:r>
      <w:r w:rsidR="00426C53" w:rsidRPr="00E86DD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 w:rsidRPr="00E86DD6">
        <w:rPr>
          <w:rFonts w:ascii="Times New Roman" w:eastAsia="Times New Roman" w:hAnsi="Times New Roman" w:cs="Times New Roman"/>
          <w:sz w:val="24"/>
          <w:szCs w:val="24"/>
          <w:lang w:val="sq-AL"/>
        </w:rPr>
        <w:t>se aplikohet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shkencor, diplom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shtes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</w:t>
      </w:r>
      <w:r w:rsidR="0010550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BE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06CE" w:rsidRPr="005B7EEC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 w:rsidR="007D07A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02.03</w:t>
      </w:r>
      <w:r w:rsidR="00F9291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="00244B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 w:rsidR="007D07A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09</w:t>
      </w:r>
      <w:r w:rsidR="00753C8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.03</w:t>
      </w: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E006CE" w:rsidRPr="00371978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</w:t>
      </w:r>
      <w:r w:rsidR="00081229">
        <w:rPr>
          <w:rFonts w:ascii="Times New Roman" w:eastAsia="Times New Roman" w:hAnsi="Times New Roman" w:cs="Times New Roman"/>
          <w:sz w:val="24"/>
          <w:szCs w:val="24"/>
          <w:lang w:val="sq-AL"/>
        </w:rPr>
        <w:t>Njesise Vendore t</w:t>
      </w:r>
      <w:r w:rsidR="00185A8A">
        <w:rPr>
          <w:rFonts w:ascii="Times New Roman" w:eastAsia="Times New Roman" w:hAnsi="Times New Roman" w:cs="Times New Roman"/>
          <w:sz w:val="24"/>
          <w:szCs w:val="24"/>
          <w:lang w:val="sq-AL"/>
        </w:rPr>
        <w:t>ë L</w:t>
      </w:r>
      <w:r w:rsidR="00081229">
        <w:rPr>
          <w:rFonts w:ascii="Times New Roman" w:eastAsia="Times New Roman" w:hAnsi="Times New Roman" w:cs="Times New Roman"/>
          <w:sz w:val="24"/>
          <w:szCs w:val="24"/>
          <w:lang w:val="sq-AL"/>
        </w:rPr>
        <w:t>ujdesit Sh</w:t>
      </w:r>
      <w:r w:rsidR="00185A8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1229"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 w:rsidR="00185A8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1229">
        <w:rPr>
          <w:rFonts w:ascii="Times New Roman" w:eastAsia="Times New Roman" w:hAnsi="Times New Roman" w:cs="Times New Roman"/>
          <w:sz w:val="24"/>
          <w:szCs w:val="24"/>
          <w:lang w:val="sq-AL"/>
        </w:rPr>
        <w:t>sor Lushnje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E006CE" w:rsidRPr="008A1598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E006CE" w:rsidRPr="008A1598" w:rsidRDefault="00E006CE" w:rsidP="00E00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E006CE" w:rsidRPr="008A1598" w:rsidRDefault="00E006CE" w:rsidP="00E00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E006CE" w:rsidRPr="008A1598" w:rsidRDefault="00E006CE" w:rsidP="00E00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E006CE" w:rsidRPr="008A1598" w:rsidRDefault="00E006CE" w:rsidP="00E00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06CE" w:rsidRPr="008A1598" w:rsidRDefault="00E006CE" w:rsidP="00E006CE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E006CE" w:rsidRPr="008A1598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E006CE" w:rsidRPr="008A1598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E006CE" w:rsidRPr="008A1598" w:rsidRDefault="00E006CE" w:rsidP="00E0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006CE" w:rsidRDefault="00E006CE" w:rsidP="00E0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E006CE" w:rsidRDefault="00E006CE" w:rsidP="00E00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318F" w:rsidRDefault="00E006CE" w:rsidP="00E00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24318F" w:rsidRPr="00817041" w:rsidRDefault="0024318F" w:rsidP="00E00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006CE" w:rsidRPr="00F169D9" w:rsidRDefault="00E006CE" w:rsidP="00243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1413FA" w:rsidRDefault="00E006CE" w:rsidP="009940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582C8B" w:rsidRDefault="00582C8B" w:rsidP="00582C8B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5F8B678" wp14:editId="217CDC35">
            <wp:extent cx="5612130" cy="85572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8B" w:rsidRPr="00022F50" w:rsidRDefault="00582C8B" w:rsidP="00582C8B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582C8B" w:rsidRPr="003051FA" w:rsidRDefault="00582C8B" w:rsidP="00582C8B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582C8B" w:rsidRPr="003051FA" w:rsidRDefault="00582C8B" w:rsidP="00582C8B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3051FA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582C8B" w:rsidRPr="00DC6F27" w:rsidRDefault="00582C8B" w:rsidP="00582C8B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582C8B" w:rsidRPr="00434B68" w:rsidRDefault="00582C8B" w:rsidP="00582C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582C8B" w:rsidRDefault="00582C8B" w:rsidP="0058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582C8B" w:rsidRDefault="00582C8B" w:rsidP="00582C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 VLOR</w:t>
      </w:r>
      <w:r w:rsidR="00AC0A4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582C8B" w:rsidRDefault="00582C8B" w:rsidP="0058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82C8B" w:rsidRDefault="00582C8B" w:rsidP="00582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82C8B" w:rsidRPr="005B7EEC" w:rsidRDefault="00582C8B" w:rsidP="00582C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582C8B" w:rsidRDefault="00582C8B" w:rsidP="00582C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582C8B" w:rsidRDefault="00582C8B" w:rsidP="00582C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 VLOR</w:t>
      </w:r>
      <w:r w:rsidR="00AC0A4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582C8B" w:rsidRDefault="00582C8B" w:rsidP="00582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</w:t>
      </w:r>
    </w:p>
    <w:p w:rsidR="00582C8B" w:rsidRDefault="00582C8B" w:rsidP="00582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82C8B" w:rsidRPr="00C371A1" w:rsidRDefault="00582C8B" w:rsidP="00582C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Pr="002D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Sekretare Protokolli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582C8B" w:rsidRPr="00C371A1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582C8B" w:rsidRPr="00F432D9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Lartë. Diplomat të cilat janë marrë jashtë vendit, duhet të jenë njohur paraprakisht pranë institucionit përgjegjës për njehsimin e diplomave, sipas legjislacionit në fuqi. 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82C8B" w:rsidRPr="00F432D9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AC0A4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ket</w:t>
      </w:r>
      <w:r w:rsidR="00AC0A4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eksperienc</w:t>
      </w:r>
      <w:r w:rsidR="00AC0A4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pune.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Njohuri shumë të mira të</w:t>
      </w:r>
      <w:r w:rsidR="00AC0A4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proç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edurave</w:t>
      </w:r>
      <w:r w:rsidR="00AC0A4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administrative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 T</w:t>
      </w:r>
      <w:r w:rsidR="00AC0A4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njoh</w:t>
      </w:r>
      <w:r w:rsidR="00AC0A4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zbatoj</w:t>
      </w:r>
      <w:r w:rsidR="00AC0A4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p</w:t>
      </w:r>
      <w:r w:rsidR="00AC0A4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rpikm</w:t>
      </w:r>
      <w:r w:rsidR="00AC0A4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 Ligjin. Nr. 9154, dat</w:t>
      </w:r>
      <w:r w:rsidR="00AC0A4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06.11.2003 “P</w:t>
      </w:r>
      <w:r w:rsidR="00AC0A4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 Arkivat”.</w:t>
      </w:r>
      <w:r w:rsidR="007D07A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7C4503"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ëm dhe i aftë të punojë në grup</w:t>
      </w:r>
      <w:r w:rsidRPr="007C450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7D07AC">
        <w:rPr>
          <w:rFonts w:ascii="Times New Roman" w:eastAsia="Times New Roman" w:hAnsi="Times New Roman" w:cs="Times New Roman"/>
          <w:sz w:val="24"/>
          <w:szCs w:val="24"/>
          <w:lang w:val="sv-SE"/>
        </w:rPr>
        <w:t>Aft</w:t>
      </w:r>
      <w:r w:rsidR="00AC0A4B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7D07AC">
        <w:rPr>
          <w:rFonts w:ascii="Times New Roman" w:eastAsia="Times New Roman" w:hAnsi="Times New Roman" w:cs="Times New Roman"/>
          <w:sz w:val="24"/>
          <w:szCs w:val="24"/>
          <w:lang w:val="sv-SE"/>
        </w:rPr>
        <w:t>si p</w:t>
      </w:r>
      <w:r w:rsidR="00AC0A4B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7D07AC">
        <w:rPr>
          <w:rFonts w:ascii="Times New Roman" w:eastAsia="Times New Roman" w:hAnsi="Times New Roman" w:cs="Times New Roman"/>
          <w:sz w:val="24"/>
          <w:szCs w:val="24"/>
          <w:lang w:val="sv-SE"/>
        </w:rPr>
        <w:t>r t</w:t>
      </w:r>
      <w:r w:rsidR="00AC0A4B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7D07A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</w:t>
      </w:r>
      <w:r w:rsidR="00AC0A4B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7D07AC">
        <w:rPr>
          <w:rFonts w:ascii="Times New Roman" w:eastAsia="Times New Roman" w:hAnsi="Times New Roman" w:cs="Times New Roman"/>
          <w:sz w:val="24"/>
          <w:szCs w:val="24"/>
          <w:lang w:val="sv-SE"/>
        </w:rPr>
        <w:t>rmbushur n</w:t>
      </w:r>
      <w:r w:rsidR="00AC0A4B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7D07A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koh</w:t>
      </w:r>
      <w:r w:rsidR="00AC0A4B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7D07A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dhe me korrekt</w:t>
      </w:r>
      <w:r w:rsidR="00AC0A4B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7D07AC">
        <w:rPr>
          <w:rFonts w:ascii="Times New Roman" w:eastAsia="Times New Roman" w:hAnsi="Times New Roman" w:cs="Times New Roman"/>
          <w:sz w:val="24"/>
          <w:szCs w:val="24"/>
          <w:lang w:val="sv-SE"/>
        </w:rPr>
        <w:t>si detyrat e ngarkuara.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82C8B" w:rsidRPr="005502D4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82C8B" w:rsidRPr="005B7EEC" w:rsidRDefault="00582C8B" w:rsidP="00582C8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Kartën e identitetit/pasaporte (kopje)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së lartë (kopje e noterizuar)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 shkencor, diplomë shtesë)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BE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582C8B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82C8B" w:rsidRPr="005B7EEC" w:rsidRDefault="00582C8B" w:rsidP="00582C8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 w:rsidR="007D07A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02.03.2020 deri më datë 09.03</w:t>
      </w:r>
      <w:r w:rsidR="007D07AC"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582C8B" w:rsidRPr="00371978" w:rsidRDefault="00582C8B" w:rsidP="00582C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</w:t>
      </w:r>
      <w:r w:rsidR="007D07AC">
        <w:rPr>
          <w:rFonts w:ascii="Times New Roman" w:eastAsia="Times New Roman" w:hAnsi="Times New Roman" w:cs="Times New Roman"/>
          <w:sz w:val="24"/>
          <w:szCs w:val="24"/>
          <w:lang w:val="sq-AL"/>
        </w:rPr>
        <w:t>Spitalit Rajonal Vlor</w:t>
      </w:r>
      <w:r w:rsidR="00AC0A4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582C8B" w:rsidRPr="008A1598" w:rsidRDefault="00582C8B" w:rsidP="00582C8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582C8B" w:rsidRPr="008A1598" w:rsidRDefault="00582C8B" w:rsidP="00582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582C8B" w:rsidRPr="008A1598" w:rsidRDefault="00582C8B" w:rsidP="00582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582C8B" w:rsidRPr="008A1598" w:rsidRDefault="00582C8B" w:rsidP="00582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582C8B" w:rsidRPr="008A1598" w:rsidRDefault="00582C8B" w:rsidP="00582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82C8B" w:rsidRPr="008A1598" w:rsidRDefault="00582C8B" w:rsidP="00582C8B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582C8B" w:rsidRPr="008A1598" w:rsidRDefault="00582C8B" w:rsidP="00582C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582C8B" w:rsidRPr="008A1598" w:rsidRDefault="00582C8B" w:rsidP="0058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582C8B" w:rsidRPr="008A1598" w:rsidRDefault="00582C8B" w:rsidP="0058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82C8B" w:rsidRDefault="00582C8B" w:rsidP="0058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582C8B" w:rsidRDefault="00582C8B" w:rsidP="00582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82C8B" w:rsidRDefault="00582C8B" w:rsidP="00582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582C8B" w:rsidRPr="00817041" w:rsidRDefault="00582C8B" w:rsidP="00582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82C8B" w:rsidRPr="00F169D9" w:rsidRDefault="00582C8B" w:rsidP="00582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582C8B" w:rsidRDefault="00582C8B" w:rsidP="00582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E54930" w:rsidRDefault="00E54930" w:rsidP="00A606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</w:p>
    <w:p w:rsidR="00E54930" w:rsidRDefault="00E54930" w:rsidP="00E54930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45FFAFF" wp14:editId="012CE015">
            <wp:extent cx="5612130" cy="85572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30" w:rsidRPr="00022F50" w:rsidRDefault="00E54930" w:rsidP="00E54930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E54930" w:rsidRPr="003051FA" w:rsidRDefault="00E54930" w:rsidP="00E54930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E54930" w:rsidRPr="003051FA" w:rsidRDefault="00E54930" w:rsidP="00E54930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3051FA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E54930" w:rsidRPr="00DC6F27" w:rsidRDefault="00E54930" w:rsidP="00E54930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E54930" w:rsidRPr="00434B68" w:rsidRDefault="00E54930" w:rsidP="00E549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E54930" w:rsidRDefault="00E54930" w:rsidP="00E5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E54930" w:rsidRDefault="00E54930" w:rsidP="00E549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 VLORË</w:t>
      </w:r>
    </w:p>
    <w:p w:rsidR="00E54930" w:rsidRDefault="00E54930" w:rsidP="00E5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54930" w:rsidRDefault="00E54930" w:rsidP="00E5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54930" w:rsidRPr="005B7EEC" w:rsidRDefault="00E54930" w:rsidP="00E549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E54930" w:rsidRDefault="00E54930" w:rsidP="00E549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E54930" w:rsidRDefault="00E54930" w:rsidP="00E549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 VLORË</w:t>
      </w:r>
    </w:p>
    <w:p w:rsidR="00E54930" w:rsidRDefault="00E54930" w:rsidP="00E5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BURIMEVE NJER</w:t>
      </w:r>
      <w:r w:rsidR="00CD674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ZORE</w:t>
      </w:r>
    </w:p>
    <w:p w:rsidR="00E54930" w:rsidRDefault="00E54930" w:rsidP="00E5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54930" w:rsidRPr="00C371A1" w:rsidRDefault="00E54930" w:rsidP="00E549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 p</w:t>
      </w:r>
      <w:r w:rsidR="00CD6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r Edukimin n</w:t>
      </w:r>
      <w:r w:rsidR="00CD6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Vazhdim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E54930" w:rsidRPr="00C371A1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E54930" w:rsidRPr="00F432D9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Lartë, </w:t>
      </w:r>
      <w:r w:rsidR="006F2731">
        <w:rPr>
          <w:rFonts w:ascii="Times New Roman" w:eastAsia="Times New Roman" w:hAnsi="Times New Roman" w:cs="Times New Roman"/>
          <w:sz w:val="24"/>
          <w:szCs w:val="24"/>
          <w:lang w:val="sq-AL"/>
        </w:rPr>
        <w:t>Ekonomik/</w:t>
      </w:r>
      <w:r w:rsidRPr="00BD4818">
        <w:rPr>
          <w:rFonts w:ascii="Times New Roman" w:eastAsia="Times New Roman" w:hAnsi="Times New Roman" w:cs="Times New Roman"/>
          <w:sz w:val="24"/>
          <w:szCs w:val="24"/>
          <w:lang w:val="sq-AL"/>
        </w:rPr>
        <w:t>Sh</w:t>
      </w:r>
      <w:r w:rsidR="00CD6744" w:rsidRPr="00BD481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F2731">
        <w:rPr>
          <w:rFonts w:ascii="Times New Roman" w:eastAsia="Times New Roman" w:hAnsi="Times New Roman" w:cs="Times New Roman"/>
          <w:sz w:val="24"/>
          <w:szCs w:val="24"/>
          <w:lang w:val="sq-AL"/>
        </w:rPr>
        <w:t>ndet Publik/</w:t>
      </w:r>
      <w:r w:rsidR="006F2731" w:rsidRPr="00BD4818">
        <w:rPr>
          <w:rFonts w:ascii="Times New Roman" w:eastAsia="Times New Roman" w:hAnsi="Times New Roman" w:cs="Times New Roman"/>
          <w:sz w:val="24"/>
          <w:szCs w:val="24"/>
          <w:lang w:val="sq-AL"/>
        </w:rPr>
        <w:t>Drejtë</w:t>
      </w:r>
      <w:r w:rsidR="006F2731">
        <w:rPr>
          <w:rFonts w:ascii="Times New Roman" w:eastAsia="Times New Roman" w:hAnsi="Times New Roman" w:cs="Times New Roman"/>
          <w:sz w:val="24"/>
          <w:szCs w:val="24"/>
          <w:lang w:val="sq-AL"/>
        </w:rPr>
        <w:t>si</w:t>
      </w:r>
      <w:r w:rsidRPr="00BD4818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Diplomat të cilat janë marrë jashtë vendit, duhet të jenë njohur paraprakisht pranë institucionit përgjegjës për njehsimin e diplomave, sipas legjislacionit në fuqi. 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54930" w:rsidRPr="00F432D9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Të ketë eksperiencë pune.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37CA2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B37CA2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Njohuri shumë të mira të proçedurave administrative.</w:t>
      </w:r>
      <w:r w:rsidR="00B37CA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Njohuri t</w:t>
      </w:r>
      <w:r w:rsidR="00CD674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37CA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mira t</w:t>
      </w:r>
      <w:r w:rsidR="00CD674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37CA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legjislacionit dhe proçdurave n</w:t>
      </w:r>
      <w:r w:rsidR="00CD674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37CA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fush</w:t>
      </w:r>
      <w:r w:rsidR="00CD674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37CA2">
        <w:rPr>
          <w:rFonts w:ascii="Times New Roman" w:eastAsia="Times New Roman" w:hAnsi="Times New Roman" w:cs="Times New Roman"/>
          <w:sz w:val="24"/>
          <w:szCs w:val="24"/>
          <w:lang w:val="sq-AL"/>
        </w:rPr>
        <w:t>n e mardh</w:t>
      </w:r>
      <w:r w:rsidR="00CD674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37CA2">
        <w:rPr>
          <w:rFonts w:ascii="Times New Roman" w:eastAsia="Times New Roman" w:hAnsi="Times New Roman" w:cs="Times New Roman"/>
          <w:sz w:val="24"/>
          <w:szCs w:val="24"/>
          <w:lang w:val="sq-AL"/>
        </w:rPr>
        <w:t>nieve t</w:t>
      </w:r>
      <w:r w:rsidR="00CD674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37CA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</w:t>
      </w:r>
      <w:r w:rsidR="00CD674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37CA2">
        <w:rPr>
          <w:rFonts w:ascii="Times New Roman" w:eastAsia="Times New Roman" w:hAnsi="Times New Roman" w:cs="Times New Roman"/>
          <w:sz w:val="24"/>
          <w:szCs w:val="24"/>
          <w:lang w:val="sq-AL"/>
        </w:rPr>
        <w:t>s.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37CA2">
        <w:rPr>
          <w:rFonts w:ascii="Times New Roman" w:eastAsia="Times New Roman" w:hAnsi="Times New Roman" w:cs="Times New Roman"/>
          <w:sz w:val="24"/>
          <w:szCs w:val="24"/>
          <w:lang w:val="sq-AL"/>
        </w:rPr>
        <w:t>Njohuri shum</w:t>
      </w:r>
      <w:r w:rsidR="00CD674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37CA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CD674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37CA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mira t</w:t>
      </w:r>
      <w:r w:rsidR="00CD674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37CA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paket</w:t>
      </w:r>
      <w:r w:rsidR="00CD674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37CA2">
        <w:rPr>
          <w:rFonts w:ascii="Times New Roman" w:eastAsia="Times New Roman" w:hAnsi="Times New Roman" w:cs="Times New Roman"/>
          <w:sz w:val="24"/>
          <w:szCs w:val="24"/>
          <w:lang w:val="sq-AL"/>
        </w:rPr>
        <w:t>s Microsoft Office.</w:t>
      </w:r>
    </w:p>
    <w:p w:rsidR="00B37CA2" w:rsidRPr="00B37CA2" w:rsidRDefault="00B37CA2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Aftësi për të përmbushur në kohë dhe me korrektësi detyrat e ngarkuara.</w:t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Aft</w:t>
      </w:r>
      <w:r w:rsidR="00CD674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si shum</w:t>
      </w:r>
      <w:r w:rsidR="00CD674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CD674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mira komunikimi dhe prezantimi.</w:t>
      </w:r>
    </w:p>
    <w:p w:rsidR="00B37CA2" w:rsidRDefault="00B37CA2" w:rsidP="00E549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54930" w:rsidRPr="005B7EEC" w:rsidRDefault="00E54930" w:rsidP="00E5493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Kërkesë personale për pozicionin ku do të aplikoje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së lartë (kopje e noterizuar)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 shkencor, diplomë shtesë)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BE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E54930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54930" w:rsidRPr="005B7EEC" w:rsidRDefault="00E54930" w:rsidP="00E5493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02.03.2020 deri më datë 09.03</w:t>
      </w: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E54930" w:rsidRPr="00371978" w:rsidRDefault="00E54930" w:rsidP="00E549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Spitalit Rajonal Vlorë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E54930" w:rsidRPr="008A1598" w:rsidRDefault="00E54930" w:rsidP="00E5493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E54930" w:rsidRPr="008A1598" w:rsidRDefault="00E54930" w:rsidP="00E549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E54930" w:rsidRPr="008A1598" w:rsidRDefault="00E54930" w:rsidP="00E549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E54930" w:rsidRPr="008A1598" w:rsidRDefault="00E54930" w:rsidP="00E549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E54930" w:rsidRPr="008A1598" w:rsidRDefault="00E54930" w:rsidP="00E549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54930" w:rsidRPr="008A1598" w:rsidRDefault="00E54930" w:rsidP="00E54930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E54930" w:rsidRPr="008A1598" w:rsidRDefault="00E54930" w:rsidP="00E549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E54930" w:rsidRPr="008A1598" w:rsidRDefault="00E54930" w:rsidP="00E5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E54930" w:rsidRPr="008A1598" w:rsidRDefault="00E54930" w:rsidP="00E5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4930" w:rsidRDefault="00E54930" w:rsidP="00E5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E54930" w:rsidRDefault="00E54930" w:rsidP="00E54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4930" w:rsidRDefault="00E54930" w:rsidP="00E54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E54930" w:rsidRPr="00817041" w:rsidRDefault="00E54930" w:rsidP="00E54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4930" w:rsidRPr="00F169D9" w:rsidRDefault="00E54930" w:rsidP="00E5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E54930" w:rsidRDefault="00E54930" w:rsidP="00E5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E54930" w:rsidRPr="00A606B8" w:rsidRDefault="00E54930" w:rsidP="00A606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</w:p>
    <w:sectPr w:rsidR="00E54930" w:rsidRPr="00A60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71" w:rsidRDefault="00A47C71" w:rsidP="00745231">
      <w:pPr>
        <w:spacing w:after="0" w:line="240" w:lineRule="auto"/>
      </w:pPr>
      <w:r>
        <w:separator/>
      </w:r>
    </w:p>
  </w:endnote>
  <w:endnote w:type="continuationSeparator" w:id="0">
    <w:p w:rsidR="00A47C71" w:rsidRDefault="00A47C71" w:rsidP="0074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71" w:rsidRDefault="00A47C71" w:rsidP="00745231">
      <w:pPr>
        <w:spacing w:after="0" w:line="240" w:lineRule="auto"/>
      </w:pPr>
      <w:r>
        <w:separator/>
      </w:r>
    </w:p>
  </w:footnote>
  <w:footnote w:type="continuationSeparator" w:id="0">
    <w:p w:rsidR="00A47C71" w:rsidRDefault="00A47C71" w:rsidP="00745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D6"/>
    <w:rsid w:val="00081229"/>
    <w:rsid w:val="00092093"/>
    <w:rsid w:val="0009571A"/>
    <w:rsid w:val="00105509"/>
    <w:rsid w:val="001204A6"/>
    <w:rsid w:val="001413FA"/>
    <w:rsid w:val="001540D5"/>
    <w:rsid w:val="00174E4B"/>
    <w:rsid w:val="00185A8A"/>
    <w:rsid w:val="001F5130"/>
    <w:rsid w:val="00201963"/>
    <w:rsid w:val="0024318F"/>
    <w:rsid w:val="00244B7F"/>
    <w:rsid w:val="00293DD0"/>
    <w:rsid w:val="002D2E36"/>
    <w:rsid w:val="002D33AB"/>
    <w:rsid w:val="002F2118"/>
    <w:rsid w:val="003716F0"/>
    <w:rsid w:val="003B7A6D"/>
    <w:rsid w:val="003E37D3"/>
    <w:rsid w:val="003F7C63"/>
    <w:rsid w:val="00426C53"/>
    <w:rsid w:val="004967B4"/>
    <w:rsid w:val="004B0B41"/>
    <w:rsid w:val="004C4968"/>
    <w:rsid w:val="004C4ACE"/>
    <w:rsid w:val="0052106B"/>
    <w:rsid w:val="00582C8B"/>
    <w:rsid w:val="00602D7A"/>
    <w:rsid w:val="006274E8"/>
    <w:rsid w:val="006B62A6"/>
    <w:rsid w:val="006C7B7B"/>
    <w:rsid w:val="006F2731"/>
    <w:rsid w:val="00710382"/>
    <w:rsid w:val="00745231"/>
    <w:rsid w:val="00753C8D"/>
    <w:rsid w:val="00771A80"/>
    <w:rsid w:val="007C48ED"/>
    <w:rsid w:val="007D07AC"/>
    <w:rsid w:val="007E2331"/>
    <w:rsid w:val="00824BE2"/>
    <w:rsid w:val="008750BF"/>
    <w:rsid w:val="008E3FE7"/>
    <w:rsid w:val="00907D4C"/>
    <w:rsid w:val="00984E86"/>
    <w:rsid w:val="009940C5"/>
    <w:rsid w:val="00A369E4"/>
    <w:rsid w:val="00A47C71"/>
    <w:rsid w:val="00A606B8"/>
    <w:rsid w:val="00A77ED7"/>
    <w:rsid w:val="00AC0A4B"/>
    <w:rsid w:val="00B1021A"/>
    <w:rsid w:val="00B37CA2"/>
    <w:rsid w:val="00BD4818"/>
    <w:rsid w:val="00CC6F00"/>
    <w:rsid w:val="00CD6744"/>
    <w:rsid w:val="00D679D6"/>
    <w:rsid w:val="00E006CE"/>
    <w:rsid w:val="00E54930"/>
    <w:rsid w:val="00E70272"/>
    <w:rsid w:val="00E86DD6"/>
    <w:rsid w:val="00EA007F"/>
    <w:rsid w:val="00EC3B33"/>
    <w:rsid w:val="00ED4B55"/>
    <w:rsid w:val="00F15A31"/>
    <w:rsid w:val="00F33431"/>
    <w:rsid w:val="00F92915"/>
    <w:rsid w:val="00FA3C92"/>
    <w:rsid w:val="00F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C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CE"/>
    <w:rPr>
      <w:rFonts w:ascii="Tahoma" w:eastAsiaTheme="minorEastAsi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1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rsid w:val="001413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3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3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C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CE"/>
    <w:rPr>
      <w:rFonts w:ascii="Tahoma" w:eastAsiaTheme="minorEastAsi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1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rsid w:val="001413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3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3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Flutura</dc:creator>
  <cp:keywords/>
  <dc:description/>
  <cp:lastModifiedBy>Flutura</cp:lastModifiedBy>
  <cp:revision>76</cp:revision>
  <cp:lastPrinted>2020-02-28T08:50:00Z</cp:lastPrinted>
  <dcterms:created xsi:type="dcterms:W3CDTF">2020-02-04T09:19:00Z</dcterms:created>
  <dcterms:modified xsi:type="dcterms:W3CDTF">2020-02-28T11:13:00Z</dcterms:modified>
</cp:coreProperties>
</file>