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CE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E006CE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5F29FDF" wp14:editId="17EBF6B2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CE" w:rsidRPr="00022F50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006CE" w:rsidRPr="003051FA" w:rsidRDefault="00E006CE" w:rsidP="00E006C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006CE" w:rsidRPr="003051FA" w:rsidRDefault="00E006CE" w:rsidP="00E006C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006CE" w:rsidRPr="00DC6F27" w:rsidRDefault="00E006CE" w:rsidP="00E006CE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006CE" w:rsidRPr="00434B68" w:rsidRDefault="00E006CE" w:rsidP="00E006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006CE" w:rsidRDefault="00E006CE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172C6" w:rsidRDefault="00F172C6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DURRËS</w:t>
      </w:r>
    </w:p>
    <w:p w:rsidR="00907D4C" w:rsidRDefault="00907D4C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Default="00E006CE" w:rsidP="00E0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</w:t>
      </w:r>
      <w:r w:rsidR="0074523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or”,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92915" w:rsidRDefault="00F172C6" w:rsidP="00F929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F172C6" w:rsidRDefault="00F172C6" w:rsidP="00F1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DURRËS</w:t>
      </w:r>
    </w:p>
    <w:p w:rsidR="00F172C6" w:rsidRDefault="00F172C6" w:rsidP="00F1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172C6" w:rsidRPr="00F172C6" w:rsidRDefault="00F172C6" w:rsidP="00F17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F172C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SEKTORI I SHËRBIMEVE TË KUJDESIT TË SHËNDETIT PARËSOR </w:t>
      </w:r>
    </w:p>
    <w:p w:rsidR="00E006CE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CE" w:rsidRPr="00C371A1" w:rsidRDefault="00E006CE" w:rsidP="00E00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F92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006CE" w:rsidRPr="00C371A1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006CE" w:rsidRPr="00F432D9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E006CE" w:rsidRDefault="00907D4C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</w:t>
      </w:r>
      <w:r w:rsidR="00244B7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172C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E006CE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F432D9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3006B1" w:rsidRDefault="003006B1" w:rsidP="003006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D0D64">
        <w:rPr>
          <w:rFonts w:ascii="Times New Roman" w:eastAsia="Times New Roman" w:hAnsi="Times New Roman" w:cs="Times New Roman"/>
          <w:sz w:val="24"/>
          <w:szCs w:val="24"/>
          <w:lang w:val="sq-AL"/>
        </w:rPr>
        <w:t>Preferohet eksperiencë e mëparshme.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1963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3006B1" w:rsidRDefault="003006B1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Të jetë i komunikueshëm dhe i aftë të punojë në grup.</w:t>
      </w:r>
      <w:r w:rsidRPr="003006B1">
        <w:rPr>
          <w:rFonts w:ascii="Times New Roman" w:hAnsi="Times New Roman" w:cs="Times New Roman"/>
          <w:sz w:val="24"/>
          <w:szCs w:val="24"/>
          <w:lang w:val="sv-SE"/>
        </w:rPr>
        <w:t xml:space="preserve"> Të jetë i aftë të përmbushë me korrektësi dhe në kohë detyrat e ngarkuara. Të jetë bashkepunues me të gjithë nivele/ sektorët e drejtorisë.</w:t>
      </w:r>
    </w:p>
    <w:p w:rsidR="003006B1" w:rsidRPr="003006B1" w:rsidRDefault="003006B1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(kopje e noterizuar)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shkencor, diplom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shtes</w:t>
      </w:r>
      <w:r w:rsidR="00426C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  <w:r w:rsidR="0010550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E006CE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5B7EEC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8B091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02.03</w:t>
      </w:r>
      <w:r w:rsidR="00F9291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="00244B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8B091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</w:t>
      </w:r>
      <w:r w:rsidR="00753C8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.03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E006CE" w:rsidRPr="0037197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3006B1">
        <w:rPr>
          <w:rFonts w:ascii="Times New Roman" w:eastAsia="Times New Roman" w:hAnsi="Times New Roman" w:cs="Times New Roman"/>
          <w:sz w:val="24"/>
          <w:szCs w:val="24"/>
          <w:lang w:val="sq-AL"/>
        </w:rPr>
        <w:t>Njesise Vendore të Kujdesit Shëndetësor Durrës.</w:t>
      </w:r>
      <w:r w:rsidR="00F9291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006CE" w:rsidRPr="008A159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E006CE" w:rsidRPr="008A1598" w:rsidRDefault="00E006CE" w:rsidP="00E00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CE" w:rsidRPr="008A1598" w:rsidRDefault="00E006CE" w:rsidP="00E006CE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E006CE" w:rsidRPr="008A1598" w:rsidRDefault="00E006CE" w:rsidP="00E00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E006CE" w:rsidRPr="008A1598" w:rsidRDefault="00E006CE" w:rsidP="00E0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E006CE" w:rsidRPr="008A1598" w:rsidRDefault="00E006CE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Default="00E006CE" w:rsidP="00E00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E006CE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Default="00E006CE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24318F" w:rsidRPr="00817041" w:rsidRDefault="0024318F" w:rsidP="00E00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CE" w:rsidRPr="00F169D9" w:rsidRDefault="00E006CE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413FA" w:rsidRDefault="00E006CE" w:rsidP="00243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745231" w:rsidRPr="004967B4" w:rsidRDefault="00745231" w:rsidP="004967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bookmarkStart w:id="0" w:name="_GoBack"/>
      <w:bookmarkEnd w:id="0"/>
    </w:p>
    <w:sectPr w:rsidR="00745231" w:rsidRPr="0049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AB" w:rsidRDefault="00E66FAB" w:rsidP="00745231">
      <w:pPr>
        <w:spacing w:after="0" w:line="240" w:lineRule="auto"/>
      </w:pPr>
      <w:r>
        <w:separator/>
      </w:r>
    </w:p>
  </w:endnote>
  <w:endnote w:type="continuationSeparator" w:id="0">
    <w:p w:rsidR="00E66FAB" w:rsidRDefault="00E66FAB" w:rsidP="0074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AB" w:rsidRDefault="00E66FAB" w:rsidP="00745231">
      <w:pPr>
        <w:spacing w:after="0" w:line="240" w:lineRule="auto"/>
      </w:pPr>
      <w:r>
        <w:separator/>
      </w:r>
    </w:p>
  </w:footnote>
  <w:footnote w:type="continuationSeparator" w:id="0">
    <w:p w:rsidR="00E66FAB" w:rsidRDefault="00E66FAB" w:rsidP="0074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6"/>
    <w:rsid w:val="0009571A"/>
    <w:rsid w:val="00105509"/>
    <w:rsid w:val="00125E00"/>
    <w:rsid w:val="00126FE4"/>
    <w:rsid w:val="001413FA"/>
    <w:rsid w:val="001540D5"/>
    <w:rsid w:val="00174E4B"/>
    <w:rsid w:val="001F5130"/>
    <w:rsid w:val="00201963"/>
    <w:rsid w:val="0024318F"/>
    <w:rsid w:val="00244B7F"/>
    <w:rsid w:val="00293DD0"/>
    <w:rsid w:val="002D33AB"/>
    <w:rsid w:val="002F2118"/>
    <w:rsid w:val="002F2F30"/>
    <w:rsid w:val="003006B1"/>
    <w:rsid w:val="003B7A6D"/>
    <w:rsid w:val="003F7C63"/>
    <w:rsid w:val="00426C53"/>
    <w:rsid w:val="004967B4"/>
    <w:rsid w:val="004B0B41"/>
    <w:rsid w:val="004C4968"/>
    <w:rsid w:val="004C4ACE"/>
    <w:rsid w:val="0052106B"/>
    <w:rsid w:val="005A2552"/>
    <w:rsid w:val="006274E8"/>
    <w:rsid w:val="006B62A6"/>
    <w:rsid w:val="006D2385"/>
    <w:rsid w:val="00745231"/>
    <w:rsid w:val="00753C8D"/>
    <w:rsid w:val="007A4F0B"/>
    <w:rsid w:val="007E2331"/>
    <w:rsid w:val="008B0912"/>
    <w:rsid w:val="008E3FE7"/>
    <w:rsid w:val="00907D4C"/>
    <w:rsid w:val="00A369E4"/>
    <w:rsid w:val="00A77ED7"/>
    <w:rsid w:val="00B1021A"/>
    <w:rsid w:val="00B41E38"/>
    <w:rsid w:val="00CC6F00"/>
    <w:rsid w:val="00D475C7"/>
    <w:rsid w:val="00D679D6"/>
    <w:rsid w:val="00E006CE"/>
    <w:rsid w:val="00E66FAB"/>
    <w:rsid w:val="00E70272"/>
    <w:rsid w:val="00EA007F"/>
    <w:rsid w:val="00ED4B55"/>
    <w:rsid w:val="00F15A31"/>
    <w:rsid w:val="00F172C6"/>
    <w:rsid w:val="00F33431"/>
    <w:rsid w:val="00F92915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E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1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1413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3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E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1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1413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3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7961-10A2-4727-8E12-0759AE2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Flutura</dc:creator>
  <cp:keywords/>
  <dc:description/>
  <cp:lastModifiedBy>Flutura</cp:lastModifiedBy>
  <cp:revision>60</cp:revision>
  <cp:lastPrinted>2020-02-27T09:12:00Z</cp:lastPrinted>
  <dcterms:created xsi:type="dcterms:W3CDTF">2020-02-04T09:19:00Z</dcterms:created>
  <dcterms:modified xsi:type="dcterms:W3CDTF">2020-02-28T11:04:00Z</dcterms:modified>
</cp:coreProperties>
</file>