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23" w:rsidRDefault="00C15223" w:rsidP="00C15223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71A234DC" wp14:editId="76D2C93D">
            <wp:extent cx="5612130" cy="855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223" w:rsidRPr="00022F50" w:rsidRDefault="00C15223" w:rsidP="00C15223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C15223" w:rsidRPr="00436E23" w:rsidRDefault="00C15223" w:rsidP="00C15223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TË KUJDESIT SHËNDETËSOR</w:t>
      </w:r>
    </w:p>
    <w:p w:rsidR="00C15223" w:rsidRPr="00436E23" w:rsidRDefault="00C15223" w:rsidP="00C15223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</w:t>
      </w: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NDRORE</w:t>
      </w:r>
    </w:p>
    <w:p w:rsidR="00C15223" w:rsidRDefault="00C15223" w:rsidP="00C15223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15223" w:rsidRPr="00DC6F27" w:rsidRDefault="00C15223" w:rsidP="00C15223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C15223" w:rsidRPr="00434B68" w:rsidRDefault="00C15223" w:rsidP="00C1522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C15223" w:rsidRDefault="00C15223" w:rsidP="00C1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VLORË</w:t>
      </w:r>
    </w:p>
    <w:p w:rsidR="00C15223" w:rsidRDefault="00C15223" w:rsidP="00C1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SPITALI BASHKIAK TEPELEN</w:t>
      </w:r>
      <w:r w:rsidR="007F544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C15223" w:rsidRDefault="00C15223" w:rsidP="00C1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15223" w:rsidRPr="005B7EEC" w:rsidRDefault="00C15223" w:rsidP="00C15223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C15223" w:rsidRDefault="00C15223" w:rsidP="00C15223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 VLORË</w:t>
      </w:r>
    </w:p>
    <w:p w:rsidR="00C15223" w:rsidRDefault="00C15223" w:rsidP="00C1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SPITALI BASHKIAK TEPELEN</w:t>
      </w:r>
      <w:r w:rsidR="007F544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C15223" w:rsidRDefault="00C15223" w:rsidP="00C1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15223" w:rsidRPr="00C371A1" w:rsidRDefault="00C15223" w:rsidP="00C152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Specialist i Lart</w:t>
      </w:r>
      <w:r w:rsidR="007F5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Burimet Njer</w:t>
      </w:r>
      <w:r w:rsidR="007F5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zore</w:t>
      </w:r>
      <w:r w:rsidR="00D34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/Jurist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C15223" w:rsidRPr="00C371A1" w:rsidRDefault="00C15223" w:rsidP="00C15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C15223" w:rsidRPr="00F432D9" w:rsidRDefault="00C15223" w:rsidP="00C152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C15223" w:rsidRDefault="00D3434B" w:rsidP="00C15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Arsim i Lartë, në Fakultetin e </w:t>
      </w:r>
      <w:r w:rsidR="00C15223">
        <w:rPr>
          <w:rFonts w:ascii="Times New Roman" w:eastAsia="Times New Roman" w:hAnsi="Times New Roman" w:cs="Times New Roman"/>
          <w:sz w:val="24"/>
          <w:szCs w:val="24"/>
          <w:lang w:val="sq-AL"/>
        </w:rPr>
        <w:t>Juridikut. Diplomat të cilat janë marrë jashtë vendit, duhet të jenë njohur paraprakisht pranë institucionit përgjegjës për njehsimin e diplomave, sipas legjislacionit në fuqi.</w:t>
      </w:r>
    </w:p>
    <w:p w:rsidR="00C15223" w:rsidRDefault="00C15223" w:rsidP="00C15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C15223" w:rsidRPr="00F432D9" w:rsidRDefault="00C15223" w:rsidP="00C152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C15223" w:rsidRDefault="00C15223" w:rsidP="00C15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përvoja të mëparëshme pune.</w:t>
      </w:r>
    </w:p>
    <w:p w:rsidR="00C15223" w:rsidRDefault="00C15223" w:rsidP="00C15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15223" w:rsidRPr="00F432D9" w:rsidRDefault="00C15223" w:rsidP="00C152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C15223" w:rsidRDefault="00AC6A35" w:rsidP="00C15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Njohuri t</w:t>
      </w:r>
      <w:r w:rsidR="007F544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mira t</w:t>
      </w:r>
      <w:r w:rsidR="007F544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legjislacionit dh proçedurave n</w:t>
      </w:r>
      <w:r w:rsidR="007F544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fush</w:t>
      </w:r>
      <w:r w:rsidR="007F544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 e marr</w:t>
      </w:r>
      <w:r w:rsidR="007F544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dh</w:t>
      </w:r>
      <w:r w:rsidR="007F544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nieve t</w:t>
      </w:r>
      <w:r w:rsidR="007F544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pun</w:t>
      </w:r>
      <w:r w:rsidR="007F544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s. Njohuri shum</w:t>
      </w:r>
      <w:r w:rsidR="007F544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7F544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mira t</w:t>
      </w:r>
      <w:r w:rsidR="007F544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proçedurave administrative. Njohuri shum</w:t>
      </w:r>
      <w:r w:rsidR="007F544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7F544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mira t</w:t>
      </w:r>
      <w:r w:rsidR="007F544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paket</w:t>
      </w:r>
      <w:r w:rsidR="007F544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 Microsoft Office. Aft</w:t>
      </w:r>
      <w:r w:rsidR="007F544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si p</w:t>
      </w:r>
      <w:r w:rsidR="007F544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7F544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respektuar afatet. Aft</w:t>
      </w:r>
      <w:r w:rsidR="007F544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si t</w:t>
      </w:r>
      <w:r w:rsidR="007F544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mira analitike t</w:t>
      </w:r>
      <w:r w:rsidR="007F544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7F544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</w:t>
      </w:r>
      <w:r w:rsidR="007F544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nave dhe strukturave t</w:t>
      </w:r>
      <w:r w:rsidR="007F544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burimeve njer</w:t>
      </w:r>
      <w:r w:rsidR="007F544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zore. Aftesi t</w:t>
      </w:r>
      <w:r w:rsidR="007F544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mira komunikimi dhe prezantimi.</w:t>
      </w:r>
    </w:p>
    <w:p w:rsidR="00AC6A35" w:rsidRPr="00CB4546" w:rsidRDefault="00AC6A35" w:rsidP="00C15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C15223" w:rsidRPr="005B7EEC" w:rsidRDefault="00C15223" w:rsidP="00C1522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C15223" w:rsidRDefault="00C15223" w:rsidP="00C15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aplikojë</w:t>
      </w:r>
    </w:p>
    <w:p w:rsidR="00C15223" w:rsidRDefault="00C15223" w:rsidP="00C15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Curriculum Vitae</w:t>
      </w:r>
    </w:p>
    <w:p w:rsidR="00C15223" w:rsidRDefault="00C15223" w:rsidP="00C15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C15223" w:rsidRDefault="00C15223" w:rsidP="00C15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së lartë(kopje e noterizuar)</w:t>
      </w:r>
    </w:p>
    <w:p w:rsidR="00C15223" w:rsidRDefault="00C15223" w:rsidP="00C15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C15223" w:rsidRDefault="00C15223" w:rsidP="00C15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saj)(nëse ka)</w:t>
      </w:r>
    </w:p>
    <w:p w:rsidR="00C15223" w:rsidRDefault="00C15223" w:rsidP="00C15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shtesë...)(nëse ka)</w:t>
      </w:r>
    </w:p>
    <w:p w:rsidR="00C15223" w:rsidRDefault="00C15223" w:rsidP="00C15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C15223" w:rsidRDefault="00C15223" w:rsidP="00C15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Trajnime dhe dëshmi të tjera kualifikimesh </w:t>
      </w:r>
    </w:p>
    <w:p w:rsidR="00C15223" w:rsidRDefault="00C15223" w:rsidP="00C15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penaliteti</w:t>
      </w:r>
    </w:p>
    <w:p w:rsidR="00C15223" w:rsidRDefault="00C15223" w:rsidP="00C15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:rsidR="00C15223" w:rsidRDefault="00C15223" w:rsidP="00C15223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15223" w:rsidRPr="005B7EEC" w:rsidRDefault="00C15223" w:rsidP="00C1522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data </w:t>
      </w:r>
      <w:r w:rsidR="00AC6A3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27.02.2020 deri më datë 05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.03.2020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C15223" w:rsidRDefault="00C15223" w:rsidP="00C152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>Depozitimi i aplikimev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e do të bëhet pranë zyrës së Burimeve N</w:t>
      </w:r>
      <w:r w:rsidRPr="00D65650">
        <w:rPr>
          <w:rFonts w:ascii="Times New Roman" w:eastAsia="Times New Roman" w:hAnsi="Times New Roman" w:cs="Times New Roman"/>
          <w:sz w:val="24"/>
          <w:szCs w:val="24"/>
          <w:lang w:val="sq-AL"/>
        </w:rPr>
        <w:t>jerëzore të</w:t>
      </w:r>
      <w:r w:rsidR="00AC6A3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Spitalit Bashkiak Tepelen</w:t>
      </w:r>
      <w:r w:rsidR="007F544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3474B3" w:rsidRDefault="003474B3" w:rsidP="00C152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3474B3" w:rsidRDefault="003474B3" w:rsidP="003474B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3474B3" w:rsidRDefault="003474B3" w:rsidP="003474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3474B3" w:rsidRDefault="003474B3" w:rsidP="003474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3474B3" w:rsidRDefault="003474B3" w:rsidP="003474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3474B3" w:rsidRDefault="003474B3" w:rsidP="003474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474B3" w:rsidRDefault="003474B3" w:rsidP="003474B3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C15223" w:rsidRPr="00D65650" w:rsidRDefault="00C15223" w:rsidP="00C1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528B3" w:rsidRPr="006E7097" w:rsidRDefault="005528B3" w:rsidP="005528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si dhe kandidatët do të njoftohen në formën e dakortësuar me email personal dhe/ose me sms në numrin e telefonit të vendosur në CV.</w:t>
      </w:r>
    </w:p>
    <w:p w:rsidR="005528B3" w:rsidRDefault="005528B3" w:rsidP="0055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5528B3" w:rsidRDefault="005528B3" w:rsidP="005528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528B3" w:rsidRDefault="005528B3" w:rsidP="005528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5528B3" w:rsidRPr="00817041" w:rsidRDefault="005528B3" w:rsidP="005528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528B3" w:rsidRPr="00F169D9" w:rsidRDefault="005528B3" w:rsidP="00552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5528B3" w:rsidRPr="00D95DAE" w:rsidRDefault="005528B3" w:rsidP="00552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ED72BD" w:rsidRDefault="00ED72BD" w:rsidP="00ED72B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72574" w:rsidRDefault="00D72574" w:rsidP="005528B3">
      <w:pPr>
        <w:jc w:val="both"/>
      </w:pPr>
      <w:bookmarkStart w:id="0" w:name="_GoBack"/>
      <w:bookmarkEnd w:id="0"/>
    </w:p>
    <w:sectPr w:rsidR="00D7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B0"/>
    <w:rsid w:val="003474B3"/>
    <w:rsid w:val="005528B3"/>
    <w:rsid w:val="007F5440"/>
    <w:rsid w:val="0098431D"/>
    <w:rsid w:val="00AC6A35"/>
    <w:rsid w:val="00C15223"/>
    <w:rsid w:val="00D3434B"/>
    <w:rsid w:val="00D72574"/>
    <w:rsid w:val="00ED72BD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2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223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2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223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dc:description/>
  <cp:lastModifiedBy>Jona</cp:lastModifiedBy>
  <cp:revision>9</cp:revision>
  <cp:lastPrinted>2020-02-25T15:27:00Z</cp:lastPrinted>
  <dcterms:created xsi:type="dcterms:W3CDTF">2020-02-24T11:25:00Z</dcterms:created>
  <dcterms:modified xsi:type="dcterms:W3CDTF">2020-02-26T07:24:00Z</dcterms:modified>
</cp:coreProperties>
</file>